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B80E4" w14:textId="77777777" w:rsidR="00695CAB" w:rsidRDefault="002E3A1E" w:rsidP="0069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CAB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0CE410CF" w14:textId="780F4415" w:rsidR="00695CAB" w:rsidRDefault="002E3A1E" w:rsidP="0069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CAB">
        <w:rPr>
          <w:rFonts w:ascii="Times New Roman" w:hAnsi="Times New Roman" w:cs="Times New Roman"/>
          <w:sz w:val="28"/>
          <w:szCs w:val="28"/>
        </w:rPr>
        <w:t xml:space="preserve">о наличии условий для проведения мероприятий по профессиональному обучению спасателей, а также об учениях и тренировках, проведенных </w:t>
      </w:r>
      <w:proofErr w:type="gramStart"/>
      <w:r w:rsidR="00695CAB">
        <w:rPr>
          <w:rFonts w:ascii="Times New Roman" w:hAnsi="Times New Roman" w:cs="Times New Roman"/>
          <w:sz w:val="28"/>
          <w:szCs w:val="28"/>
        </w:rPr>
        <w:t>АСС  (</w:t>
      </w:r>
      <w:proofErr w:type="gramEnd"/>
      <w:r w:rsidR="00695CAB">
        <w:rPr>
          <w:rFonts w:ascii="Times New Roman" w:hAnsi="Times New Roman" w:cs="Times New Roman"/>
          <w:sz w:val="28"/>
          <w:szCs w:val="28"/>
        </w:rPr>
        <w:t>АСФ)</w:t>
      </w:r>
      <w:r w:rsidRPr="00695C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5CAB">
        <w:rPr>
          <w:rFonts w:ascii="Times New Roman" w:hAnsi="Times New Roman" w:cs="Times New Roman"/>
          <w:sz w:val="28"/>
          <w:szCs w:val="28"/>
        </w:rPr>
        <w:t>предаттестационный</w:t>
      </w:r>
      <w:proofErr w:type="spellEnd"/>
      <w:r w:rsidR="00695CAB">
        <w:rPr>
          <w:rFonts w:ascii="Times New Roman" w:hAnsi="Times New Roman" w:cs="Times New Roman"/>
          <w:sz w:val="28"/>
          <w:szCs w:val="28"/>
        </w:rPr>
        <w:t xml:space="preserve"> (</w:t>
      </w:r>
      <w:r w:rsidR="009A525A" w:rsidRPr="009A525A">
        <w:rPr>
          <w:rFonts w:ascii="Times New Roman" w:hAnsi="Times New Roman" w:cs="Times New Roman"/>
          <w:sz w:val="28"/>
          <w:szCs w:val="28"/>
        </w:rPr>
        <w:t xml:space="preserve">сведения о </w:t>
      </w:r>
      <w:bookmarkStart w:id="0" w:name="_Hlk73803991"/>
      <w:r w:rsidR="009A525A" w:rsidRPr="009A525A">
        <w:rPr>
          <w:rFonts w:ascii="Times New Roman" w:hAnsi="Times New Roman" w:cs="Times New Roman"/>
          <w:sz w:val="28"/>
          <w:szCs w:val="28"/>
        </w:rPr>
        <w:t xml:space="preserve">выполненных за </w:t>
      </w:r>
      <w:proofErr w:type="spellStart"/>
      <w:r w:rsidR="009A525A" w:rsidRPr="009A525A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9A525A" w:rsidRPr="009A525A">
        <w:rPr>
          <w:rFonts w:ascii="Times New Roman" w:hAnsi="Times New Roman" w:cs="Times New Roman"/>
          <w:sz w:val="28"/>
          <w:szCs w:val="28"/>
        </w:rPr>
        <w:t xml:space="preserve"> период аварийно-спасательных работах</w:t>
      </w:r>
      <w:bookmarkEnd w:id="0"/>
      <w:r w:rsidR="00695CAB">
        <w:rPr>
          <w:rFonts w:ascii="Times New Roman" w:hAnsi="Times New Roman" w:cs="Times New Roman"/>
          <w:sz w:val="28"/>
          <w:szCs w:val="28"/>
        </w:rPr>
        <w:t>)</w:t>
      </w:r>
      <w:r w:rsidRPr="00695CA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95CAB">
        <w:rPr>
          <w:rFonts w:ascii="Times New Roman" w:hAnsi="Times New Roman" w:cs="Times New Roman"/>
          <w:sz w:val="28"/>
          <w:szCs w:val="28"/>
        </w:rPr>
        <w:t>,</w:t>
      </w:r>
    </w:p>
    <w:p w14:paraId="23569BD7" w14:textId="77777777" w:rsidR="00695CAB" w:rsidRDefault="00695CAB" w:rsidP="0069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421694">
        <w:rPr>
          <w:rFonts w:ascii="Times New Roman" w:hAnsi="Times New Roman" w:cs="Times New Roman"/>
          <w:sz w:val="28"/>
          <w:szCs w:val="28"/>
        </w:rPr>
        <w:t>.</w:t>
      </w:r>
    </w:p>
    <w:p w14:paraId="4CA5557B" w14:textId="77777777" w:rsidR="00695CAB" w:rsidRPr="005A6AE8" w:rsidRDefault="00695CAB" w:rsidP="00695C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A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АСС, АСФ)</w:t>
      </w:r>
    </w:p>
    <w:p w14:paraId="26FBA4F5" w14:textId="77777777" w:rsidR="00695CAB" w:rsidRPr="00695CAB" w:rsidRDefault="00695CAB" w:rsidP="00695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49D88" w14:textId="46F4E1CA" w:rsidR="00695CAB" w:rsidRPr="001003CD" w:rsidRDefault="00695CAB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 (АСФ)</w:t>
      </w:r>
      <w:r w:rsidRPr="006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находятся:</w:t>
      </w:r>
      <w:r w:rsidR="0010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73803301"/>
      <w:r w:rsidR="001003CD" w:rsidRPr="0010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(например)</w:t>
      </w:r>
      <w:bookmarkEnd w:id="1"/>
    </w:p>
    <w:p w14:paraId="44CF7088" w14:textId="77777777" w:rsidR="00D46896" w:rsidRDefault="00D46896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96">
        <w:rPr>
          <w:rFonts w:ascii="Times New Roman" w:eastAsia="Times New Roman" w:hAnsi="Times New Roman" w:cs="Times New Roman"/>
          <w:sz w:val="28"/>
          <w:szCs w:val="28"/>
          <w:lang w:eastAsia="ru-RU"/>
        </w:rPr>
        <w:t>100-метров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4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препятствиями </w:t>
      </w:r>
    </w:p>
    <w:p w14:paraId="51D9A616" w14:textId="4BDBA82C" w:rsidR="001003CD" w:rsidRDefault="001003CD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башня пожарных</w:t>
      </w:r>
    </w:p>
    <w:p w14:paraId="07967191" w14:textId="7CF27925" w:rsidR="001003CD" w:rsidRDefault="001003CD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технической подготовки</w:t>
      </w:r>
    </w:p>
    <w:p w14:paraId="7D1E8DD4" w14:textId="27AE0D86" w:rsidR="001003CD" w:rsidRDefault="001003CD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огневая полоса психологической подготовки</w:t>
      </w:r>
    </w:p>
    <w:p w14:paraId="0502C4E3" w14:textId="40F0500C" w:rsidR="001003CD" w:rsidRDefault="001003CD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теплодымокамера</w:t>
      </w:r>
      <w:proofErr w:type="spellEnd"/>
    </w:p>
    <w:p w14:paraId="5E3BA4AA" w14:textId="2EF14CAF" w:rsidR="001003CD" w:rsidRDefault="001003CD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учебно-тренировочный комплекс</w:t>
      </w:r>
    </w:p>
    <w:p w14:paraId="7A17A36C" w14:textId="72CD2249" w:rsidR="009958B5" w:rsidRDefault="009958B5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9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9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5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95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теплодымокамер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14:paraId="42A93D16" w14:textId="39E213C8" w:rsidR="00D46896" w:rsidRDefault="00D46896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городок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22FDB01A" w14:textId="6FB061FE" w:rsidR="00D46896" w:rsidRDefault="00D46896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0C4DF605" w14:textId="141C0C1E" w:rsidR="00695CAB" w:rsidRPr="000939E1" w:rsidRDefault="00695CAB" w:rsidP="00695CAB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2" w:name="_Hlk73803307"/>
      <w:r w:rsidRPr="000939E1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i/>
          <w:sz w:val="20"/>
          <w:szCs w:val="20"/>
        </w:rPr>
        <w:t xml:space="preserve">что </w:t>
      </w:r>
      <w:r w:rsidR="00D46896">
        <w:rPr>
          <w:rFonts w:ascii="Times New Roman" w:hAnsi="Times New Roman" w:cs="Times New Roman"/>
          <w:i/>
          <w:sz w:val="20"/>
          <w:szCs w:val="20"/>
        </w:rPr>
        <w:t>находится</w:t>
      </w:r>
      <w:r w:rsidRPr="000939E1">
        <w:rPr>
          <w:rFonts w:ascii="Times New Roman" w:hAnsi="Times New Roman" w:cs="Times New Roman"/>
          <w:i/>
          <w:sz w:val="20"/>
          <w:szCs w:val="20"/>
        </w:rPr>
        <w:t>)</w:t>
      </w:r>
    </w:p>
    <w:bookmarkEnd w:id="2"/>
    <w:p w14:paraId="341B002F" w14:textId="544D347A" w:rsidR="00695CAB" w:rsidRDefault="00695CAB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АСС (АСФ) имеется:</w:t>
      </w:r>
      <w:r w:rsidR="00D46896" w:rsidRPr="00D46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6896" w:rsidRPr="0010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(например)</w:t>
      </w:r>
    </w:p>
    <w:p w14:paraId="7DB25733" w14:textId="77777777" w:rsidR="00D46896" w:rsidRDefault="00695CAB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класс</w:t>
      </w:r>
    </w:p>
    <w:p w14:paraId="47A62AA5" w14:textId="13099306" w:rsidR="00D46896" w:rsidRDefault="00D46896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зал</w:t>
      </w:r>
    </w:p>
    <w:p w14:paraId="715A0287" w14:textId="68ADE8E9" w:rsidR="00D46896" w:rsidRDefault="00D46896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видеопроектор, ноутбук, иные</w:t>
      </w:r>
      <w:r w:rsidRPr="00D46896">
        <w:t xml:space="preserve"> </w:t>
      </w:r>
      <w:r w:rsidRPr="00D46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обучения</w:t>
      </w:r>
    </w:p>
    <w:p w14:paraId="321E6D77" w14:textId="2C0815AC" w:rsidR="00D46896" w:rsidRDefault="00D46896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психологической разгрузки</w:t>
      </w:r>
    </w:p>
    <w:p w14:paraId="4D344020" w14:textId="4C3930C4" w:rsidR="00D96B5D" w:rsidRDefault="00D96B5D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14:paraId="4910AC57" w14:textId="0B90B187" w:rsidR="003217D7" w:rsidRDefault="003217D7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кены-тренажеры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7542C9F7" w14:textId="77777777" w:rsidR="008F07AB" w:rsidRDefault="008F07AB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B931D" w14:textId="08A32157" w:rsidR="00D46896" w:rsidRDefault="00D46896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7807B907" w14:textId="77777777" w:rsidR="00D46896" w:rsidRPr="000939E1" w:rsidRDefault="00D46896" w:rsidP="00D46896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3" w:name="_Hlk73804119"/>
      <w:r w:rsidRPr="000939E1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i/>
          <w:sz w:val="20"/>
          <w:szCs w:val="20"/>
        </w:rPr>
        <w:t>что имеется у</w:t>
      </w:r>
      <w:r w:rsidRPr="000939E1">
        <w:rPr>
          <w:rFonts w:ascii="Times New Roman" w:hAnsi="Times New Roman" w:cs="Times New Roman"/>
          <w:i/>
          <w:sz w:val="20"/>
          <w:szCs w:val="20"/>
        </w:rPr>
        <w:t xml:space="preserve"> АСС, АСФ)</w:t>
      </w:r>
    </w:p>
    <w:bookmarkEnd w:id="3"/>
    <w:p w14:paraId="69442378" w14:textId="64FA42AB" w:rsidR="00695CAB" w:rsidRDefault="00695CAB" w:rsidP="0069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принято участие в 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пожарно-тактических учениях, проведено 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пожарно-тактических занятий по решению пожарно-тактических задач, проведено 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95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на свежем воздухе с газодымозащитниками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______ занятий в </w:t>
      </w:r>
      <w:r w:rsidR="008F07AB" w:rsidRP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F07AB" w:rsidRP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07AB" w:rsidRP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подготовки</w:t>
      </w:r>
      <w:r w:rsidR="008F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_____ занятий в теплодымокамере, </w:t>
      </w:r>
      <w:r w:rsidR="00933D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иное __________________________________________________________________</w:t>
      </w:r>
    </w:p>
    <w:p w14:paraId="1F613B08" w14:textId="7CB3CC1E" w:rsidR="00933D19" w:rsidRDefault="00933D19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39E1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i/>
          <w:sz w:val="20"/>
          <w:szCs w:val="20"/>
        </w:rPr>
        <w:t>какие занятия</w:t>
      </w:r>
      <w:r w:rsidR="007C2E29">
        <w:rPr>
          <w:rFonts w:ascii="Times New Roman" w:hAnsi="Times New Roman" w:cs="Times New Roman"/>
          <w:i/>
          <w:sz w:val="20"/>
          <w:szCs w:val="20"/>
        </w:rPr>
        <w:t xml:space="preserve"> (тренировки)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="007C2E29">
        <w:rPr>
          <w:rFonts w:ascii="Times New Roman" w:hAnsi="Times New Roman" w:cs="Times New Roman"/>
          <w:i/>
          <w:sz w:val="20"/>
          <w:szCs w:val="20"/>
        </w:rPr>
        <w:t xml:space="preserve"> на каком объекте,</w:t>
      </w:r>
      <w:r>
        <w:rPr>
          <w:rFonts w:ascii="Times New Roman" w:hAnsi="Times New Roman" w:cs="Times New Roman"/>
          <w:i/>
          <w:sz w:val="20"/>
          <w:szCs w:val="20"/>
        </w:rPr>
        <w:t xml:space="preserve"> в каком количестве </w:t>
      </w:r>
      <w:r w:rsidR="007C2E29">
        <w:rPr>
          <w:rFonts w:ascii="Times New Roman" w:hAnsi="Times New Roman" w:cs="Times New Roman"/>
          <w:i/>
          <w:sz w:val="20"/>
          <w:szCs w:val="20"/>
        </w:rPr>
        <w:t>п</w:t>
      </w:r>
      <w:r>
        <w:rPr>
          <w:rFonts w:ascii="Times New Roman" w:hAnsi="Times New Roman" w:cs="Times New Roman"/>
          <w:i/>
          <w:sz w:val="20"/>
          <w:szCs w:val="20"/>
        </w:rPr>
        <w:t>роводились с</w:t>
      </w:r>
      <w:r w:rsidR="007C2E29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 xml:space="preserve"> спасателями </w:t>
      </w:r>
      <w:r w:rsidRPr="000939E1">
        <w:rPr>
          <w:rFonts w:ascii="Times New Roman" w:hAnsi="Times New Roman" w:cs="Times New Roman"/>
          <w:i/>
          <w:sz w:val="20"/>
          <w:szCs w:val="20"/>
        </w:rPr>
        <w:t>АСС, АСФ)</w:t>
      </w:r>
    </w:p>
    <w:p w14:paraId="18AA89B8" w14:textId="2AEE10D0" w:rsidR="009A525A" w:rsidRDefault="009A525A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5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A525A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9A5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(_________________________)</w:t>
      </w:r>
      <w:r w:rsidRPr="009A525A">
        <w:rPr>
          <w:rFonts w:ascii="Times New Roman" w:hAnsi="Times New Roman" w:cs="Times New Roman"/>
          <w:sz w:val="28"/>
          <w:szCs w:val="28"/>
        </w:rPr>
        <w:t xml:space="preserve"> период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5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9A525A">
        <w:rPr>
          <w:rFonts w:ascii="Times New Roman" w:hAnsi="Times New Roman" w:cs="Times New Roman"/>
          <w:sz w:val="28"/>
          <w:szCs w:val="28"/>
        </w:rPr>
        <w:t xml:space="preserve"> аварийно-спасательны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25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14:paraId="6540FE80" w14:textId="0BAA8FE3" w:rsidR="009A525A" w:rsidRPr="009A525A" w:rsidRDefault="009A525A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5A">
        <w:rPr>
          <w:rFonts w:ascii="Times New Roman" w:hAnsi="Times New Roman" w:cs="Times New Roman"/>
          <w:sz w:val="28"/>
          <w:szCs w:val="28"/>
        </w:rPr>
        <w:t xml:space="preserve">Газоспасательные </w:t>
      </w:r>
      <w:proofErr w:type="gramStart"/>
      <w:r w:rsidRPr="009A525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раз</w:t>
      </w:r>
    </w:p>
    <w:p w14:paraId="09705A08" w14:textId="591CEBB4" w:rsidR="009A525A" w:rsidRPr="009A525A" w:rsidRDefault="009A525A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5A">
        <w:rPr>
          <w:rFonts w:ascii="Times New Roman" w:hAnsi="Times New Roman" w:cs="Times New Roman"/>
          <w:sz w:val="28"/>
          <w:szCs w:val="28"/>
        </w:rPr>
        <w:t>Поисково-спасательные 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 раз</w:t>
      </w:r>
    </w:p>
    <w:p w14:paraId="363A9D1A" w14:textId="01F208D4" w:rsidR="009A525A" w:rsidRPr="009A525A" w:rsidRDefault="009A525A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5A">
        <w:rPr>
          <w:rFonts w:ascii="Times New Roman" w:hAnsi="Times New Roman" w:cs="Times New Roman"/>
          <w:sz w:val="28"/>
          <w:szCs w:val="28"/>
        </w:rPr>
        <w:t>Аварийно-спасательные работы, связанные с тушением пожаров</w:t>
      </w:r>
      <w:r>
        <w:rPr>
          <w:rFonts w:ascii="Times New Roman" w:hAnsi="Times New Roman" w:cs="Times New Roman"/>
          <w:sz w:val="28"/>
          <w:szCs w:val="28"/>
        </w:rPr>
        <w:t xml:space="preserve"> _____раз</w:t>
      </w:r>
    </w:p>
    <w:p w14:paraId="01A9D121" w14:textId="476D3416" w:rsidR="009A525A" w:rsidRPr="009A525A" w:rsidRDefault="009A525A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5A">
        <w:rPr>
          <w:rFonts w:ascii="Times New Roman" w:hAnsi="Times New Roman" w:cs="Times New Roman"/>
          <w:sz w:val="28"/>
          <w:szCs w:val="28"/>
        </w:rPr>
        <w:t xml:space="preserve">Работы по ликвидации медико-санитарных последствий чрезвычайных </w:t>
      </w:r>
      <w:proofErr w:type="gramStart"/>
      <w:r w:rsidRPr="009A525A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раз</w:t>
      </w:r>
    </w:p>
    <w:p w14:paraId="0A07C4EC" w14:textId="12A29FAB" w:rsidR="009A525A" w:rsidRDefault="009A525A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5A">
        <w:rPr>
          <w:rFonts w:ascii="Times New Roman" w:hAnsi="Times New Roman" w:cs="Times New Roman"/>
          <w:sz w:val="28"/>
          <w:szCs w:val="28"/>
        </w:rPr>
        <w:lastRenderedPageBreak/>
        <w:t>Работы по ликвидации разливов нефти и нефтепродуктов на территории Российской Федерации, за исключением внутренних морских вод и территориального моря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 раз.</w:t>
      </w:r>
    </w:p>
    <w:p w14:paraId="03D41F4B" w14:textId="77777777" w:rsidR="001C3637" w:rsidRDefault="001C3637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FEAEF" w14:textId="6E4C0E2A" w:rsidR="009A525A" w:rsidRPr="000939E1" w:rsidRDefault="009A525A" w:rsidP="009A525A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39E1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i/>
          <w:sz w:val="20"/>
          <w:szCs w:val="20"/>
        </w:rPr>
        <w:t>сколько раз принимали участие (проводили работы) спасатели</w:t>
      </w:r>
      <w:r w:rsidRPr="000939E1">
        <w:rPr>
          <w:rFonts w:ascii="Times New Roman" w:hAnsi="Times New Roman" w:cs="Times New Roman"/>
          <w:i/>
          <w:sz w:val="20"/>
          <w:szCs w:val="20"/>
        </w:rPr>
        <w:t xml:space="preserve"> АСС, АСФ</w:t>
      </w:r>
      <w:r>
        <w:rPr>
          <w:rFonts w:ascii="Times New Roman" w:hAnsi="Times New Roman" w:cs="Times New Roman"/>
          <w:i/>
          <w:sz w:val="20"/>
          <w:szCs w:val="20"/>
        </w:rPr>
        <w:t xml:space="preserve"> по видам работ</w:t>
      </w:r>
      <w:r w:rsidRPr="000939E1">
        <w:rPr>
          <w:rFonts w:ascii="Times New Roman" w:hAnsi="Times New Roman" w:cs="Times New Roman"/>
          <w:i/>
          <w:sz w:val="20"/>
          <w:szCs w:val="20"/>
        </w:rPr>
        <w:t>)</w:t>
      </w:r>
    </w:p>
    <w:p w14:paraId="6149ED29" w14:textId="77777777" w:rsidR="009A525A" w:rsidRDefault="009A525A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819AE" w14:textId="77777777" w:rsidR="009A525A" w:rsidRPr="000939E1" w:rsidRDefault="009A525A" w:rsidP="009A5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6D3A2E" w14:textId="77777777" w:rsidR="00A60FF0" w:rsidRPr="00A60FF0" w:rsidRDefault="00A60FF0" w:rsidP="009A52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95DE1C8" w14:textId="77777777" w:rsidR="00A60FF0" w:rsidRPr="00A60FF0" w:rsidRDefault="00A60FF0" w:rsidP="009A52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1ABA527" w14:textId="77777777" w:rsidR="00A60FF0" w:rsidRPr="00A60FF0" w:rsidRDefault="00A60FF0" w:rsidP="00695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FF0">
        <w:rPr>
          <w:rFonts w:ascii="Times New Roman" w:eastAsia="Calibri" w:hAnsi="Times New Roman" w:cs="Times New Roman"/>
          <w:sz w:val="28"/>
          <w:szCs w:val="28"/>
        </w:rPr>
        <w:t>_____________________       ____________________   ____________________</w:t>
      </w:r>
    </w:p>
    <w:p w14:paraId="30EB876F" w14:textId="77777777" w:rsidR="00A60FF0" w:rsidRPr="00A60FF0" w:rsidRDefault="00A60FF0" w:rsidP="00695C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60FF0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A60FF0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A60FF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(подпись)                                      (расшифровка)</w:t>
      </w:r>
    </w:p>
    <w:p w14:paraId="56B784FE" w14:textId="77777777" w:rsidR="00A60FF0" w:rsidRPr="00A60FF0" w:rsidRDefault="00A60FF0" w:rsidP="00695C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975E2AF" w14:textId="77777777" w:rsidR="00A60FF0" w:rsidRPr="00A60FF0" w:rsidRDefault="00A60FF0" w:rsidP="00695C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60FF0">
        <w:rPr>
          <w:rFonts w:ascii="Times New Roman" w:eastAsia="Calibri" w:hAnsi="Times New Roman" w:cs="Times New Roman"/>
          <w:sz w:val="20"/>
          <w:szCs w:val="20"/>
        </w:rPr>
        <w:t>МП (при наличии)</w:t>
      </w:r>
    </w:p>
    <w:p w14:paraId="68884546" w14:textId="77777777" w:rsidR="00A60FF0" w:rsidRDefault="00A60FF0" w:rsidP="0069493A">
      <w:pPr>
        <w:tabs>
          <w:tab w:val="left" w:pos="1134"/>
        </w:tabs>
        <w:spacing w:after="0" w:line="240" w:lineRule="auto"/>
      </w:pPr>
      <w:bookmarkStart w:id="4" w:name="_GoBack"/>
      <w:bookmarkEnd w:id="4"/>
    </w:p>
    <w:sectPr w:rsidR="00A60FF0" w:rsidSect="0069493A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1AA2" w14:textId="77777777" w:rsidR="001316E7" w:rsidRDefault="001316E7" w:rsidP="0069493A">
      <w:pPr>
        <w:spacing w:after="0" w:line="240" w:lineRule="auto"/>
      </w:pPr>
      <w:r>
        <w:separator/>
      </w:r>
    </w:p>
  </w:endnote>
  <w:endnote w:type="continuationSeparator" w:id="0">
    <w:p w14:paraId="38223C8F" w14:textId="77777777" w:rsidR="001316E7" w:rsidRDefault="001316E7" w:rsidP="0069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BEB3F" w14:textId="77777777" w:rsidR="001316E7" w:rsidRDefault="001316E7" w:rsidP="0069493A">
      <w:pPr>
        <w:spacing w:after="0" w:line="240" w:lineRule="auto"/>
      </w:pPr>
      <w:r>
        <w:separator/>
      </w:r>
    </w:p>
  </w:footnote>
  <w:footnote w:type="continuationSeparator" w:id="0">
    <w:p w14:paraId="67442D0F" w14:textId="77777777" w:rsidR="001316E7" w:rsidRDefault="001316E7" w:rsidP="0069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64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CF34507" w14:textId="340B7506" w:rsidR="0069493A" w:rsidRPr="0069493A" w:rsidRDefault="0069493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949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949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49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949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C235B4" w14:textId="77777777" w:rsidR="0069493A" w:rsidRDefault="006949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40"/>
    <w:rsid w:val="001003CD"/>
    <w:rsid w:val="001316E7"/>
    <w:rsid w:val="001C3637"/>
    <w:rsid w:val="002E3A1E"/>
    <w:rsid w:val="003217D7"/>
    <w:rsid w:val="005C1A40"/>
    <w:rsid w:val="0069493A"/>
    <w:rsid w:val="00695CAB"/>
    <w:rsid w:val="007C2E29"/>
    <w:rsid w:val="008F07AB"/>
    <w:rsid w:val="00933D19"/>
    <w:rsid w:val="009958B5"/>
    <w:rsid w:val="009A525A"/>
    <w:rsid w:val="00A60FF0"/>
    <w:rsid w:val="00CA765D"/>
    <w:rsid w:val="00D46896"/>
    <w:rsid w:val="00D96B5D"/>
    <w:rsid w:val="00E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046B"/>
  <w15:chartTrackingRefBased/>
  <w15:docId w15:val="{82E915A4-2CBC-4D32-9B9E-53D9E531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93A"/>
  </w:style>
  <w:style w:type="paragraph" w:styleId="a5">
    <w:name w:val="footer"/>
    <w:basedOn w:val="a"/>
    <w:link w:val="a6"/>
    <w:uiPriority w:val="99"/>
    <w:unhideWhenUsed/>
    <w:rsid w:val="0069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Зажигина</dc:creator>
  <cp:keywords/>
  <dc:description/>
  <cp:lastModifiedBy>User</cp:lastModifiedBy>
  <cp:revision>15</cp:revision>
  <dcterms:created xsi:type="dcterms:W3CDTF">2021-06-05T13:06:00Z</dcterms:created>
  <dcterms:modified xsi:type="dcterms:W3CDTF">2021-06-06T06:16:00Z</dcterms:modified>
</cp:coreProperties>
</file>