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FA7" w:rsidRDefault="00076FA7" w:rsidP="000F5F1C">
      <w:pPr>
        <w:pStyle w:val="a9"/>
        <w:jc w:val="center"/>
        <w:rPr>
          <w:rStyle w:val="a4"/>
          <w:rFonts w:ascii="Times New Roman" w:hAnsi="Times New Roman"/>
        </w:rPr>
      </w:pPr>
      <w:r w:rsidRPr="000F5F1C">
        <w:rPr>
          <w:rStyle w:val="a4"/>
        </w:rPr>
        <w:t>ИСТОРИЯ УЧЕБНОГО ПУНКТА ФЕДЕРАЛЬНОЙ ПРОТИВОПОЖАРНОЙ СЛУЖБЫ ПО АРХАНГЕЛЬСКОЙ ОБЛАСТИ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46"/>
        <w:gridCol w:w="4225"/>
      </w:tblGrid>
      <w:tr w:rsidR="00076FA7" w:rsidRPr="00F82E73" w:rsidTr="00F82E73">
        <w:tc>
          <w:tcPr>
            <w:tcW w:w="5346" w:type="dxa"/>
          </w:tcPr>
          <w:p w:rsidR="00076FA7" w:rsidRPr="00F82E73" w:rsidRDefault="0031021C" w:rsidP="00F82E7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9" o:spid="_x0000_i1025" type="#_x0000_t75" style="width:255pt;height:323.25pt;visibility:visible">
                  <v:imagedata r:id="rId5" o:title=""/>
                </v:shape>
              </w:pict>
            </w:r>
          </w:p>
        </w:tc>
        <w:tc>
          <w:tcPr>
            <w:tcW w:w="4225" w:type="dxa"/>
          </w:tcPr>
          <w:p w:rsidR="00076FA7" w:rsidRPr="00F82E73" w:rsidRDefault="00076FA7" w:rsidP="00F82E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82E7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Мудрый Евгений Иванович</w:t>
            </w: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2E73">
              <w:rPr>
                <w:rFonts w:ascii="Times New Roman" w:hAnsi="Times New Roman"/>
                <w:sz w:val="24"/>
                <w:szCs w:val="24"/>
              </w:rPr>
              <w:t xml:space="preserve">10.03.1942 г.р., д. </w:t>
            </w:r>
            <w:proofErr w:type="spellStart"/>
            <w:r w:rsidRPr="00F82E73">
              <w:rPr>
                <w:rFonts w:ascii="Times New Roman" w:hAnsi="Times New Roman"/>
                <w:sz w:val="24"/>
                <w:szCs w:val="24"/>
              </w:rPr>
              <w:t>Таркачи</w:t>
            </w:r>
            <w:proofErr w:type="spell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F82E73">
              <w:rPr>
                <w:rFonts w:ascii="Times New Roman" w:hAnsi="Times New Roman"/>
                <w:sz w:val="24"/>
                <w:szCs w:val="24"/>
              </w:rPr>
              <w:t>Дятловский</w:t>
            </w:r>
            <w:proofErr w:type="spell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район, Гродненской области.</w:t>
            </w: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2E73">
              <w:rPr>
                <w:rFonts w:ascii="Times New Roman" w:hAnsi="Times New Roman"/>
                <w:sz w:val="24"/>
                <w:szCs w:val="24"/>
                <w:u w:val="single"/>
              </w:rPr>
              <w:t>Должность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: начальник учебного пункта УПО  УВД  </w:t>
            </w:r>
            <w:proofErr w:type="spellStart"/>
            <w:r w:rsidRPr="00F82E73">
              <w:rPr>
                <w:rFonts w:ascii="Times New Roman" w:hAnsi="Times New Roman"/>
                <w:sz w:val="24"/>
                <w:szCs w:val="24"/>
              </w:rPr>
              <w:t>Архоблисполкома</w:t>
            </w:r>
            <w:proofErr w:type="spellEnd"/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2E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2E73">
              <w:rPr>
                <w:rFonts w:ascii="Times New Roman" w:hAnsi="Times New Roman"/>
                <w:sz w:val="24"/>
                <w:szCs w:val="24"/>
                <w:u w:val="single"/>
              </w:rPr>
              <w:t>Звание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gramStart"/>
            <w:r w:rsidRPr="00F82E73">
              <w:rPr>
                <w:rFonts w:ascii="Times New Roman" w:hAnsi="Times New Roman"/>
                <w:sz w:val="24"/>
                <w:szCs w:val="24"/>
              </w:rPr>
              <w:t>Капитан внутренней службы (пр.</w:t>
            </w:r>
            <w:proofErr w:type="gram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МВД № 264 л/</w:t>
            </w:r>
            <w:proofErr w:type="gramStart"/>
            <w:r w:rsidRPr="00F82E73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от 30.03.1971 г).</w:t>
            </w: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82E73">
              <w:rPr>
                <w:rFonts w:ascii="Times New Roman" w:hAnsi="Times New Roman"/>
                <w:sz w:val="24"/>
                <w:szCs w:val="24"/>
                <w:u w:val="single"/>
              </w:rPr>
              <w:t>Период работы: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с 01.08.1972 г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>. (пр.</w:t>
            </w:r>
            <w:proofErr w:type="gram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УВД № 159 от 28.07.1972 г) по </w:t>
            </w: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25.08.1972 г.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 (пр. УВД № 187 л/</w:t>
            </w:r>
            <w:proofErr w:type="gramStart"/>
            <w:r w:rsidRPr="00F82E73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от 25.08.1972 г).</w:t>
            </w:r>
          </w:p>
        </w:tc>
      </w:tr>
      <w:tr w:rsidR="00076FA7" w:rsidRPr="00F82E73" w:rsidTr="00F82E73">
        <w:tc>
          <w:tcPr>
            <w:tcW w:w="5346" w:type="dxa"/>
          </w:tcPr>
          <w:p w:rsidR="00076FA7" w:rsidRPr="00F82E73" w:rsidRDefault="0031021C" w:rsidP="00F82E7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shape id="Рисунок 3" o:spid="_x0000_i1026" type="#_x0000_t75" style="width:255pt;height:323.25pt;visibility:visible">
                  <v:imagedata r:id="rId6" o:title=""/>
                </v:shape>
              </w:pict>
            </w:r>
          </w:p>
        </w:tc>
        <w:tc>
          <w:tcPr>
            <w:tcW w:w="4225" w:type="dxa"/>
          </w:tcPr>
          <w:p w:rsidR="00076FA7" w:rsidRPr="00F82E73" w:rsidRDefault="00076FA7" w:rsidP="00F82E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82E7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Шемякин Николай Николаевич</w:t>
            </w:r>
          </w:p>
          <w:p w:rsidR="00076FA7" w:rsidRPr="00F82E73" w:rsidRDefault="00076FA7" w:rsidP="00F82E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2E73">
              <w:rPr>
                <w:rFonts w:ascii="Times New Roman" w:hAnsi="Times New Roman"/>
                <w:sz w:val="24"/>
                <w:szCs w:val="24"/>
              </w:rPr>
              <w:t xml:space="preserve">01.12.1946 г.р., д. </w:t>
            </w:r>
            <w:proofErr w:type="spellStart"/>
            <w:r w:rsidRPr="00F82E73">
              <w:rPr>
                <w:rFonts w:ascii="Times New Roman" w:hAnsi="Times New Roman"/>
                <w:sz w:val="24"/>
                <w:szCs w:val="24"/>
              </w:rPr>
              <w:t>Бакланиха</w:t>
            </w:r>
            <w:proofErr w:type="spellEnd"/>
            <w:r w:rsidRPr="00F82E73">
              <w:rPr>
                <w:rFonts w:ascii="Times New Roman" w:hAnsi="Times New Roman"/>
                <w:sz w:val="24"/>
                <w:szCs w:val="24"/>
              </w:rPr>
              <w:t>, К-Городецкого района Вологодской области.</w:t>
            </w: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2E73">
              <w:rPr>
                <w:rFonts w:ascii="Times New Roman" w:hAnsi="Times New Roman"/>
                <w:sz w:val="24"/>
                <w:szCs w:val="24"/>
                <w:u w:val="single"/>
              </w:rPr>
              <w:t>Должность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: начальник учебного пункта УПО  УВД  </w:t>
            </w:r>
            <w:proofErr w:type="spellStart"/>
            <w:r w:rsidRPr="00F82E73">
              <w:rPr>
                <w:rFonts w:ascii="Times New Roman" w:hAnsi="Times New Roman"/>
                <w:sz w:val="24"/>
                <w:szCs w:val="24"/>
              </w:rPr>
              <w:t>Архоблисполкома</w:t>
            </w:r>
            <w:proofErr w:type="spellEnd"/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2E73">
              <w:rPr>
                <w:rFonts w:ascii="Times New Roman" w:hAnsi="Times New Roman"/>
                <w:sz w:val="24"/>
                <w:szCs w:val="24"/>
                <w:u w:val="single"/>
              </w:rPr>
              <w:t>Звание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gramStart"/>
            <w:r w:rsidRPr="00F82E73">
              <w:rPr>
                <w:rFonts w:ascii="Times New Roman" w:hAnsi="Times New Roman"/>
                <w:sz w:val="24"/>
                <w:szCs w:val="24"/>
              </w:rPr>
              <w:t>Старший техник-лейтенант внутренней службы (пр.</w:t>
            </w:r>
            <w:proofErr w:type="gram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УВД № 211 от 31.08.1973 г).</w:t>
            </w: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82E73">
              <w:rPr>
                <w:rFonts w:ascii="Times New Roman" w:hAnsi="Times New Roman"/>
                <w:sz w:val="24"/>
                <w:szCs w:val="24"/>
                <w:u w:val="single"/>
              </w:rPr>
              <w:t>Период работы: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с 06.09.1972 г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>. (пр.</w:t>
            </w:r>
            <w:proofErr w:type="gram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УВД № 197 от 05.09.1972 г) по </w:t>
            </w: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20.05.1973 г.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 (пр. УВД № 101 л/</w:t>
            </w:r>
            <w:proofErr w:type="gramStart"/>
            <w:r w:rsidRPr="00F82E73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от 23.05.1973 г).</w:t>
            </w: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FA7" w:rsidRPr="00F82E73" w:rsidTr="00F82E73">
        <w:tc>
          <w:tcPr>
            <w:tcW w:w="5346" w:type="dxa"/>
          </w:tcPr>
          <w:p w:rsidR="00076FA7" w:rsidRPr="00F82E73" w:rsidRDefault="0031021C" w:rsidP="00F82E7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lastRenderedPageBreak/>
              <w:pict>
                <v:shape id="Рисунок 6" o:spid="_x0000_i1027" type="#_x0000_t75" style="width:255pt;height:323.25pt;visibility:visible">
                  <v:imagedata r:id="rId7" o:title=""/>
                </v:shape>
              </w:pict>
            </w:r>
          </w:p>
        </w:tc>
        <w:tc>
          <w:tcPr>
            <w:tcW w:w="4225" w:type="dxa"/>
          </w:tcPr>
          <w:p w:rsidR="00076FA7" w:rsidRPr="00F82E73" w:rsidRDefault="00076FA7" w:rsidP="00F82E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82E7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Соколов Александр Николаевич</w:t>
            </w: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2E73">
              <w:rPr>
                <w:rFonts w:ascii="Times New Roman" w:hAnsi="Times New Roman"/>
                <w:sz w:val="24"/>
                <w:szCs w:val="24"/>
              </w:rPr>
              <w:t>07.04.1938 г.р., г. Архангельск</w:t>
            </w: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2E73">
              <w:rPr>
                <w:rFonts w:ascii="Times New Roman" w:hAnsi="Times New Roman"/>
                <w:sz w:val="24"/>
                <w:szCs w:val="24"/>
                <w:u w:val="single"/>
              </w:rPr>
              <w:t>Должность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: начальник учебного пункта УПО  УВД  </w:t>
            </w:r>
            <w:proofErr w:type="spellStart"/>
            <w:r w:rsidRPr="00F82E73">
              <w:rPr>
                <w:rFonts w:ascii="Times New Roman" w:hAnsi="Times New Roman"/>
                <w:sz w:val="24"/>
                <w:szCs w:val="24"/>
              </w:rPr>
              <w:t>Архоблисполкома</w:t>
            </w:r>
            <w:proofErr w:type="spellEnd"/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2E73">
              <w:rPr>
                <w:rFonts w:ascii="Times New Roman" w:hAnsi="Times New Roman"/>
                <w:sz w:val="24"/>
                <w:szCs w:val="24"/>
                <w:u w:val="single"/>
              </w:rPr>
              <w:t>Звание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gramStart"/>
            <w:r w:rsidRPr="00F82E73">
              <w:rPr>
                <w:rFonts w:ascii="Times New Roman" w:hAnsi="Times New Roman"/>
                <w:sz w:val="24"/>
                <w:szCs w:val="24"/>
              </w:rPr>
              <w:t>Майор внутренней службы (пр.</w:t>
            </w:r>
            <w:proofErr w:type="gram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УВД № 349 л/</w:t>
            </w:r>
            <w:proofErr w:type="gramStart"/>
            <w:r w:rsidRPr="00F82E73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от 31.08.1973 г).</w:t>
            </w: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82E73">
              <w:rPr>
                <w:rFonts w:ascii="Times New Roman" w:hAnsi="Times New Roman"/>
                <w:sz w:val="24"/>
                <w:szCs w:val="24"/>
                <w:u w:val="single"/>
              </w:rPr>
              <w:t>Период работы: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с 22.07.1975 г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>. (пр.</w:t>
            </w:r>
            <w:proofErr w:type="gram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УВД № 203 от 22.07.1975 г) по </w:t>
            </w: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13.03.1980 г.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 (пр. УВД № 58 от 18.03.1980 г).</w:t>
            </w: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076FA7" w:rsidRPr="00F82E73" w:rsidTr="00F82E73">
        <w:tc>
          <w:tcPr>
            <w:tcW w:w="5346" w:type="dxa"/>
          </w:tcPr>
          <w:p w:rsidR="00076FA7" w:rsidRPr="00F82E73" w:rsidRDefault="0031021C" w:rsidP="00F82E7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shape id="Рисунок 8" o:spid="_x0000_i1028" type="#_x0000_t75" style="width:255pt;height:323.25pt;visibility:visible">
                  <v:imagedata r:id="rId8" o:title=""/>
                </v:shape>
              </w:pict>
            </w:r>
          </w:p>
        </w:tc>
        <w:tc>
          <w:tcPr>
            <w:tcW w:w="4225" w:type="dxa"/>
          </w:tcPr>
          <w:p w:rsidR="00076FA7" w:rsidRPr="00F82E73" w:rsidRDefault="00076FA7" w:rsidP="00F82E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82E7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Трифонов Валерий Павлович</w:t>
            </w: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2E73">
              <w:rPr>
                <w:rFonts w:ascii="Times New Roman" w:hAnsi="Times New Roman"/>
                <w:sz w:val="24"/>
                <w:szCs w:val="24"/>
              </w:rPr>
              <w:t>11.05.1950 г.р., п. Пролетарий, Новгородский район Новгородская область.</w:t>
            </w: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2E73">
              <w:rPr>
                <w:rFonts w:ascii="Times New Roman" w:hAnsi="Times New Roman"/>
                <w:sz w:val="24"/>
                <w:szCs w:val="24"/>
                <w:u w:val="single"/>
              </w:rPr>
              <w:t>Должность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ст. преподаватель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 учебного пункта УПО УВД </w:t>
            </w:r>
            <w:proofErr w:type="spellStart"/>
            <w:r w:rsidRPr="00F82E73">
              <w:rPr>
                <w:rFonts w:ascii="Times New Roman" w:hAnsi="Times New Roman"/>
                <w:sz w:val="24"/>
                <w:szCs w:val="24"/>
              </w:rPr>
              <w:t>Архоблисполкома</w:t>
            </w:r>
            <w:proofErr w:type="spell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с 22.07.1975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 г. по </w:t>
            </w: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25.08.1977 г.</w:t>
            </w: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И.о</w:t>
            </w:r>
            <w:proofErr w:type="spellEnd"/>
            <w:r w:rsidRPr="00F82E73">
              <w:rPr>
                <w:rFonts w:ascii="Times New Roman" w:hAnsi="Times New Roman"/>
                <w:b/>
                <w:sz w:val="24"/>
                <w:szCs w:val="24"/>
              </w:rPr>
              <w:t xml:space="preserve">. начальника учебного пункта УПО  УВД  </w:t>
            </w:r>
            <w:proofErr w:type="spellStart"/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Архоблисполкома</w:t>
            </w:r>
            <w:proofErr w:type="spell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13.03.1980г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 (пр.</w:t>
            </w:r>
            <w:proofErr w:type="gram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УВД № 58 от 18.03.1980 г) по </w:t>
            </w: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15.06.1981 г.</w:t>
            </w: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начальник учебного пункта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 УПО  УВД  </w:t>
            </w:r>
            <w:proofErr w:type="spellStart"/>
            <w:r w:rsidRPr="00F82E73">
              <w:rPr>
                <w:rFonts w:ascii="Times New Roman" w:hAnsi="Times New Roman"/>
                <w:sz w:val="24"/>
                <w:szCs w:val="24"/>
              </w:rPr>
              <w:t>Архоблисполкома</w:t>
            </w:r>
            <w:proofErr w:type="spell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с 15.06.1981 г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>. (пр.</w:t>
            </w:r>
            <w:proofErr w:type="gram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УВД № 113 от 16.06.1981 г) по </w:t>
            </w: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18.02.1985 г.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 (пр. УВД № 13 от 18.02.1985 г); </w:t>
            </w: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с 13.12.1993 г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. (пр. УВД № 151 от 14.12.1993 г) по </w:t>
            </w: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01.06.1994 г.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 (пр. УВД № 56 от 27.05.1994 г); </w:t>
            </w: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2E73">
              <w:rPr>
                <w:rFonts w:ascii="Times New Roman" w:hAnsi="Times New Roman"/>
                <w:sz w:val="24"/>
                <w:szCs w:val="24"/>
                <w:u w:val="single"/>
              </w:rPr>
              <w:t>Звание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gramStart"/>
            <w:r w:rsidRPr="00F82E73">
              <w:rPr>
                <w:rFonts w:ascii="Times New Roman" w:hAnsi="Times New Roman"/>
                <w:sz w:val="24"/>
                <w:szCs w:val="24"/>
              </w:rPr>
              <w:t>Майор внутренней службы (пр.</w:t>
            </w:r>
            <w:proofErr w:type="gram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УВД № 67 л/</w:t>
            </w:r>
            <w:proofErr w:type="gramStart"/>
            <w:r w:rsidRPr="00F82E73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от 22.02.1982г).</w:t>
            </w: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FA7" w:rsidRPr="00F82E73" w:rsidTr="00F82E73">
        <w:tc>
          <w:tcPr>
            <w:tcW w:w="5346" w:type="dxa"/>
          </w:tcPr>
          <w:p w:rsidR="00076FA7" w:rsidRPr="00F82E73" w:rsidRDefault="0031021C" w:rsidP="00F82E7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lastRenderedPageBreak/>
              <w:pict>
                <v:shape id="Рисунок 2" o:spid="_x0000_i1029" type="#_x0000_t75" style="width:255pt;height:323.25pt;visibility:visible">
                  <v:imagedata r:id="rId9" o:title=""/>
                </v:shape>
              </w:pict>
            </w:r>
          </w:p>
        </w:tc>
        <w:tc>
          <w:tcPr>
            <w:tcW w:w="4225" w:type="dxa"/>
          </w:tcPr>
          <w:p w:rsidR="00076FA7" w:rsidRPr="00F82E73" w:rsidRDefault="00076FA7" w:rsidP="00F82E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proofErr w:type="spellStart"/>
            <w:r w:rsidRPr="00F82E7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Слободин</w:t>
            </w:r>
            <w:proofErr w:type="spellEnd"/>
            <w:r w:rsidRPr="00F82E7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Владимир Григорьевич</w:t>
            </w:r>
          </w:p>
          <w:p w:rsidR="00076FA7" w:rsidRPr="00F82E73" w:rsidRDefault="00076FA7" w:rsidP="00F82E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2E73">
              <w:rPr>
                <w:rFonts w:ascii="Times New Roman" w:hAnsi="Times New Roman"/>
                <w:sz w:val="24"/>
                <w:szCs w:val="24"/>
              </w:rPr>
              <w:t>18.01.1949 г.р., г. Котлас Архангельская область</w:t>
            </w: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2E73">
              <w:rPr>
                <w:rFonts w:ascii="Times New Roman" w:hAnsi="Times New Roman"/>
                <w:sz w:val="24"/>
                <w:szCs w:val="24"/>
                <w:u w:val="single"/>
              </w:rPr>
              <w:t>Должность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ст. преподаватель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 учебного пункта УПО УВД </w:t>
            </w:r>
            <w:proofErr w:type="spellStart"/>
            <w:r w:rsidRPr="00F82E73">
              <w:rPr>
                <w:rFonts w:ascii="Times New Roman" w:hAnsi="Times New Roman"/>
                <w:sz w:val="24"/>
                <w:szCs w:val="24"/>
              </w:rPr>
              <w:t>Архоблисполкома</w:t>
            </w:r>
            <w:proofErr w:type="spell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с 01.10.1981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 г. по </w:t>
            </w: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11.03.1985 г.</w:t>
            </w: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И.о</w:t>
            </w:r>
            <w:proofErr w:type="spellEnd"/>
            <w:r w:rsidRPr="00F82E73">
              <w:rPr>
                <w:rFonts w:ascii="Times New Roman" w:hAnsi="Times New Roman"/>
                <w:b/>
                <w:sz w:val="24"/>
                <w:szCs w:val="24"/>
              </w:rPr>
              <w:t xml:space="preserve">. начальника учебного пункта УПО  УВД  </w:t>
            </w:r>
            <w:proofErr w:type="spellStart"/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Архоблисполкома</w:t>
            </w:r>
            <w:proofErr w:type="spell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11.03.1985г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 (пр.</w:t>
            </w:r>
            <w:proofErr w:type="gram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УВД № 18 от 05.03.1985 г) по</w:t>
            </w: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 xml:space="preserve"> 20.01.1986 г.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 (пр. УВД № 6 от 18.01.1986 г)</w:t>
            </w: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преподаватель учебного пункта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 УПО  УВД  </w:t>
            </w:r>
            <w:proofErr w:type="spellStart"/>
            <w:r w:rsidRPr="00F82E73">
              <w:rPr>
                <w:rFonts w:ascii="Times New Roman" w:hAnsi="Times New Roman"/>
                <w:sz w:val="24"/>
                <w:szCs w:val="24"/>
              </w:rPr>
              <w:t>Архоблисполкома</w:t>
            </w:r>
            <w:proofErr w:type="spell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с 20.01.1986 г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. по </w:t>
            </w: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10.03.1988 г.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 27.05.1994 г.</w:t>
            </w: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2E73">
              <w:rPr>
                <w:rFonts w:ascii="Times New Roman" w:hAnsi="Times New Roman"/>
                <w:sz w:val="24"/>
                <w:szCs w:val="24"/>
                <w:u w:val="single"/>
              </w:rPr>
              <w:t>Звание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gramStart"/>
            <w:r w:rsidRPr="00F82E73">
              <w:rPr>
                <w:rFonts w:ascii="Times New Roman" w:hAnsi="Times New Roman"/>
                <w:sz w:val="24"/>
                <w:szCs w:val="24"/>
              </w:rPr>
              <w:t>Капитан внутренней службы (пр.</w:t>
            </w:r>
            <w:proofErr w:type="gram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УВД № 263 от 30.11.1979 г).</w:t>
            </w: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6FA7" w:rsidRPr="00F82E73" w:rsidTr="00F82E73">
        <w:tc>
          <w:tcPr>
            <w:tcW w:w="5346" w:type="dxa"/>
          </w:tcPr>
          <w:p w:rsidR="00076FA7" w:rsidRPr="00F82E73" w:rsidRDefault="0031021C" w:rsidP="00F82E7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shape id="Рисунок 1" o:spid="_x0000_i1030" type="#_x0000_t75" style="width:255pt;height:323.25pt;visibility:visible">
                  <v:imagedata r:id="rId10" o:title=""/>
                </v:shape>
              </w:pict>
            </w:r>
          </w:p>
        </w:tc>
        <w:tc>
          <w:tcPr>
            <w:tcW w:w="4225" w:type="dxa"/>
          </w:tcPr>
          <w:p w:rsidR="00076FA7" w:rsidRPr="00F82E73" w:rsidRDefault="00076FA7" w:rsidP="00F82E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82E7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Комаров Александр Николаевич</w:t>
            </w: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2E73">
              <w:rPr>
                <w:rFonts w:ascii="Times New Roman" w:hAnsi="Times New Roman"/>
                <w:sz w:val="24"/>
                <w:szCs w:val="24"/>
              </w:rPr>
              <w:t xml:space="preserve">04.04.1957 г.р., д. </w:t>
            </w:r>
            <w:proofErr w:type="spellStart"/>
            <w:r w:rsidRPr="00F82E73">
              <w:rPr>
                <w:rFonts w:ascii="Times New Roman" w:hAnsi="Times New Roman"/>
                <w:sz w:val="24"/>
                <w:szCs w:val="24"/>
              </w:rPr>
              <w:t>Веричинская</w:t>
            </w:r>
            <w:proofErr w:type="spell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F82E73">
              <w:rPr>
                <w:rFonts w:ascii="Times New Roman" w:hAnsi="Times New Roman"/>
                <w:sz w:val="24"/>
                <w:szCs w:val="24"/>
              </w:rPr>
              <w:t>Устьянский</w:t>
            </w:r>
            <w:proofErr w:type="spell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район, Архангельская область.</w:t>
            </w: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2E73">
              <w:rPr>
                <w:rFonts w:ascii="Times New Roman" w:hAnsi="Times New Roman"/>
                <w:sz w:val="24"/>
                <w:szCs w:val="24"/>
                <w:u w:val="single"/>
              </w:rPr>
              <w:t>Должность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: начальник учебного пункта УПО  УВД  </w:t>
            </w:r>
            <w:proofErr w:type="spellStart"/>
            <w:r w:rsidRPr="00F82E73">
              <w:rPr>
                <w:rFonts w:ascii="Times New Roman" w:hAnsi="Times New Roman"/>
                <w:sz w:val="24"/>
                <w:szCs w:val="24"/>
              </w:rPr>
              <w:t>Архоблисполкома</w:t>
            </w:r>
            <w:proofErr w:type="spellEnd"/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2E73">
              <w:rPr>
                <w:rFonts w:ascii="Times New Roman" w:hAnsi="Times New Roman"/>
                <w:sz w:val="24"/>
                <w:szCs w:val="24"/>
                <w:u w:val="single"/>
              </w:rPr>
              <w:t>Звание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gramStart"/>
            <w:r w:rsidRPr="00F82E73">
              <w:rPr>
                <w:rFonts w:ascii="Times New Roman" w:hAnsi="Times New Roman"/>
                <w:sz w:val="24"/>
                <w:szCs w:val="24"/>
              </w:rPr>
              <w:t>Майор внутренней службы (пр.</w:t>
            </w:r>
            <w:proofErr w:type="gram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МВД № 59 от 19.02.1988 г).</w:t>
            </w: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82E73">
              <w:rPr>
                <w:rFonts w:ascii="Times New Roman" w:hAnsi="Times New Roman"/>
                <w:sz w:val="24"/>
                <w:szCs w:val="24"/>
                <w:u w:val="single"/>
              </w:rPr>
              <w:t>Период работы: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с 20.01.1986 г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>. (пр.</w:t>
            </w:r>
            <w:proofErr w:type="gram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УВД № 6 от 18.01.1986 г) по </w:t>
            </w: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01.11.1989 г.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 (пр. УВД № 115 л/</w:t>
            </w:r>
            <w:proofErr w:type="gramStart"/>
            <w:r w:rsidRPr="00F82E73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от 27.10.1989 г).</w:t>
            </w: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076FA7" w:rsidRPr="00F82E73" w:rsidTr="00F82E73">
        <w:tc>
          <w:tcPr>
            <w:tcW w:w="5346" w:type="dxa"/>
          </w:tcPr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25" w:type="dxa"/>
          </w:tcPr>
          <w:p w:rsidR="00076FA7" w:rsidRPr="00F82E73" w:rsidRDefault="00076FA7" w:rsidP="00F82E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076FA7" w:rsidRPr="00F82E73" w:rsidRDefault="00076FA7" w:rsidP="00F82E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076FA7" w:rsidRPr="00F82E73" w:rsidRDefault="00076FA7" w:rsidP="00F82E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076FA7" w:rsidRPr="00F82E73" w:rsidRDefault="00076FA7" w:rsidP="00F82E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076FA7" w:rsidRPr="00F82E73" w:rsidRDefault="00076FA7" w:rsidP="00F82E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076FA7" w:rsidRPr="00F82E73" w:rsidRDefault="00076FA7" w:rsidP="00F82E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82E73">
              <w:rPr>
                <w:rFonts w:ascii="Times New Roman" w:hAnsi="Times New Roman"/>
                <w:b/>
                <w:sz w:val="24"/>
                <w:szCs w:val="24"/>
                <w:u w:val="single"/>
              </w:rPr>
              <w:lastRenderedPageBreak/>
              <w:t>Марков Андрей Викторович</w:t>
            </w:r>
          </w:p>
          <w:p w:rsidR="00076FA7" w:rsidRPr="00F82E73" w:rsidRDefault="00076FA7" w:rsidP="00F82E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2E73">
              <w:rPr>
                <w:rFonts w:ascii="Times New Roman" w:hAnsi="Times New Roman"/>
                <w:sz w:val="24"/>
                <w:szCs w:val="24"/>
                <w:u w:val="single"/>
              </w:rPr>
              <w:t>Должность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: начальник учебного пункта УПО  УВД  </w:t>
            </w:r>
            <w:proofErr w:type="spellStart"/>
            <w:r w:rsidRPr="00F82E73">
              <w:rPr>
                <w:rFonts w:ascii="Times New Roman" w:hAnsi="Times New Roman"/>
                <w:sz w:val="24"/>
                <w:szCs w:val="24"/>
              </w:rPr>
              <w:t>Архоблисполкома</w:t>
            </w:r>
            <w:proofErr w:type="spellEnd"/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2E73">
              <w:rPr>
                <w:rFonts w:ascii="Times New Roman" w:hAnsi="Times New Roman"/>
                <w:sz w:val="24"/>
                <w:szCs w:val="24"/>
                <w:u w:val="single"/>
              </w:rPr>
              <w:t>Звание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: Капитан внутренней службы </w:t>
            </w: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82E73">
              <w:rPr>
                <w:rFonts w:ascii="Times New Roman" w:hAnsi="Times New Roman"/>
                <w:sz w:val="24"/>
                <w:szCs w:val="24"/>
                <w:u w:val="single"/>
              </w:rPr>
              <w:t>Период работы: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с 01.12.1989 г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>. (пр.</w:t>
            </w:r>
            <w:proofErr w:type="gram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УВД № 126 л/</w:t>
            </w:r>
            <w:proofErr w:type="gramStart"/>
            <w:r w:rsidRPr="00F82E73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от 02.12.1989 г) по </w:t>
            </w: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26.08.1991 г.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 (пр. УВД № 89 л/</w:t>
            </w:r>
            <w:proofErr w:type="gramStart"/>
            <w:r w:rsidRPr="00F82E73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от 31.08.1991 г).</w:t>
            </w:r>
          </w:p>
        </w:tc>
      </w:tr>
      <w:tr w:rsidR="00076FA7" w:rsidRPr="00F82E73" w:rsidTr="00F82E73">
        <w:tc>
          <w:tcPr>
            <w:tcW w:w="5346" w:type="dxa"/>
          </w:tcPr>
          <w:p w:rsidR="00076FA7" w:rsidRPr="00F82E73" w:rsidRDefault="0031021C" w:rsidP="00F82E7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lastRenderedPageBreak/>
              <w:pict>
                <v:shape id="Рисунок 5" o:spid="_x0000_i1031" type="#_x0000_t75" style="width:255pt;height:323.25pt;visibility:visible">
                  <v:imagedata r:id="rId11" o:title=""/>
                </v:shape>
              </w:pict>
            </w:r>
          </w:p>
        </w:tc>
        <w:tc>
          <w:tcPr>
            <w:tcW w:w="4225" w:type="dxa"/>
          </w:tcPr>
          <w:p w:rsidR="00076FA7" w:rsidRPr="00F82E73" w:rsidRDefault="00076FA7" w:rsidP="00F82E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82E7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Уваров Александр Викторович</w:t>
            </w:r>
          </w:p>
          <w:p w:rsidR="00076FA7" w:rsidRPr="00F82E73" w:rsidRDefault="00076FA7" w:rsidP="00F82E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2E73">
              <w:rPr>
                <w:rFonts w:ascii="Times New Roman" w:hAnsi="Times New Roman"/>
                <w:sz w:val="24"/>
                <w:szCs w:val="24"/>
              </w:rPr>
              <w:t>15.01.1960 г.р., г. Архангельск.</w:t>
            </w: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2E73">
              <w:rPr>
                <w:rFonts w:ascii="Times New Roman" w:hAnsi="Times New Roman"/>
                <w:sz w:val="24"/>
                <w:szCs w:val="24"/>
                <w:u w:val="single"/>
              </w:rPr>
              <w:t>Должность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преподаватель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 учебного пункта УПО УВД </w:t>
            </w:r>
            <w:proofErr w:type="spellStart"/>
            <w:r w:rsidRPr="00F82E73">
              <w:rPr>
                <w:rFonts w:ascii="Times New Roman" w:hAnsi="Times New Roman"/>
                <w:sz w:val="24"/>
                <w:szCs w:val="24"/>
              </w:rPr>
              <w:t>Архоблиспокома</w:t>
            </w:r>
            <w:proofErr w:type="spell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82E73">
              <w:rPr>
                <w:rFonts w:ascii="Times New Roman" w:hAnsi="Times New Roman"/>
                <w:sz w:val="24"/>
                <w:szCs w:val="24"/>
              </w:rPr>
              <w:t xml:space="preserve">с  </w:t>
            </w: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 xml:space="preserve">01.10.1980 г. 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01.12.1984 г.</w:t>
            </w: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начальник учебного центра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 ПАСС  УВД  Архангельской области</w:t>
            </w: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с 01.12.1991 г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>. (пр.</w:t>
            </w:r>
            <w:proofErr w:type="gram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УВД № 114 от 30.11.1991 г) по </w:t>
            </w: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05.05.1993 г.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 (пр. УВД № 59 л/</w:t>
            </w:r>
            <w:proofErr w:type="gramStart"/>
            <w:r w:rsidRPr="00F82E73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от 14.05.1993 г).</w:t>
            </w: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2E73">
              <w:rPr>
                <w:rFonts w:ascii="Times New Roman" w:hAnsi="Times New Roman"/>
                <w:sz w:val="24"/>
                <w:szCs w:val="24"/>
                <w:u w:val="single"/>
              </w:rPr>
              <w:t>Звание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gramStart"/>
            <w:r w:rsidRPr="00F82E73">
              <w:rPr>
                <w:rFonts w:ascii="Times New Roman" w:hAnsi="Times New Roman"/>
                <w:sz w:val="24"/>
                <w:szCs w:val="24"/>
              </w:rPr>
              <w:t>Майор внутренней службы (пр.</w:t>
            </w:r>
            <w:proofErr w:type="gram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МВД № 45 л/</w:t>
            </w:r>
            <w:proofErr w:type="gramStart"/>
            <w:r w:rsidRPr="00F82E73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от 30.04.1991 г).</w:t>
            </w: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6FA7" w:rsidRPr="00F82E73" w:rsidRDefault="00076FA7" w:rsidP="00F82E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076FA7" w:rsidRPr="00F82E73" w:rsidTr="00F82E73">
        <w:tc>
          <w:tcPr>
            <w:tcW w:w="5346" w:type="dxa"/>
          </w:tcPr>
          <w:p w:rsidR="00076FA7" w:rsidRPr="00F82E73" w:rsidRDefault="0031021C" w:rsidP="00F82E7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lastRenderedPageBreak/>
              <w:pict>
                <v:shape id="Рисунок 7" o:spid="_x0000_i1032" type="#_x0000_t75" style="width:255pt;height:323.25pt;visibility:visible">
                  <v:imagedata r:id="rId12" o:title=""/>
                </v:shape>
              </w:pict>
            </w:r>
          </w:p>
        </w:tc>
        <w:tc>
          <w:tcPr>
            <w:tcW w:w="4225" w:type="dxa"/>
          </w:tcPr>
          <w:p w:rsidR="00076FA7" w:rsidRPr="00F82E73" w:rsidRDefault="00076FA7" w:rsidP="00F82E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82E7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Веселов Валерий Николаевич</w:t>
            </w: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2E73">
              <w:rPr>
                <w:rFonts w:ascii="Times New Roman" w:hAnsi="Times New Roman"/>
                <w:sz w:val="24"/>
                <w:szCs w:val="24"/>
              </w:rPr>
              <w:t xml:space="preserve">23.11.1948 г.р., г. Пестово, </w:t>
            </w:r>
            <w:proofErr w:type="spellStart"/>
            <w:r w:rsidRPr="00F82E73">
              <w:rPr>
                <w:rFonts w:ascii="Times New Roman" w:hAnsi="Times New Roman"/>
                <w:sz w:val="24"/>
                <w:szCs w:val="24"/>
              </w:rPr>
              <w:t>Пестовский</w:t>
            </w:r>
            <w:proofErr w:type="spell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район Новгородская</w:t>
            </w:r>
            <w:r w:rsidR="003102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>область.</w:t>
            </w: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2E73">
              <w:rPr>
                <w:rFonts w:ascii="Times New Roman" w:hAnsi="Times New Roman"/>
                <w:sz w:val="24"/>
                <w:szCs w:val="24"/>
                <w:u w:val="single"/>
              </w:rPr>
              <w:t>Должность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преподаватель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 учебного пункта УПО УВД </w:t>
            </w:r>
            <w:proofErr w:type="spellStart"/>
            <w:r w:rsidRPr="00F82E73">
              <w:rPr>
                <w:rFonts w:ascii="Times New Roman" w:hAnsi="Times New Roman"/>
                <w:sz w:val="24"/>
                <w:szCs w:val="24"/>
              </w:rPr>
              <w:t>Архоблиспокома</w:t>
            </w:r>
            <w:proofErr w:type="spell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82E73">
              <w:rPr>
                <w:rFonts w:ascii="Times New Roman" w:hAnsi="Times New Roman"/>
                <w:sz w:val="24"/>
                <w:szCs w:val="24"/>
              </w:rPr>
              <w:t xml:space="preserve">с  </w:t>
            </w: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 xml:space="preserve">07.08.1988 г. 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01.06.1994 г.</w:t>
            </w: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начальник учебного пункта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 УПО  УВД  Архангельской области</w:t>
            </w: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с 01.06.1994 г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>. (пр.</w:t>
            </w:r>
            <w:proofErr w:type="gram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УВД № 56 от 27.05.1994 г) по </w:t>
            </w: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12.08.1995 г.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 (пр. УВД № 78 л/</w:t>
            </w:r>
            <w:proofErr w:type="gramStart"/>
            <w:r w:rsidRPr="00F82E73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от 11.08.1995 г).</w:t>
            </w: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2E73">
              <w:rPr>
                <w:rFonts w:ascii="Times New Roman" w:hAnsi="Times New Roman"/>
                <w:sz w:val="24"/>
                <w:szCs w:val="24"/>
                <w:u w:val="single"/>
              </w:rPr>
              <w:t>Звание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gramStart"/>
            <w:r w:rsidRPr="00F82E73">
              <w:rPr>
                <w:rFonts w:ascii="Times New Roman" w:hAnsi="Times New Roman"/>
                <w:sz w:val="24"/>
                <w:szCs w:val="24"/>
              </w:rPr>
              <w:t>Майор внутренней службы (пр.</w:t>
            </w:r>
            <w:proofErr w:type="gram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МВД № 134 от 24.11.1983 г).</w:t>
            </w: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076FA7" w:rsidRPr="00F82E73" w:rsidTr="00F82E73">
        <w:tc>
          <w:tcPr>
            <w:tcW w:w="5346" w:type="dxa"/>
          </w:tcPr>
          <w:p w:rsidR="00076FA7" w:rsidRPr="00F82E73" w:rsidRDefault="0031021C" w:rsidP="00F82E7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shape id="Рисунок 4" o:spid="_x0000_i1033" type="#_x0000_t75" style="width:255pt;height:323.25pt;visibility:visible">
                  <v:imagedata r:id="rId13" o:title=""/>
                </v:shape>
              </w:pict>
            </w:r>
          </w:p>
        </w:tc>
        <w:tc>
          <w:tcPr>
            <w:tcW w:w="4225" w:type="dxa"/>
          </w:tcPr>
          <w:p w:rsidR="00076FA7" w:rsidRPr="00F82E73" w:rsidRDefault="00076FA7" w:rsidP="00F82E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82E7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Щеглова Светлана Федоровна</w:t>
            </w: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2E73">
              <w:rPr>
                <w:rFonts w:ascii="Times New Roman" w:hAnsi="Times New Roman"/>
                <w:sz w:val="24"/>
                <w:szCs w:val="24"/>
              </w:rPr>
              <w:t>19.06.1952 г.р., г. Архангельск</w:t>
            </w: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2E73">
              <w:rPr>
                <w:rFonts w:ascii="Times New Roman" w:hAnsi="Times New Roman"/>
                <w:sz w:val="24"/>
                <w:szCs w:val="24"/>
                <w:u w:val="single"/>
              </w:rPr>
              <w:t>Должность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старший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преподаватель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 учебного пункта УПО УВД </w:t>
            </w:r>
            <w:proofErr w:type="spellStart"/>
            <w:r w:rsidRPr="00F82E73">
              <w:rPr>
                <w:rFonts w:ascii="Times New Roman" w:hAnsi="Times New Roman"/>
                <w:sz w:val="24"/>
                <w:szCs w:val="24"/>
              </w:rPr>
              <w:t>Архоблиспокома</w:t>
            </w:r>
            <w:proofErr w:type="spell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76FA7" w:rsidRPr="00F82E73" w:rsidRDefault="00C66481" w:rsidP="00F82E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="00076FA7" w:rsidRPr="00F82E73">
              <w:rPr>
                <w:rFonts w:ascii="Times New Roman" w:hAnsi="Times New Roman"/>
                <w:b/>
                <w:sz w:val="24"/>
                <w:szCs w:val="24"/>
              </w:rPr>
              <w:t xml:space="preserve">01.06.1985 г. </w:t>
            </w:r>
            <w:r w:rsidR="00076FA7" w:rsidRPr="00F82E73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="00076FA7" w:rsidRPr="00F82E73">
              <w:rPr>
                <w:rFonts w:ascii="Times New Roman" w:hAnsi="Times New Roman"/>
                <w:b/>
                <w:sz w:val="24"/>
                <w:szCs w:val="24"/>
              </w:rPr>
              <w:t>14.08.1995 г.</w:t>
            </w: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начальник учебного пункта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 УГПС  УВД  Архангельской области</w:t>
            </w: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с 14.08.1995 г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>. (пр.</w:t>
            </w:r>
            <w:proofErr w:type="gram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УВД № 79 л/</w:t>
            </w:r>
            <w:proofErr w:type="gramStart"/>
            <w:r w:rsidRPr="00F82E73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от 19.08.1995 г) по </w:t>
            </w: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28.07.1999 г.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 (пр. УВД № 180 л/</w:t>
            </w:r>
            <w:proofErr w:type="gramStart"/>
            <w:r w:rsidRPr="00F82E73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от 26.07.1999 г).</w:t>
            </w: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2E73">
              <w:rPr>
                <w:rFonts w:ascii="Times New Roman" w:hAnsi="Times New Roman"/>
                <w:sz w:val="24"/>
                <w:szCs w:val="24"/>
                <w:u w:val="single"/>
              </w:rPr>
              <w:t>Звание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gramStart"/>
            <w:r w:rsidRPr="00F82E73">
              <w:rPr>
                <w:rFonts w:ascii="Times New Roman" w:hAnsi="Times New Roman"/>
                <w:sz w:val="24"/>
                <w:szCs w:val="24"/>
              </w:rPr>
              <w:t>Майор внутренней службы (пр.</w:t>
            </w:r>
            <w:proofErr w:type="gram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УВД № 102 л/</w:t>
            </w:r>
            <w:proofErr w:type="gramStart"/>
            <w:r w:rsidRPr="00F82E73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от 30.09.1995 г).</w:t>
            </w:r>
          </w:p>
          <w:p w:rsidR="00076FA7" w:rsidRPr="00F82E73" w:rsidRDefault="00076FA7" w:rsidP="00F82E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076FA7" w:rsidRPr="00F82E73" w:rsidTr="00F82E73">
        <w:tc>
          <w:tcPr>
            <w:tcW w:w="5346" w:type="dxa"/>
          </w:tcPr>
          <w:p w:rsidR="00076FA7" w:rsidRPr="00F82E73" w:rsidRDefault="0031021C" w:rsidP="00F82E7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lastRenderedPageBreak/>
              <w:pict>
                <v:shape id="Рисунок 10" o:spid="_x0000_i1034" type="#_x0000_t75" style="width:255pt;height:323.25pt;visibility:visible">
                  <v:imagedata r:id="rId14" o:title=""/>
                </v:shape>
              </w:pict>
            </w:r>
          </w:p>
        </w:tc>
        <w:tc>
          <w:tcPr>
            <w:tcW w:w="4225" w:type="dxa"/>
          </w:tcPr>
          <w:p w:rsidR="00076FA7" w:rsidRPr="00F82E73" w:rsidRDefault="00076FA7" w:rsidP="00F82E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82E7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Малиновский Николай Михайлович</w:t>
            </w: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2E73">
              <w:rPr>
                <w:rFonts w:ascii="Times New Roman" w:hAnsi="Times New Roman"/>
                <w:sz w:val="24"/>
                <w:szCs w:val="24"/>
              </w:rPr>
              <w:t xml:space="preserve">07.12.1962г.р., д. </w:t>
            </w:r>
            <w:proofErr w:type="spellStart"/>
            <w:r w:rsidRPr="00F82E73">
              <w:rPr>
                <w:rFonts w:ascii="Times New Roman" w:hAnsi="Times New Roman"/>
                <w:sz w:val="24"/>
                <w:szCs w:val="24"/>
              </w:rPr>
              <w:t>Тонеж</w:t>
            </w:r>
            <w:proofErr w:type="spell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F82E73">
              <w:rPr>
                <w:rFonts w:ascii="Times New Roman" w:hAnsi="Times New Roman"/>
                <w:sz w:val="24"/>
                <w:szCs w:val="24"/>
              </w:rPr>
              <w:t>Лельцицкий</w:t>
            </w:r>
            <w:proofErr w:type="spellEnd"/>
            <w:r w:rsidR="003102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>район, Гомельская область</w:t>
            </w: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2E73">
              <w:rPr>
                <w:rFonts w:ascii="Times New Roman" w:hAnsi="Times New Roman"/>
                <w:sz w:val="24"/>
                <w:szCs w:val="24"/>
                <w:u w:val="single"/>
              </w:rPr>
              <w:t>Должность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: начальник учебного пункта УГПС  УВД  </w:t>
            </w: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2E73">
              <w:rPr>
                <w:rFonts w:ascii="Times New Roman" w:hAnsi="Times New Roman"/>
                <w:sz w:val="24"/>
                <w:szCs w:val="24"/>
                <w:u w:val="single"/>
              </w:rPr>
              <w:t>Звание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gramStart"/>
            <w:r w:rsidRPr="00F82E73">
              <w:rPr>
                <w:rFonts w:ascii="Times New Roman" w:hAnsi="Times New Roman"/>
                <w:sz w:val="24"/>
                <w:szCs w:val="24"/>
              </w:rPr>
              <w:t>Подполковник внутренней службы (пр.</w:t>
            </w:r>
            <w:proofErr w:type="gram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УГПС № 43 л/</w:t>
            </w:r>
            <w:proofErr w:type="gramStart"/>
            <w:r w:rsidRPr="00F82E73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от 30.09.2002 г).</w:t>
            </w: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82E73">
              <w:rPr>
                <w:rFonts w:ascii="Times New Roman" w:hAnsi="Times New Roman"/>
                <w:sz w:val="24"/>
                <w:szCs w:val="24"/>
                <w:u w:val="single"/>
              </w:rPr>
              <w:t>Период работы: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с 01.08.1999 г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>. (пр.</w:t>
            </w:r>
            <w:proofErr w:type="gram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УВД № 220 л/</w:t>
            </w:r>
            <w:proofErr w:type="gramStart"/>
            <w:r w:rsidRPr="00F82E73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от 21.09.1999 г) по </w:t>
            </w: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20.09.2002 г.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 (пр. УГПС № 41 л/</w:t>
            </w:r>
            <w:proofErr w:type="gramStart"/>
            <w:r w:rsidRPr="00F82E73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от 20.09.2002 г).</w:t>
            </w: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076FA7" w:rsidRPr="00F82E73" w:rsidTr="00F82E73">
        <w:tc>
          <w:tcPr>
            <w:tcW w:w="5346" w:type="dxa"/>
          </w:tcPr>
          <w:p w:rsidR="00076FA7" w:rsidRPr="00F82E73" w:rsidRDefault="0031021C" w:rsidP="00F82E7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shape id="Рисунок 11" o:spid="_x0000_i1035" type="#_x0000_t75" style="width:255pt;height:323.25pt;visibility:visible">
                  <v:imagedata r:id="rId15" o:title=""/>
                </v:shape>
              </w:pict>
            </w:r>
          </w:p>
        </w:tc>
        <w:tc>
          <w:tcPr>
            <w:tcW w:w="4225" w:type="dxa"/>
          </w:tcPr>
          <w:p w:rsidR="00076FA7" w:rsidRPr="00F82E73" w:rsidRDefault="00076FA7" w:rsidP="00F82E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82E7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Мартьянов Сергей Васильевич</w:t>
            </w:r>
          </w:p>
          <w:p w:rsidR="00076FA7" w:rsidRPr="00F82E73" w:rsidRDefault="00076FA7" w:rsidP="00F82E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2E73">
              <w:rPr>
                <w:rFonts w:ascii="Times New Roman" w:hAnsi="Times New Roman"/>
                <w:sz w:val="24"/>
                <w:szCs w:val="24"/>
              </w:rPr>
              <w:t>05.04.1968 г.р., г. Архангельск</w:t>
            </w: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82E73">
              <w:rPr>
                <w:rFonts w:ascii="Times New Roman" w:hAnsi="Times New Roman"/>
                <w:sz w:val="24"/>
                <w:szCs w:val="24"/>
                <w:u w:val="single"/>
              </w:rPr>
              <w:t>Должность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преподаватель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 учебного пункта УПО УВД </w:t>
            </w:r>
            <w:proofErr w:type="spellStart"/>
            <w:r w:rsidRPr="00F82E73">
              <w:rPr>
                <w:rFonts w:ascii="Times New Roman" w:hAnsi="Times New Roman"/>
                <w:sz w:val="24"/>
                <w:szCs w:val="24"/>
              </w:rPr>
              <w:t>Архоблисполкома</w:t>
            </w:r>
            <w:proofErr w:type="spell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30.10.1990 г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 (пр.</w:t>
            </w:r>
            <w:proofErr w:type="gram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УВД № 110 от 19.11.1990г) по </w:t>
            </w: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15.09.1993 г.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 (пр. УВД № 166 л/</w:t>
            </w:r>
            <w:proofErr w:type="gramStart"/>
            <w:r w:rsidRPr="00F82E73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от 02.09.1996 г) и с </w:t>
            </w: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28.08.1996г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. по </w:t>
            </w: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 xml:space="preserve">01.11.1996 г. 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(пр. </w:t>
            </w:r>
            <w:proofErr w:type="gramStart"/>
            <w:r w:rsidRPr="00F82E73">
              <w:rPr>
                <w:rFonts w:ascii="Times New Roman" w:hAnsi="Times New Roman"/>
                <w:sz w:val="24"/>
                <w:szCs w:val="24"/>
              </w:rPr>
              <w:t>УВД № 192 л/с от 01.11.1996 г.)</w:t>
            </w:r>
            <w:proofErr w:type="gramEnd"/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начальник учебного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 пункта УГПС  Архангельской области</w:t>
            </w: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82E73">
              <w:rPr>
                <w:rFonts w:ascii="Times New Roman" w:hAnsi="Times New Roman"/>
                <w:sz w:val="24"/>
                <w:szCs w:val="24"/>
              </w:rPr>
              <w:t>с.</w:t>
            </w: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08.10.2002 г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>. (пр.</w:t>
            </w:r>
            <w:proofErr w:type="gram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УГПС № 41 л/с от 20.09.2002) по </w:t>
            </w: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01.04.2005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End"/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начальник учебного пункта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 ЦУС ФПС при ГУ МЧС России по Архангельской области с </w:t>
            </w: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01.04.2005 г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>. (пр.</w:t>
            </w:r>
            <w:proofErr w:type="gram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ГУ МЧС № 50 от 12.04.2005 г) по </w:t>
            </w: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01.06.2006 г.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начальник учебного пункта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 ЦУС ФПС по Архангельской области с </w:t>
            </w: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01.06.2006 г</w:t>
            </w:r>
            <w:proofErr w:type="gramStart"/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.(</w:t>
            </w:r>
            <w:proofErr w:type="gram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пр. ГУ № 165 л/с от  19.05.2006 г.) по </w:t>
            </w:r>
            <w:r w:rsidRPr="00F82E73">
              <w:rPr>
                <w:rFonts w:ascii="Times New Roman" w:hAnsi="Times New Roman"/>
                <w:b/>
                <w:sz w:val="24"/>
                <w:szCs w:val="24"/>
              </w:rPr>
              <w:t>31.07. 2008г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>. (пр. ГУ № 352 л/</w:t>
            </w:r>
            <w:proofErr w:type="gramStart"/>
            <w:r w:rsidRPr="00F82E73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от 29.07.2008 г).</w:t>
            </w: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2E73">
              <w:rPr>
                <w:rFonts w:ascii="Times New Roman" w:hAnsi="Times New Roman"/>
                <w:sz w:val="24"/>
                <w:szCs w:val="24"/>
                <w:u w:val="single"/>
              </w:rPr>
              <w:t>Звание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gramStart"/>
            <w:r w:rsidRPr="00F82E73">
              <w:rPr>
                <w:rFonts w:ascii="Times New Roman" w:hAnsi="Times New Roman"/>
                <w:sz w:val="24"/>
                <w:szCs w:val="24"/>
              </w:rPr>
              <w:t>Подполковник внутренней службы (пр.</w:t>
            </w:r>
            <w:proofErr w:type="gram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ГУ № 111 л/</w:t>
            </w:r>
            <w:proofErr w:type="gramStart"/>
            <w:r w:rsidRPr="00F82E73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F82E73">
              <w:rPr>
                <w:rFonts w:ascii="Times New Roman" w:hAnsi="Times New Roman"/>
                <w:sz w:val="24"/>
                <w:szCs w:val="24"/>
              </w:rPr>
              <w:t xml:space="preserve"> от 20.03.2008г).</w:t>
            </w:r>
          </w:p>
          <w:p w:rsidR="00076FA7" w:rsidRPr="00F82E73" w:rsidRDefault="00076FA7" w:rsidP="00F82E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076FA7" w:rsidRPr="00F82E73" w:rsidTr="00F82E73">
        <w:tc>
          <w:tcPr>
            <w:tcW w:w="5346" w:type="dxa"/>
          </w:tcPr>
          <w:p w:rsidR="00076FA7" w:rsidRPr="00F82E73" w:rsidRDefault="0031021C" w:rsidP="00C1705B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lastRenderedPageBreak/>
              <w:pict>
                <v:shape id="Picture 6" o:spid="_x0000_i1036" type="#_x0000_t75" style="width:207pt;height:272.25pt;visibility:visible;mso-position-horizontal-relative:char;mso-position-vertical-relative:line">
                  <v:imagedata r:id="rId16" o:title=""/>
                </v:shape>
              </w:pict>
            </w:r>
          </w:p>
        </w:tc>
        <w:tc>
          <w:tcPr>
            <w:tcW w:w="4225" w:type="dxa"/>
          </w:tcPr>
          <w:p w:rsidR="00076FA7" w:rsidRPr="00850AA9" w:rsidRDefault="00076FA7" w:rsidP="00F82E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82E7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Завьялов Михаил Александрович</w:t>
            </w:r>
          </w:p>
          <w:p w:rsidR="00076FA7" w:rsidRPr="00850AA9" w:rsidRDefault="00076FA7" w:rsidP="00C170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6FA7" w:rsidRPr="00F82E73" w:rsidRDefault="00076FA7" w:rsidP="00C170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0AA9">
              <w:rPr>
                <w:rFonts w:ascii="Times New Roman" w:hAnsi="Times New Roman"/>
                <w:sz w:val="24"/>
                <w:szCs w:val="24"/>
              </w:rPr>
              <w:t>24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>.0</w:t>
            </w:r>
            <w:r w:rsidRPr="00850AA9">
              <w:rPr>
                <w:rFonts w:ascii="Times New Roman" w:hAnsi="Times New Roman"/>
                <w:sz w:val="24"/>
                <w:szCs w:val="24"/>
              </w:rPr>
              <w:t>8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>.19</w:t>
            </w:r>
            <w:r w:rsidRPr="00850AA9">
              <w:rPr>
                <w:rFonts w:ascii="Times New Roman" w:hAnsi="Times New Roman"/>
                <w:sz w:val="24"/>
                <w:szCs w:val="24"/>
              </w:rPr>
              <w:t>77</w:t>
            </w:r>
            <w:r w:rsidRPr="00F82E73">
              <w:rPr>
                <w:rFonts w:ascii="Times New Roman" w:hAnsi="Times New Roman"/>
                <w:sz w:val="24"/>
                <w:szCs w:val="24"/>
              </w:rPr>
              <w:t xml:space="preserve"> г.р., г. Архангельск</w:t>
            </w:r>
          </w:p>
          <w:p w:rsidR="00076FA7" w:rsidRPr="0031021C" w:rsidRDefault="00AE25EF" w:rsidP="003102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21C">
              <w:rPr>
                <w:rFonts w:ascii="Times New Roman" w:hAnsi="Times New Roman"/>
                <w:sz w:val="24"/>
                <w:szCs w:val="24"/>
              </w:rPr>
              <w:t>08.2008-07.2009</w:t>
            </w:r>
            <w:r w:rsidRPr="0031021C">
              <w:rPr>
                <w:rFonts w:ascii="Times New Roman" w:hAnsi="Times New Roman"/>
                <w:w w:val="95"/>
                <w:sz w:val="24"/>
                <w:szCs w:val="24"/>
                <w:lang w:eastAsia="en-US"/>
              </w:rPr>
              <w:t xml:space="preserve"> </w:t>
            </w:r>
            <w:r w:rsidRPr="0031021C">
              <w:rPr>
                <w:rFonts w:ascii="Times New Roman" w:hAnsi="Times New Roman"/>
                <w:sz w:val="24"/>
                <w:szCs w:val="24"/>
              </w:rPr>
              <w:t>Начальник учебного пункта Центра управления силами федеральной противопожарной</w:t>
            </w:r>
            <w:r w:rsidRPr="0031021C">
              <w:rPr>
                <w:rFonts w:ascii="Times New Roman" w:hAnsi="Times New Roman"/>
                <w:w w:val="95"/>
                <w:sz w:val="24"/>
                <w:szCs w:val="24"/>
              </w:rPr>
              <w:t xml:space="preserve"> </w:t>
            </w:r>
            <w:r w:rsidRPr="0031021C">
              <w:rPr>
                <w:rFonts w:ascii="Times New Roman" w:hAnsi="Times New Roman"/>
                <w:sz w:val="24"/>
                <w:szCs w:val="24"/>
              </w:rPr>
              <w:t>службы по Архангельской области (г. Архангельск)</w:t>
            </w:r>
          </w:p>
          <w:p w:rsidR="0031021C" w:rsidRDefault="00AE25EF" w:rsidP="003102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21C">
              <w:rPr>
                <w:rFonts w:ascii="Times New Roman" w:hAnsi="Times New Roman"/>
                <w:sz w:val="24"/>
                <w:szCs w:val="24"/>
              </w:rPr>
              <w:t>07.2009-02.2013</w:t>
            </w:r>
            <w:r w:rsidRPr="003102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1021C">
              <w:rPr>
                <w:rFonts w:ascii="Times New Roman" w:hAnsi="Times New Roman"/>
                <w:sz w:val="24"/>
                <w:szCs w:val="24"/>
              </w:rPr>
              <w:t>Начальник учебного пункта ФПС «ПТЦ ФПС по</w:t>
            </w:r>
            <w:r w:rsidR="003102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1021C">
              <w:rPr>
                <w:rFonts w:ascii="Times New Roman" w:hAnsi="Times New Roman"/>
                <w:sz w:val="24"/>
                <w:szCs w:val="24"/>
              </w:rPr>
              <w:t xml:space="preserve">Архангельской области» </w:t>
            </w:r>
          </w:p>
          <w:p w:rsidR="00AE25EF" w:rsidRPr="0031021C" w:rsidRDefault="00AE25EF" w:rsidP="003102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021C">
              <w:rPr>
                <w:rFonts w:ascii="Times New Roman" w:hAnsi="Times New Roman"/>
                <w:sz w:val="24"/>
                <w:szCs w:val="24"/>
              </w:rPr>
              <w:t>(г. Архангельск)</w:t>
            </w:r>
          </w:p>
          <w:p w:rsidR="00AE25EF" w:rsidRPr="00850AA9" w:rsidRDefault="0031021C" w:rsidP="0031021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02.2013-10.2013 </w:t>
            </w:r>
            <w:r w:rsidR="00AE25EF" w:rsidRPr="0031021C">
              <w:rPr>
                <w:rFonts w:ascii="Times New Roman" w:hAnsi="Times New Roman"/>
                <w:sz w:val="24"/>
                <w:szCs w:val="24"/>
              </w:rPr>
              <w:t>Начальник учебного пункта ФПС ФГКУ «3 отряд ФПС по Архангельской</w:t>
            </w:r>
            <w:r w:rsidR="00AE25EF" w:rsidRPr="003102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E25EF" w:rsidRPr="0031021C">
              <w:rPr>
                <w:rFonts w:ascii="Times New Roman" w:hAnsi="Times New Roman"/>
                <w:sz w:val="24"/>
                <w:szCs w:val="24"/>
              </w:rPr>
              <w:t>области» (г. Архангельск)</w:t>
            </w:r>
          </w:p>
        </w:tc>
      </w:tr>
      <w:tr w:rsidR="00850AA9" w:rsidRPr="00F82E73" w:rsidTr="00850AA9">
        <w:trPr>
          <w:trHeight w:val="4885"/>
        </w:trPr>
        <w:tc>
          <w:tcPr>
            <w:tcW w:w="5346" w:type="dxa"/>
          </w:tcPr>
          <w:p w:rsidR="00850AA9" w:rsidRDefault="0031021C" w:rsidP="00C1705B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  <w:r>
              <w:rPr>
                <w:noProof/>
              </w:rPr>
              <w:pict>
                <v:shape id="Picture 8" o:spid="_x0000_i1037" type="#_x0000_t75" style="width:227.25pt;height:305.25pt;visibility:visible;mso-wrap-style:square">
                  <v:imagedata r:id="rId17" o:title="" croptop="28510f" cropbottom="22704f" cropleft="19214f" cropright="27614f"/>
                </v:shape>
              </w:pict>
            </w:r>
          </w:p>
        </w:tc>
        <w:tc>
          <w:tcPr>
            <w:tcW w:w="4225" w:type="dxa"/>
          </w:tcPr>
          <w:p w:rsidR="00850AA9" w:rsidRDefault="00850AA9" w:rsidP="00F82E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Серов Максим Владимирович</w:t>
            </w:r>
          </w:p>
          <w:p w:rsidR="00C66481" w:rsidRDefault="00C66481" w:rsidP="00850A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27.06.1982 г.</w:t>
            </w:r>
            <w:r w:rsidR="008F395B">
              <w:rPr>
                <w:rFonts w:ascii="Times New Roman" w:hAnsi="Times New Roman"/>
                <w:sz w:val="24"/>
                <w:szCs w:val="24"/>
              </w:rPr>
              <w:t xml:space="preserve"> р.</w:t>
            </w:r>
          </w:p>
          <w:p w:rsidR="00850AA9" w:rsidRPr="00850AA9" w:rsidRDefault="00850AA9" w:rsidP="003102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850AA9">
              <w:rPr>
                <w:rFonts w:ascii="Times New Roman" w:hAnsi="Times New Roman"/>
                <w:sz w:val="24"/>
                <w:szCs w:val="24"/>
              </w:rPr>
              <w:t xml:space="preserve">1998-2001 </w:t>
            </w:r>
            <w:proofErr w:type="spellStart"/>
            <w:r w:rsidRPr="00850AA9">
              <w:rPr>
                <w:rFonts w:ascii="Times New Roman" w:hAnsi="Times New Roman"/>
                <w:sz w:val="24"/>
                <w:szCs w:val="24"/>
              </w:rPr>
              <w:t>г.г</w:t>
            </w:r>
            <w:proofErr w:type="spellEnd"/>
            <w:r w:rsidRPr="00850AA9">
              <w:rPr>
                <w:rFonts w:ascii="Times New Roman" w:hAnsi="Times New Roman"/>
                <w:sz w:val="24"/>
                <w:szCs w:val="24"/>
              </w:rPr>
              <w:t>. - курсант Ивановского пожарно-технического училища МВД РФ.</w:t>
            </w:r>
          </w:p>
          <w:p w:rsidR="00850AA9" w:rsidRPr="00850AA9" w:rsidRDefault="00850AA9" w:rsidP="003102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AA9">
              <w:rPr>
                <w:rFonts w:ascii="Times New Roman" w:hAnsi="Times New Roman"/>
                <w:sz w:val="24"/>
                <w:szCs w:val="24"/>
              </w:rPr>
              <w:t xml:space="preserve">В период с 2001 по 2010 </w:t>
            </w:r>
            <w:proofErr w:type="spellStart"/>
            <w:r w:rsidRPr="00850AA9">
              <w:rPr>
                <w:rFonts w:ascii="Times New Roman" w:hAnsi="Times New Roman"/>
                <w:sz w:val="24"/>
                <w:szCs w:val="24"/>
              </w:rPr>
              <w:t>г.г</w:t>
            </w:r>
            <w:proofErr w:type="spellEnd"/>
            <w:r w:rsidRPr="00850AA9">
              <w:rPr>
                <w:rFonts w:ascii="Times New Roman" w:hAnsi="Times New Roman"/>
                <w:sz w:val="24"/>
                <w:szCs w:val="24"/>
              </w:rPr>
              <w:t>. работал на должности среднего начальствующего состава руководителем смены специализированной пожарной части по тушению крупных пожаров Центра управления силами  ФПС Архангельской области.</w:t>
            </w:r>
          </w:p>
          <w:p w:rsidR="00850AA9" w:rsidRPr="00850AA9" w:rsidRDefault="00850AA9" w:rsidP="003102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AA9">
              <w:rPr>
                <w:rFonts w:ascii="Times New Roman" w:hAnsi="Times New Roman"/>
                <w:sz w:val="24"/>
                <w:szCs w:val="24"/>
              </w:rPr>
              <w:t xml:space="preserve">В 2009 году окончил факультет заочного и дистанционного обучения  Санкт </w:t>
            </w:r>
            <w:proofErr w:type="gramStart"/>
            <w:r w:rsidRPr="00850AA9">
              <w:rPr>
                <w:rFonts w:ascii="Times New Roman" w:hAnsi="Times New Roman"/>
                <w:sz w:val="24"/>
                <w:szCs w:val="24"/>
              </w:rPr>
              <w:t>-П</w:t>
            </w:r>
            <w:proofErr w:type="gramEnd"/>
            <w:r w:rsidRPr="00850AA9">
              <w:rPr>
                <w:rFonts w:ascii="Times New Roman" w:hAnsi="Times New Roman"/>
                <w:sz w:val="24"/>
                <w:szCs w:val="24"/>
              </w:rPr>
              <w:t>етербургского у</w:t>
            </w:r>
            <w:r w:rsidR="008F395B">
              <w:rPr>
                <w:rFonts w:ascii="Times New Roman" w:hAnsi="Times New Roman"/>
                <w:sz w:val="24"/>
                <w:szCs w:val="24"/>
              </w:rPr>
              <w:t xml:space="preserve">ниверситета ГПС МЧС России, по </w:t>
            </w:r>
            <w:r w:rsidRPr="00850AA9">
              <w:rPr>
                <w:rFonts w:ascii="Times New Roman" w:hAnsi="Times New Roman"/>
                <w:sz w:val="24"/>
                <w:szCs w:val="24"/>
              </w:rPr>
              <w:t>специальности инженер пожарной безопасности.</w:t>
            </w:r>
          </w:p>
          <w:p w:rsidR="00850AA9" w:rsidRPr="00850AA9" w:rsidRDefault="00850AA9" w:rsidP="003102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AA9">
              <w:rPr>
                <w:rFonts w:ascii="Times New Roman" w:hAnsi="Times New Roman"/>
                <w:sz w:val="24"/>
                <w:szCs w:val="24"/>
              </w:rPr>
              <w:t xml:space="preserve">В период с 2010 по 2013 </w:t>
            </w:r>
            <w:proofErr w:type="spellStart"/>
            <w:r w:rsidRPr="00850AA9">
              <w:rPr>
                <w:rFonts w:ascii="Times New Roman" w:hAnsi="Times New Roman"/>
                <w:sz w:val="24"/>
                <w:szCs w:val="24"/>
              </w:rPr>
              <w:t>г.г</w:t>
            </w:r>
            <w:proofErr w:type="spellEnd"/>
            <w:r w:rsidRPr="00850AA9">
              <w:rPr>
                <w:rFonts w:ascii="Times New Roman" w:hAnsi="Times New Roman"/>
                <w:sz w:val="24"/>
                <w:szCs w:val="24"/>
              </w:rPr>
              <w:t>. – работал на должности начальника пожарной части ФГКУ «3 отряд ФПС по Архангельской обла</w:t>
            </w:r>
            <w:bookmarkStart w:id="0" w:name="_GoBack"/>
            <w:bookmarkEnd w:id="0"/>
            <w:r w:rsidRPr="00850AA9">
              <w:rPr>
                <w:rFonts w:ascii="Times New Roman" w:hAnsi="Times New Roman"/>
                <w:sz w:val="24"/>
                <w:szCs w:val="24"/>
              </w:rPr>
              <w:t>сти».</w:t>
            </w:r>
          </w:p>
          <w:p w:rsidR="00850AA9" w:rsidRPr="00850AA9" w:rsidRDefault="00850AA9" w:rsidP="003102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0A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 2013 года по 2020 год</w:t>
            </w:r>
            <w:r w:rsidRPr="00850AA9">
              <w:rPr>
                <w:rFonts w:ascii="Times New Roman" w:hAnsi="Times New Roman"/>
                <w:sz w:val="24"/>
                <w:szCs w:val="24"/>
              </w:rPr>
              <w:t xml:space="preserve"> – начальник Учебного пункта ФПС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федерального государственного </w:t>
            </w:r>
            <w:r w:rsidRPr="00850AA9">
              <w:rPr>
                <w:rFonts w:ascii="Times New Roman" w:hAnsi="Times New Roman"/>
                <w:sz w:val="24"/>
                <w:szCs w:val="24"/>
              </w:rPr>
              <w:t>казенного учреждения «3 отряд ФПС по Архангельской области».</w:t>
            </w:r>
          </w:p>
        </w:tc>
      </w:tr>
    </w:tbl>
    <w:p w:rsidR="00076FA7" w:rsidRPr="000F5F1C" w:rsidRDefault="00076FA7" w:rsidP="000F5F1C">
      <w:pPr>
        <w:rPr>
          <w:rFonts w:ascii="Times New Roman" w:hAnsi="Times New Roman"/>
        </w:rPr>
      </w:pPr>
    </w:p>
    <w:sectPr w:rsidR="00076FA7" w:rsidRPr="000F5F1C" w:rsidSect="00896E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F5F1C"/>
    <w:rsid w:val="00076FA7"/>
    <w:rsid w:val="000A3F3B"/>
    <w:rsid w:val="000F5F1C"/>
    <w:rsid w:val="00120373"/>
    <w:rsid w:val="0031021C"/>
    <w:rsid w:val="00426498"/>
    <w:rsid w:val="004539CA"/>
    <w:rsid w:val="005535E5"/>
    <w:rsid w:val="00671B62"/>
    <w:rsid w:val="00752777"/>
    <w:rsid w:val="00850AA9"/>
    <w:rsid w:val="008523A3"/>
    <w:rsid w:val="00896E28"/>
    <w:rsid w:val="008F395B"/>
    <w:rsid w:val="009F32F3"/>
    <w:rsid w:val="00A06A70"/>
    <w:rsid w:val="00AE25EF"/>
    <w:rsid w:val="00B24B0C"/>
    <w:rsid w:val="00C1705B"/>
    <w:rsid w:val="00C66481"/>
    <w:rsid w:val="00C70053"/>
    <w:rsid w:val="00CF30FF"/>
    <w:rsid w:val="00F82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E28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0F5F1C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0F5F1C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0F5F1C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F5F1C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0F5F1C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0F5F1C"/>
    <w:rPr>
      <w:rFonts w:ascii="Cambria" w:hAnsi="Cambria" w:cs="Times New Roman"/>
      <w:b/>
      <w:bCs/>
      <w:color w:val="4F81BD"/>
    </w:rPr>
  </w:style>
  <w:style w:type="paragraph" w:styleId="a3">
    <w:name w:val="No Spacing"/>
    <w:uiPriority w:val="99"/>
    <w:qFormat/>
    <w:rsid w:val="000F5F1C"/>
  </w:style>
  <w:style w:type="character" w:styleId="a4">
    <w:name w:val="Subtle Reference"/>
    <w:basedOn w:val="a0"/>
    <w:uiPriority w:val="99"/>
    <w:qFormat/>
    <w:rsid w:val="000F5F1C"/>
    <w:rPr>
      <w:rFonts w:cs="Times New Roman"/>
      <w:smallCaps/>
      <w:color w:val="C0504D"/>
      <w:u w:val="single"/>
    </w:rPr>
  </w:style>
  <w:style w:type="paragraph" w:styleId="a5">
    <w:name w:val="List Paragraph"/>
    <w:basedOn w:val="a"/>
    <w:uiPriority w:val="99"/>
    <w:qFormat/>
    <w:rsid w:val="000F5F1C"/>
    <w:pPr>
      <w:ind w:left="720"/>
      <w:contextualSpacing/>
    </w:pPr>
  </w:style>
  <w:style w:type="character" w:styleId="a6">
    <w:name w:val="Strong"/>
    <w:basedOn w:val="a0"/>
    <w:uiPriority w:val="99"/>
    <w:qFormat/>
    <w:rsid w:val="000F5F1C"/>
    <w:rPr>
      <w:rFonts w:cs="Times New Roman"/>
      <w:b/>
      <w:bCs/>
    </w:rPr>
  </w:style>
  <w:style w:type="paragraph" w:styleId="a7">
    <w:name w:val="Intense Quote"/>
    <w:basedOn w:val="a"/>
    <w:next w:val="a"/>
    <w:link w:val="a8"/>
    <w:uiPriority w:val="99"/>
    <w:qFormat/>
    <w:rsid w:val="000F5F1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8">
    <w:name w:val="Выделенная цитата Знак"/>
    <w:basedOn w:val="a0"/>
    <w:link w:val="a7"/>
    <w:uiPriority w:val="99"/>
    <w:locked/>
    <w:rsid w:val="000F5F1C"/>
    <w:rPr>
      <w:rFonts w:cs="Times New Roman"/>
      <w:b/>
      <w:bCs/>
      <w:i/>
      <w:iCs/>
      <w:color w:val="4F81BD"/>
    </w:rPr>
  </w:style>
  <w:style w:type="paragraph" w:styleId="a9">
    <w:name w:val="Subtitle"/>
    <w:basedOn w:val="a"/>
    <w:next w:val="a"/>
    <w:link w:val="aa"/>
    <w:uiPriority w:val="99"/>
    <w:qFormat/>
    <w:rsid w:val="000F5F1C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99"/>
    <w:locked/>
    <w:rsid w:val="000F5F1C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table" w:styleId="ab">
    <w:name w:val="Table Grid"/>
    <w:basedOn w:val="a1"/>
    <w:uiPriority w:val="99"/>
    <w:rsid w:val="000F5F1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Balloon Text"/>
    <w:basedOn w:val="a"/>
    <w:link w:val="ad"/>
    <w:uiPriority w:val="99"/>
    <w:semiHidden/>
    <w:rsid w:val="000F5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0F5F1C"/>
    <w:rPr>
      <w:rFonts w:ascii="Tahoma" w:hAnsi="Tahoma" w:cs="Tahoma"/>
      <w:sz w:val="16"/>
      <w:szCs w:val="16"/>
    </w:rPr>
  </w:style>
  <w:style w:type="paragraph" w:styleId="ae">
    <w:name w:val="Body Text"/>
    <w:basedOn w:val="a"/>
    <w:link w:val="af"/>
    <w:uiPriority w:val="1"/>
    <w:qFormat/>
    <w:rsid w:val="00AE25EF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27"/>
      <w:szCs w:val="27"/>
      <w:lang w:eastAsia="en-US"/>
    </w:rPr>
  </w:style>
  <w:style w:type="character" w:customStyle="1" w:styleId="af">
    <w:name w:val="Основной текст Знак"/>
    <w:basedOn w:val="a0"/>
    <w:link w:val="ae"/>
    <w:uiPriority w:val="1"/>
    <w:rsid w:val="00AE25EF"/>
    <w:rPr>
      <w:rFonts w:ascii="Times New Roman" w:hAnsi="Times New Roman"/>
      <w:sz w:val="27"/>
      <w:szCs w:val="27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7</Pages>
  <Words>965</Words>
  <Characters>5505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nuta</dc:creator>
  <cp:keywords/>
  <dc:description/>
  <cp:lastModifiedBy>User</cp:lastModifiedBy>
  <cp:revision>13</cp:revision>
  <dcterms:created xsi:type="dcterms:W3CDTF">2011-04-13T05:12:00Z</dcterms:created>
  <dcterms:modified xsi:type="dcterms:W3CDTF">2022-10-20T06:29:00Z</dcterms:modified>
</cp:coreProperties>
</file>