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14E" w:rsidRPr="00F7114E" w:rsidRDefault="00F7114E" w:rsidP="00F7114E">
      <w:pPr>
        <w:pStyle w:val="20"/>
        <w:shd w:val="clear" w:color="auto" w:fill="auto"/>
        <w:tabs>
          <w:tab w:val="left" w:pos="1176"/>
        </w:tabs>
        <w:spacing w:after="243"/>
        <w:ind w:right="60"/>
        <w:jc w:val="right"/>
        <w:rPr>
          <w:b w:val="0"/>
          <w:sz w:val="20"/>
          <w:szCs w:val="20"/>
        </w:rPr>
      </w:pPr>
      <w:r w:rsidRPr="00F7114E">
        <w:rPr>
          <w:b w:val="0"/>
          <w:sz w:val="20"/>
          <w:szCs w:val="20"/>
        </w:rPr>
        <w:t xml:space="preserve">Приложение </w:t>
      </w:r>
      <w:r w:rsidR="008059F9">
        <w:rPr>
          <w:b w:val="0"/>
          <w:sz w:val="20"/>
          <w:szCs w:val="20"/>
        </w:rPr>
        <w:t>2</w:t>
      </w:r>
    </w:p>
    <w:p w:rsidR="002A51E1" w:rsidRDefault="008059F9" w:rsidP="001C0BF3">
      <w:pPr>
        <w:pStyle w:val="20"/>
        <w:shd w:val="clear" w:color="auto" w:fill="auto"/>
        <w:tabs>
          <w:tab w:val="left" w:pos="117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</w:t>
      </w:r>
    </w:p>
    <w:p w:rsidR="00F7114E" w:rsidRPr="003238EB" w:rsidRDefault="008059F9" w:rsidP="001C0BF3">
      <w:pPr>
        <w:pStyle w:val="20"/>
        <w:shd w:val="clear" w:color="auto" w:fill="auto"/>
        <w:tabs>
          <w:tab w:val="left" w:pos="1176"/>
        </w:tabs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</w:t>
      </w:r>
      <w:r>
        <w:t>противопожарному обустройству населённых пунктов</w:t>
      </w:r>
      <w:r w:rsidR="00211203">
        <w:t xml:space="preserve"> и территорий организации отдыха детей и их оздоровления, территорий садоводства или огородничества</w:t>
      </w:r>
      <w:r w:rsidR="001C0BF3">
        <w:t xml:space="preserve">, </w:t>
      </w:r>
      <w:r w:rsidR="00F7114E" w:rsidRPr="003238EB">
        <w:rPr>
          <w:sz w:val="24"/>
          <w:szCs w:val="24"/>
        </w:rPr>
        <w:t>подверженн</w:t>
      </w:r>
      <w:r w:rsidR="00C602AB">
        <w:rPr>
          <w:sz w:val="24"/>
          <w:szCs w:val="24"/>
        </w:rPr>
        <w:t>ых</w:t>
      </w:r>
      <w:r w:rsidR="00F7114E" w:rsidRPr="003238EB">
        <w:rPr>
          <w:sz w:val="24"/>
          <w:szCs w:val="24"/>
        </w:rPr>
        <w:t xml:space="preserve"> угрозе </w:t>
      </w:r>
      <w:bookmarkStart w:id="0" w:name="_GoBack"/>
      <w:bookmarkEnd w:id="0"/>
      <w:r w:rsidR="00F7114E" w:rsidRPr="002A51E1">
        <w:rPr>
          <w:sz w:val="24"/>
          <w:szCs w:val="24"/>
        </w:rPr>
        <w:t>ландшафтных пожаров</w:t>
      </w:r>
      <w:r w:rsidR="001C0BF3">
        <w:rPr>
          <w:sz w:val="24"/>
          <w:szCs w:val="24"/>
        </w:rPr>
        <w:t xml:space="preserve"> </w:t>
      </w:r>
      <w:r w:rsidR="00CC1BF7" w:rsidRPr="003238EB">
        <w:rPr>
          <w:sz w:val="24"/>
          <w:szCs w:val="24"/>
        </w:rPr>
        <w:t xml:space="preserve">на </w:t>
      </w:r>
      <w:r w:rsidR="007A0280" w:rsidRPr="003238EB">
        <w:rPr>
          <w:sz w:val="24"/>
          <w:szCs w:val="24"/>
        </w:rPr>
        <w:t>территории</w:t>
      </w:r>
      <w:r w:rsidR="00CC1BF7" w:rsidRPr="003238EB">
        <w:rPr>
          <w:sz w:val="24"/>
          <w:szCs w:val="24"/>
          <w:u w:val="single"/>
        </w:rPr>
        <w:t xml:space="preserve"> </w:t>
      </w:r>
      <w:r w:rsidR="000762B7" w:rsidRPr="002A51E1">
        <w:t>Архангельской области</w:t>
      </w:r>
    </w:p>
    <w:p w:rsidR="00F7114E" w:rsidRDefault="00F7114E" w:rsidP="00F7114E">
      <w:pPr>
        <w:pStyle w:val="20"/>
        <w:shd w:val="clear" w:color="auto" w:fill="auto"/>
        <w:tabs>
          <w:tab w:val="left" w:pos="1176"/>
        </w:tabs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5387"/>
        <w:gridCol w:w="1730"/>
        <w:gridCol w:w="4365"/>
        <w:gridCol w:w="1276"/>
      </w:tblGrid>
      <w:tr w:rsidR="00F7114E" w:rsidRPr="00A8218D" w:rsidTr="00D9439A">
        <w:tc>
          <w:tcPr>
            <w:tcW w:w="392" w:type="dxa"/>
            <w:vAlign w:val="center"/>
          </w:tcPr>
          <w:p w:rsidR="00F7114E" w:rsidRPr="00A8218D" w:rsidRDefault="00F7114E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№</w:t>
            </w:r>
          </w:p>
          <w:p w:rsidR="00F7114E" w:rsidRPr="00A8218D" w:rsidRDefault="00F7114E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п/п</w:t>
            </w:r>
          </w:p>
        </w:tc>
        <w:tc>
          <w:tcPr>
            <w:tcW w:w="1984" w:type="dxa"/>
            <w:vAlign w:val="center"/>
          </w:tcPr>
          <w:p w:rsidR="00CC1BF7" w:rsidRPr="00A8218D" w:rsidRDefault="00F7114E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Наименование населенного пункта</w:t>
            </w:r>
          </w:p>
          <w:p w:rsidR="00F7114E" w:rsidRPr="00A8218D" w:rsidRDefault="00202078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</w:t>
            </w:r>
            <w:r w:rsidR="00CC1BF7" w:rsidRPr="00A8218D">
              <w:rPr>
                <w:b w:val="0"/>
                <w:sz w:val="20"/>
                <w:szCs w:val="20"/>
              </w:rPr>
              <w:t>наименование муниципального образования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:rsidR="00F7114E" w:rsidRPr="00A8218D" w:rsidRDefault="00F7114E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Содержимое проводимых мероприятий</w:t>
            </w:r>
          </w:p>
        </w:tc>
        <w:tc>
          <w:tcPr>
            <w:tcW w:w="1730" w:type="dxa"/>
            <w:vAlign w:val="center"/>
          </w:tcPr>
          <w:p w:rsidR="00F7114E" w:rsidRPr="00A8218D" w:rsidRDefault="00F7114E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ind w:left="-108" w:right="-108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Срок исполнения</w:t>
            </w:r>
          </w:p>
        </w:tc>
        <w:tc>
          <w:tcPr>
            <w:tcW w:w="4365" w:type="dxa"/>
            <w:vAlign w:val="center"/>
          </w:tcPr>
          <w:p w:rsidR="00CC1BF7" w:rsidRPr="00A8218D" w:rsidRDefault="00CC1BF7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Ответственное должностное лицо</w:t>
            </w:r>
            <w:r w:rsidR="004D521C">
              <w:rPr>
                <w:b w:val="0"/>
                <w:sz w:val="20"/>
                <w:szCs w:val="20"/>
              </w:rPr>
              <w:t>:</w:t>
            </w:r>
            <w:r w:rsidR="005E2C28" w:rsidRPr="00A8218D">
              <w:rPr>
                <w:b w:val="0"/>
                <w:sz w:val="20"/>
                <w:szCs w:val="20"/>
              </w:rPr>
              <w:t xml:space="preserve"> </w:t>
            </w:r>
            <w:r w:rsidR="004D521C">
              <w:rPr>
                <w:b w:val="0"/>
                <w:sz w:val="20"/>
                <w:szCs w:val="20"/>
              </w:rPr>
              <w:t xml:space="preserve">должность, </w:t>
            </w:r>
            <w:r w:rsidR="005E2C28" w:rsidRPr="00A8218D">
              <w:rPr>
                <w:b w:val="0"/>
                <w:sz w:val="20"/>
                <w:szCs w:val="20"/>
              </w:rPr>
              <w:t>ФИО, контактный телефон</w:t>
            </w:r>
          </w:p>
          <w:p w:rsidR="00CC1BF7" w:rsidRPr="00A8218D" w:rsidRDefault="00202078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</w:t>
            </w:r>
            <w:r w:rsidR="00CC1BF7" w:rsidRPr="00A8218D">
              <w:rPr>
                <w:b w:val="0"/>
                <w:sz w:val="20"/>
                <w:szCs w:val="20"/>
              </w:rPr>
              <w:t>от муниципального образования</w:t>
            </w:r>
            <w:r w:rsidR="005E2C28" w:rsidRPr="00A8218D">
              <w:rPr>
                <w:b w:val="0"/>
                <w:sz w:val="20"/>
                <w:szCs w:val="20"/>
              </w:rPr>
              <w:t>, лесничества, ОВД, ОНДиПР</w:t>
            </w:r>
            <w:r w:rsidR="00A52549" w:rsidRPr="00A8218D">
              <w:rPr>
                <w:b w:val="0"/>
                <w:sz w:val="20"/>
                <w:szCs w:val="20"/>
              </w:rPr>
              <w:t>, иные должностные лица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  <w:p w:rsidR="00F7114E" w:rsidRPr="00A8218D" w:rsidRDefault="00F7114E" w:rsidP="00B66586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C1BF7" w:rsidRPr="00A8218D" w:rsidRDefault="00CC1BF7" w:rsidP="00B66586">
            <w:pPr>
              <w:pStyle w:val="20"/>
              <w:shd w:val="clear" w:color="auto" w:fill="auto"/>
              <w:tabs>
                <w:tab w:val="left" w:pos="1310"/>
              </w:tabs>
              <w:spacing w:after="0" w:line="240" w:lineRule="auto"/>
              <w:ind w:left="-108"/>
              <w:jc w:val="center"/>
              <w:rPr>
                <w:b w:val="0"/>
                <w:sz w:val="20"/>
                <w:szCs w:val="20"/>
              </w:rPr>
            </w:pPr>
            <w:r w:rsidRPr="00A8218D">
              <w:rPr>
                <w:b w:val="0"/>
                <w:sz w:val="20"/>
                <w:szCs w:val="20"/>
              </w:rPr>
              <w:t>Отметка о выполнении</w:t>
            </w:r>
          </w:p>
        </w:tc>
      </w:tr>
      <w:tr w:rsidR="001F3CFB" w:rsidRPr="008E7B32" w:rsidTr="00D9439A">
        <w:tc>
          <w:tcPr>
            <w:tcW w:w="15134" w:type="dxa"/>
            <w:gridSpan w:val="6"/>
          </w:tcPr>
          <w:p w:rsidR="001F3CFB" w:rsidRPr="001F3CFB" w:rsidRDefault="00606914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 Город </w:t>
            </w:r>
            <w:r w:rsidR="001F3CFB" w:rsidRPr="001F3CFB">
              <w:rPr>
                <w:sz w:val="20"/>
                <w:szCs w:val="20"/>
              </w:rPr>
              <w:t>Архангельск</w:t>
            </w:r>
            <w:r>
              <w:rPr>
                <w:sz w:val="20"/>
                <w:szCs w:val="20"/>
              </w:rPr>
              <w:t>»</w:t>
            </w:r>
          </w:p>
        </w:tc>
      </w:tr>
      <w:tr w:rsidR="00CF2D1F" w:rsidRPr="008E7B32" w:rsidTr="00D9439A">
        <w:tc>
          <w:tcPr>
            <w:tcW w:w="392" w:type="dxa"/>
            <w:vMerge w:val="restart"/>
          </w:tcPr>
          <w:p w:rsidR="00CF2D1F" w:rsidRPr="008E7B32" w:rsidRDefault="00CF2D1F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CF2D1F" w:rsidRPr="008E7B32" w:rsidRDefault="00CF2D1F" w:rsidP="006C2978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г. Архангельск</w:t>
            </w:r>
          </w:p>
          <w:p w:rsidR="00CF2D1F" w:rsidRPr="008E7B32" w:rsidRDefault="00202078" w:rsidP="006C2978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CF2D1F" w:rsidRPr="008E7B32">
              <w:rPr>
                <w:b w:val="0"/>
                <w:sz w:val="16"/>
                <w:szCs w:val="16"/>
              </w:rPr>
              <w:t>МО «</w:t>
            </w:r>
            <w:r w:rsidR="00CF2D1F" w:rsidRPr="006C2978">
              <w:rPr>
                <w:b w:val="0"/>
                <w:sz w:val="16"/>
                <w:szCs w:val="16"/>
              </w:rPr>
              <w:t>Город Архангельск</w:t>
            </w:r>
            <w:r w:rsidR="00CF2D1F"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CF2D1F" w:rsidRPr="008E7B32" w:rsidRDefault="00CF2D1F" w:rsidP="001F3CFB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CF2D1F" w:rsidRPr="008E7B32" w:rsidRDefault="00CF2D1F" w:rsidP="001F3CFB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CF2D1F" w:rsidRPr="008E7B32" w:rsidRDefault="00CF2D1F" w:rsidP="001F3CFB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CF2D1F" w:rsidRPr="008E7B32" w:rsidRDefault="00B13A72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1B7DFE">
              <w:rPr>
                <w:b w:val="0"/>
                <w:sz w:val="16"/>
                <w:szCs w:val="16"/>
              </w:rPr>
              <w:t xml:space="preserve">Морев Д.А.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B36C5F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Главы администраций территориальных округов г. Архангельска;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 w:rsidR="003E4999">
              <w:rPr>
                <w:b w:val="0"/>
                <w:sz w:val="16"/>
                <w:szCs w:val="16"/>
              </w:rPr>
              <w:t>организации, осуществляющие управление жилищным фондом</w:t>
            </w:r>
          </w:p>
        </w:tc>
        <w:tc>
          <w:tcPr>
            <w:tcW w:w="1276" w:type="dxa"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F2D1F" w:rsidRPr="008E7B32" w:rsidTr="00D9439A">
        <w:tc>
          <w:tcPr>
            <w:tcW w:w="392" w:type="dxa"/>
            <w:vMerge/>
          </w:tcPr>
          <w:p w:rsidR="00CF2D1F" w:rsidRPr="008E7B32" w:rsidRDefault="00CF2D1F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CF2D1F" w:rsidRPr="00CF2D1F" w:rsidRDefault="00CF2D1F" w:rsidP="00CF2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CF2D1F" w:rsidRPr="008E7B32" w:rsidRDefault="00CF2D1F" w:rsidP="001F243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CF2D1F" w:rsidRPr="008E7B32" w:rsidRDefault="00F712E8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1B7DFE">
              <w:rPr>
                <w:b w:val="0"/>
                <w:sz w:val="16"/>
                <w:szCs w:val="16"/>
              </w:rPr>
              <w:t xml:space="preserve">Морев Д.А.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Главы администраций территориальных округов </w:t>
            </w:r>
            <w:r w:rsidR="00254877">
              <w:rPr>
                <w:b w:val="0"/>
                <w:sz w:val="16"/>
                <w:szCs w:val="16"/>
              </w:rPr>
              <w:t>г. Архангельска</w:t>
            </w:r>
          </w:p>
        </w:tc>
        <w:tc>
          <w:tcPr>
            <w:tcW w:w="1276" w:type="dxa"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F2D1F" w:rsidRPr="008E7B32" w:rsidTr="00D9439A">
        <w:tc>
          <w:tcPr>
            <w:tcW w:w="392" w:type="dxa"/>
            <w:vMerge/>
          </w:tcPr>
          <w:p w:rsidR="00CF2D1F" w:rsidRPr="008E7B32" w:rsidRDefault="00CF2D1F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CF2D1F" w:rsidRPr="008E7B32" w:rsidRDefault="00CF2D1F" w:rsidP="002860E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CF2D1F" w:rsidRPr="008E7B32" w:rsidRDefault="00CF2D1F" w:rsidP="001F243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CF2D1F" w:rsidRPr="008E7B32" w:rsidRDefault="00F712E8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1B7DFE">
              <w:rPr>
                <w:b w:val="0"/>
                <w:sz w:val="16"/>
                <w:szCs w:val="16"/>
              </w:rPr>
              <w:t xml:space="preserve">Морев Д.А.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Главы администраций территориальных округов </w:t>
            </w:r>
            <w:r w:rsidR="00254877">
              <w:rPr>
                <w:b w:val="0"/>
                <w:sz w:val="16"/>
                <w:szCs w:val="16"/>
              </w:rPr>
              <w:t>г. Архангельска</w:t>
            </w:r>
          </w:p>
        </w:tc>
        <w:tc>
          <w:tcPr>
            <w:tcW w:w="1276" w:type="dxa"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CF2D1F" w:rsidRPr="008E7B32" w:rsidTr="00D9439A">
        <w:tc>
          <w:tcPr>
            <w:tcW w:w="392" w:type="dxa"/>
            <w:vMerge/>
          </w:tcPr>
          <w:p w:rsidR="00CF2D1F" w:rsidRPr="008E7B32" w:rsidRDefault="00CF2D1F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CF2D1F" w:rsidRPr="008E7B32" w:rsidRDefault="00CF2D1F" w:rsidP="002860E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CF2D1F" w:rsidRPr="008E7B32" w:rsidRDefault="00CF2D1F" w:rsidP="001F243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CF2D1F" w:rsidRPr="008E7B32" w:rsidRDefault="00406ADC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1B7DFE">
              <w:rPr>
                <w:b w:val="0"/>
                <w:sz w:val="16"/>
                <w:szCs w:val="16"/>
              </w:rPr>
              <w:t xml:space="preserve">Морев Д.А.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  <w:r>
              <w:rPr>
                <w:b w:val="0"/>
                <w:sz w:val="16"/>
                <w:szCs w:val="16"/>
              </w:rPr>
              <w:t>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Главы администраций территориальных округов г. Архангельска;</w:t>
            </w:r>
            <w:r w:rsidR="00254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МКУ «Городской центр гражданской защиты» Лузьянов В.А.</w:t>
            </w:r>
            <w:r w:rsidRPr="00B528D6">
              <w:rPr>
                <w:b w:val="0"/>
                <w:sz w:val="16"/>
                <w:szCs w:val="16"/>
              </w:rPr>
              <w:t xml:space="preserve"> </w:t>
            </w:r>
            <w:r w:rsidRPr="00B528D6">
              <w:rPr>
                <w:b w:val="0"/>
                <w:sz w:val="16"/>
                <w:szCs w:val="16"/>
              </w:rPr>
              <w:br/>
            </w:r>
            <w:hyperlink r:id="rId6" w:history="1">
              <w:r w:rsidR="00202078">
                <w:rPr>
                  <w:b w:val="0"/>
                  <w:sz w:val="16"/>
                  <w:szCs w:val="16"/>
                </w:rPr>
                <w:t xml:space="preserve"> </w:t>
              </w:r>
              <w:r w:rsidRPr="00B528D6">
                <w:rPr>
                  <w:b w:val="0"/>
                  <w:sz w:val="16"/>
                  <w:szCs w:val="16"/>
                </w:rPr>
                <w:t>818</w:t>
              </w:r>
              <w:r w:rsidR="00202078">
                <w:rPr>
                  <w:b w:val="0"/>
                  <w:sz w:val="16"/>
                  <w:szCs w:val="16"/>
                </w:rPr>
                <w:t xml:space="preserve"> </w:t>
              </w:r>
              <w:r w:rsidRPr="00B528D6">
                <w:rPr>
                  <w:b w:val="0"/>
                  <w:sz w:val="16"/>
                  <w:szCs w:val="16"/>
                </w:rPr>
                <w:t>2685097</w:t>
              </w:r>
            </w:hyperlink>
            <w:r w:rsidR="00254877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Генеральный директор  ООО «РВК - Архангельск» Иванов М.В.</w:t>
            </w:r>
            <w:r w:rsidRPr="00D40578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D40578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D40578">
              <w:rPr>
                <w:b w:val="0"/>
                <w:sz w:val="16"/>
                <w:szCs w:val="16"/>
              </w:rPr>
              <w:t xml:space="preserve"> 63-60-99</w:t>
            </w:r>
          </w:p>
        </w:tc>
        <w:tc>
          <w:tcPr>
            <w:tcW w:w="1276" w:type="dxa"/>
          </w:tcPr>
          <w:p w:rsidR="00CF2D1F" w:rsidRPr="008E7B32" w:rsidRDefault="00CF2D1F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1F3CFB" w:rsidRPr="008E7B32" w:rsidTr="00D9439A">
        <w:trPr>
          <w:trHeight w:val="523"/>
        </w:trPr>
        <w:tc>
          <w:tcPr>
            <w:tcW w:w="392" w:type="dxa"/>
            <w:vMerge/>
          </w:tcPr>
          <w:p w:rsidR="001F3CFB" w:rsidRPr="008E7B32" w:rsidRDefault="001F3CFB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F3CFB" w:rsidRPr="008E7B32" w:rsidRDefault="001F3CFB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F3CFB" w:rsidRPr="00D9439A" w:rsidRDefault="001F3CFB" w:rsidP="00D9439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1F3CFB" w:rsidRPr="008E7B32" w:rsidRDefault="001F3CFB" w:rsidP="001F243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F3CFB" w:rsidRDefault="001F3CFB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Архангельск» </w:t>
            </w:r>
            <w:r w:rsidR="001B7DFE">
              <w:rPr>
                <w:b w:val="0"/>
                <w:sz w:val="16"/>
                <w:szCs w:val="16"/>
              </w:rPr>
              <w:t xml:space="preserve">Морев Д.А.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8182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C630F5">
              <w:rPr>
                <w:b w:val="0"/>
                <w:sz w:val="16"/>
                <w:szCs w:val="16"/>
              </w:rPr>
              <w:t>607-101</w:t>
            </w:r>
          </w:p>
          <w:p w:rsidR="001F3CFB" w:rsidRPr="008E7B32" w:rsidRDefault="001F3CFB" w:rsidP="0025487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1F3CFB" w:rsidRPr="008E7B32" w:rsidRDefault="001F3CFB" w:rsidP="008E7B32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1F3CFB" w:rsidRPr="00562AF4" w:rsidTr="00D9439A">
        <w:tc>
          <w:tcPr>
            <w:tcW w:w="15134" w:type="dxa"/>
            <w:gridSpan w:val="6"/>
          </w:tcPr>
          <w:p w:rsidR="001F3CFB" w:rsidRPr="00562AF4" w:rsidRDefault="00606914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Cs w:val="0"/>
                <w:spacing w:val="-2"/>
                <w:sz w:val="20"/>
                <w:szCs w:val="20"/>
              </w:rPr>
            </w:pPr>
            <w:r>
              <w:rPr>
                <w:bCs w:val="0"/>
                <w:spacing w:val="-2"/>
                <w:sz w:val="20"/>
                <w:szCs w:val="20"/>
              </w:rPr>
              <w:t>Муниципальное образование «</w:t>
            </w:r>
            <w:r w:rsidR="001F3CFB" w:rsidRPr="00562AF4">
              <w:rPr>
                <w:bCs w:val="0"/>
                <w:spacing w:val="-2"/>
                <w:sz w:val="20"/>
                <w:szCs w:val="20"/>
              </w:rPr>
              <w:t>Северодвинск</w:t>
            </w:r>
            <w:r>
              <w:rPr>
                <w:bCs w:val="0"/>
                <w:spacing w:val="-2"/>
                <w:sz w:val="20"/>
                <w:szCs w:val="20"/>
              </w:rPr>
              <w:t>»</w:t>
            </w:r>
          </w:p>
        </w:tc>
      </w:tr>
      <w:tr w:rsidR="002D278A" w:rsidRPr="00562AF4" w:rsidTr="00D9439A">
        <w:tc>
          <w:tcPr>
            <w:tcW w:w="392" w:type="dxa"/>
            <w:vMerge w:val="restart"/>
          </w:tcPr>
          <w:p w:rsidR="002D278A" w:rsidRPr="00562AF4" w:rsidRDefault="002D278A" w:rsidP="009D1F07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п. Белое Озеро</w:t>
            </w:r>
          </w:p>
          <w:p w:rsidR="002D278A" w:rsidRPr="00562AF4" w:rsidRDefault="00202078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  <w:r w:rsidR="002D278A" w:rsidRPr="00562AF4">
              <w:rPr>
                <w:b w:val="0"/>
                <w:bCs w:val="0"/>
                <w:spacing w:val="-2"/>
                <w:sz w:val="16"/>
                <w:szCs w:val="16"/>
              </w:rPr>
              <w:t>МО «Северодвинск»</w:t>
            </w:r>
            <w:r>
              <w:rPr>
                <w:b w:val="0"/>
                <w:bCs w:val="0"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30 м.</w:t>
            </w: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88184567225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B44F67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2D278A" w:rsidRPr="00562AF4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88184567225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2D278A" w:rsidRPr="009273D3" w:rsidRDefault="002D278A" w:rsidP="002D278A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562AF4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562AF4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2D278A" w:rsidRPr="00562AF4" w:rsidRDefault="002D278A" w:rsidP="002D278A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ОНДиПР г. Северодвинска и Онежского района Питолин </w:t>
            </w:r>
            <w:r w:rsidRPr="002D278A">
              <w:rPr>
                <w:b w:val="0"/>
                <w:sz w:val="16"/>
                <w:szCs w:val="16"/>
              </w:rPr>
              <w:lastRenderedPageBreak/>
              <w:t xml:space="preserve">П.В.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proofErr w:type="gramStart"/>
            <w:r w:rsidRPr="002D278A">
              <w:rPr>
                <w:b w:val="0"/>
                <w:sz w:val="16"/>
                <w:szCs w:val="16"/>
              </w:rPr>
              <w:t>88184582635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,</w:t>
            </w:r>
            <w:proofErr w:type="gramEnd"/>
            <w:r w:rsidRPr="002D278A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88184582635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собственники свалок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полигонов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562AF4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 w:rsidRPr="00562AF4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562AF4" w:rsidTr="00D9439A"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2D278A" w:rsidRPr="00562AF4" w:rsidRDefault="002D278A" w:rsidP="002D278A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2D278A" w:rsidRPr="002D278A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2D278A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88184583497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88184223600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2D278A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2D278A" w:rsidRPr="001F3CFB" w:rsidTr="00E61D1F">
        <w:trPr>
          <w:trHeight w:val="872"/>
        </w:trPr>
        <w:tc>
          <w:tcPr>
            <w:tcW w:w="392" w:type="dxa"/>
            <w:vMerge/>
          </w:tcPr>
          <w:p w:rsidR="002D278A" w:rsidRPr="00562AF4" w:rsidRDefault="002D278A" w:rsidP="009D1F07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5387" w:type="dxa"/>
          </w:tcPr>
          <w:p w:rsidR="002D278A" w:rsidRPr="00562AF4" w:rsidRDefault="002D278A" w:rsidP="002D278A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562AF4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730" w:type="dxa"/>
          </w:tcPr>
          <w:p w:rsidR="002D278A" w:rsidRPr="00562AF4" w:rsidRDefault="002D278A" w:rsidP="002D278A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bCs w:val="0"/>
                <w:spacing w:val="-2"/>
                <w:sz w:val="16"/>
                <w:szCs w:val="16"/>
              </w:rPr>
            </w:pPr>
            <w:r w:rsidRPr="00562AF4">
              <w:rPr>
                <w:b w:val="0"/>
                <w:bCs w:val="0"/>
                <w:spacing w:val="-2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2D278A" w:rsidRPr="00771751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Глава Администрации МО «Северодвинск» Скубенко Игорь Васильевич 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>88184583497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, Начальник Белозерского территориального отдела Администрации Северодвинска Тихонов Виктор Николаевич 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>88184223600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, Заместитель начальника Управления лесничествами Николаева Ольга Ильинична 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>88184567225</w:t>
            </w:r>
            <w:r w:rsidR="00202078" w:rsidRPr="00771751">
              <w:rPr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2D278A" w:rsidRPr="001F3CFB" w:rsidRDefault="002D278A" w:rsidP="002D278A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 w:val="restart"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86259" w:rsidRPr="00143EC6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«Надежда»</w:t>
            </w:r>
          </w:p>
        </w:tc>
        <w:tc>
          <w:tcPr>
            <w:tcW w:w="5387" w:type="dxa"/>
          </w:tcPr>
          <w:p w:rsidR="00686259" w:rsidRPr="00CD21D4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 w:rsidR="00E61D1F"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>Председатель СНТ «Надежда» Назарова Марина Владимировна +7  911  555-13-93,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>Председатель СНТ «Надежда» Назарова Марина Владимировна +</w:t>
            </w:r>
            <w:proofErr w:type="gramStart"/>
            <w:r w:rsidRPr="00771751">
              <w:rPr>
                <w:b w:val="0"/>
                <w:sz w:val="16"/>
                <w:szCs w:val="16"/>
              </w:rPr>
              <w:t>7  911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 555-13-93, Начальник ОНДиПР г. Северодвинска и Онежского района Питолин П.В.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Управления лесничествами Николаева Ольга Ильинична  88184567225 , ОМВД по г. Северодвинску  88184561559 , Начальник 7 ПСЧ Щеголихин Иван Николаевич  88184582004 . 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="00E61D1F">
              <w:rPr>
                <w:sz w:val="16"/>
                <w:szCs w:val="16"/>
              </w:rPr>
              <w:t xml:space="preserve">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«Надежда» Назарова Марина Владимировна +7  911  555-13-93,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«Надежда» Назарова Марина Владимировна +7  911  555-13-93,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«Надежда» Назарова Марина Владимировна +7  911  555-13-93,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1F3CFB" w:rsidTr="00D9439A">
        <w:tc>
          <w:tcPr>
            <w:tcW w:w="392" w:type="dxa"/>
            <w:vMerge/>
          </w:tcPr>
          <w:p w:rsidR="00686259" w:rsidRPr="00562AF4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771751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>Председатель СНТ «Надежда» Назарова Марина Владимировна +7  911  555-13-93.</w:t>
            </w:r>
          </w:p>
        </w:tc>
        <w:tc>
          <w:tcPr>
            <w:tcW w:w="1276" w:type="dxa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 w:val="restart"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«Онега»</w:t>
            </w:r>
          </w:p>
        </w:tc>
        <w:tc>
          <w:tcPr>
            <w:tcW w:w="5387" w:type="dxa"/>
          </w:tcPr>
          <w:p w:rsidR="00E61D1F" w:rsidRPr="00CD21D4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7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>+7  902  286-94-74,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8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+7  902  286-94-74, Начальник ОНДиПР г. Северодвинска и Онежского района Питолин П.В.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Управления лесничествами Николаева Ольга Ильинична  88184567225 , ОМВД по г. Северодвинску  88184561559 , Начальник 7 ПСЧ Щеголихин Иван Николаевич  88184582004 .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9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+7  902  286-94-74,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E61D1F" w:rsidRPr="008E7B32" w:rsidRDefault="00E61D1F" w:rsidP="00E61D1F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10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+7  902  286-94-74,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11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+7  902  286-94-74,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D9439A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«Онега» </w:t>
            </w:r>
            <w:hyperlink r:id="rId12" w:history="1">
              <w:r w:rsidRPr="00771751">
                <w:rPr>
                  <w:rStyle w:val="a5"/>
                  <w:b w:val="0"/>
                  <w:sz w:val="16"/>
                  <w:szCs w:val="16"/>
                </w:rPr>
                <w:t>Синицкий Сергей Николаевич</w:t>
              </w:r>
            </w:hyperlink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 </w:t>
            </w:r>
            <w:r w:rsidRPr="00771751">
              <w:rPr>
                <w:b w:val="0"/>
                <w:sz w:val="16"/>
                <w:szCs w:val="16"/>
              </w:rPr>
              <w:t xml:space="preserve">+7  902  286-94-74,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 w:val="restart"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«Пихталы»</w:t>
            </w:r>
          </w:p>
        </w:tc>
        <w:tc>
          <w:tcPr>
            <w:tcW w:w="5387" w:type="dxa"/>
          </w:tcPr>
          <w:p w:rsidR="00E61D1F" w:rsidRPr="00CD21D4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>+7  911  557-90-92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>+</w:t>
            </w:r>
            <w:proofErr w:type="gramStart"/>
            <w:r w:rsidRPr="00771751">
              <w:rPr>
                <w:b w:val="0"/>
                <w:sz w:val="16"/>
                <w:szCs w:val="16"/>
              </w:rPr>
              <w:t>7  911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 557-90-92, Начальник ОНДиПР г. Северодвинска и Онежского района Питолин П.В.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Управления лесничествами Николаева Ольга Ильинична  88184567225 , ОМВД по г. Северодвинску  88184561559 , Начальник 7 ПСЧ Щеголихин Иван Николаевич  88184582004 .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 xml:space="preserve">+7  911  557-90-92,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E61D1F" w:rsidRPr="008E7B32" w:rsidRDefault="00E61D1F" w:rsidP="00E61D1F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 xml:space="preserve">+7  911  557-90-92,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 xml:space="preserve">+7  911  557-90-92,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D9439A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«Пихталы»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Долговязова Надежда Семеновна </w:t>
            </w:r>
            <w:r w:rsidRPr="00771751">
              <w:rPr>
                <w:b w:val="0"/>
                <w:sz w:val="16"/>
                <w:szCs w:val="16"/>
              </w:rPr>
              <w:t xml:space="preserve">+7  911  557-90-92,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 w:val="restart"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«Ягринское»</w:t>
            </w:r>
          </w:p>
        </w:tc>
        <w:tc>
          <w:tcPr>
            <w:tcW w:w="5387" w:type="dxa"/>
          </w:tcPr>
          <w:p w:rsidR="00E61D1F" w:rsidRPr="00CD21D4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>+7  81842  52-54-28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>+</w:t>
            </w:r>
            <w:proofErr w:type="gramStart"/>
            <w:r w:rsidRPr="00771751">
              <w:rPr>
                <w:b w:val="0"/>
                <w:sz w:val="16"/>
                <w:szCs w:val="16"/>
              </w:rPr>
              <w:t>7  81842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 52-54-28, Начальник ОНДиПР г. Северодвинска и Онежского района Питолин П.В.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ОНДиПР г. Северодвинска и Онежского района Стирманов В.А.  </w:t>
            </w:r>
            <w:proofErr w:type="gramStart"/>
            <w:r w:rsidRPr="00771751">
              <w:rPr>
                <w:b w:val="0"/>
                <w:sz w:val="16"/>
                <w:szCs w:val="16"/>
              </w:rPr>
              <w:t>88184582635 ,</w:t>
            </w:r>
            <w:proofErr w:type="gramEnd"/>
            <w:r w:rsidRPr="00771751">
              <w:rPr>
                <w:b w:val="0"/>
                <w:sz w:val="16"/>
                <w:szCs w:val="16"/>
              </w:rPr>
              <w:t xml:space="preserve"> Заместитель начальника Управления лесничествами Николаева Ольга Ильинична  88184567225 , ОМВД по г. Северодвинску  88184561559 , Начальник 7 ПСЧ Щеголихин Иван Николаевич  88184582004 .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 xml:space="preserve">+7  81842  52-54-28,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E61D1F" w:rsidRPr="008E7B32" w:rsidRDefault="00E61D1F" w:rsidP="00E61D1F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 xml:space="preserve">+7  81842  52-54-28,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8E7B32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 xml:space="preserve">+7  81842  52-54-28,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E61D1F" w:rsidRPr="001F3CFB" w:rsidTr="00D9439A">
        <w:tc>
          <w:tcPr>
            <w:tcW w:w="392" w:type="dxa"/>
            <w:vMerge/>
          </w:tcPr>
          <w:p w:rsidR="00E61D1F" w:rsidRPr="00562AF4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61D1F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E61D1F" w:rsidRPr="00D9439A" w:rsidRDefault="00E61D1F" w:rsidP="00E61D1F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E61D1F" w:rsidRPr="008E7B32" w:rsidRDefault="00E61D1F" w:rsidP="00E61D1F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E61D1F" w:rsidRPr="00771751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71751">
              <w:rPr>
                <w:b w:val="0"/>
                <w:sz w:val="16"/>
                <w:szCs w:val="16"/>
              </w:rPr>
              <w:t xml:space="preserve">Председатель СНТ «Ягринское» </w:t>
            </w:r>
            <w:r w:rsidRPr="00771751">
              <w:rPr>
                <w:rStyle w:val="company-infotext"/>
                <w:b w:val="0"/>
                <w:sz w:val="16"/>
                <w:szCs w:val="16"/>
              </w:rPr>
              <w:t xml:space="preserve">Сурина Наталья Ивановна </w:t>
            </w:r>
            <w:r w:rsidRPr="00771751">
              <w:rPr>
                <w:b w:val="0"/>
                <w:sz w:val="16"/>
                <w:szCs w:val="16"/>
              </w:rPr>
              <w:t xml:space="preserve">+7  81842  52-54-28, Начальник ОНДиПР г. Северодвинска и Онежского района Питолин П.В.  88184582635 , заместитель начальника ОНДиПР г. Северодвинска и Онежского района Стирманов В.А.  88184582635 </w:t>
            </w:r>
          </w:p>
        </w:tc>
        <w:tc>
          <w:tcPr>
            <w:tcW w:w="1276" w:type="dxa"/>
          </w:tcPr>
          <w:p w:rsidR="00E61D1F" w:rsidRPr="001F3CFB" w:rsidRDefault="00E61D1F" w:rsidP="00E61D1F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spacing w:val="-2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15134" w:type="dxa"/>
            <w:gridSpan w:val="6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1F3CFB">
              <w:rPr>
                <w:sz w:val="20"/>
                <w:szCs w:val="20"/>
              </w:rPr>
              <w:t xml:space="preserve">Ленский </w:t>
            </w:r>
            <w:r>
              <w:rPr>
                <w:sz w:val="20"/>
                <w:szCs w:val="20"/>
              </w:rPr>
              <w:t xml:space="preserve">муниципальный </w:t>
            </w:r>
            <w:r w:rsidRPr="001F3CFB">
              <w:rPr>
                <w:sz w:val="20"/>
                <w:szCs w:val="20"/>
              </w:rPr>
              <w:t>район</w:t>
            </w:r>
          </w:p>
        </w:tc>
      </w:tr>
      <w:tr w:rsidR="00686259" w:rsidRPr="008E7B32" w:rsidTr="00D9439A">
        <w:tc>
          <w:tcPr>
            <w:tcW w:w="392" w:type="dxa"/>
            <w:vMerge w:val="restart"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Усть- Очея</w:t>
            </w:r>
          </w:p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5387" w:type="dxa"/>
          </w:tcPr>
          <w:p w:rsidR="00686259" w:rsidRPr="00CD21D4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E853A9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52452;</w:t>
            </w:r>
            <w:r w:rsidRPr="008E7B32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зам начальника ОНДиПР Перминов Роман Иванович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rPr>
          <w:trHeight w:val="572"/>
        </w:trPr>
        <w:tc>
          <w:tcPr>
            <w:tcW w:w="392" w:type="dxa"/>
            <w:vMerge/>
          </w:tcPr>
          <w:p w:rsidR="00686259" w:rsidRPr="008E7B32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 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rPr>
          <w:trHeight w:val="135"/>
        </w:trPr>
        <w:tc>
          <w:tcPr>
            <w:tcW w:w="392" w:type="dxa"/>
            <w:vMerge w:val="restart"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п. Лысимо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5387" w:type="dxa"/>
          </w:tcPr>
          <w:p w:rsidR="00686259" w:rsidRPr="00CD21D4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E853A9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52452;</w:t>
            </w:r>
            <w:r w:rsidRPr="008E7B32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зам начальника ОНДиПР Перминов Роман Иванович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 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 w:val="restart"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с. Яренск                  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Сафроновское»</w:t>
            </w:r>
          </w:p>
        </w:tc>
        <w:tc>
          <w:tcPr>
            <w:tcW w:w="5387" w:type="dxa"/>
          </w:tcPr>
          <w:p w:rsidR="00686259" w:rsidRPr="00CD21D4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E853A9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D9439A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52452;</w:t>
            </w:r>
            <w:r w:rsidRPr="008E7B32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зам начальника ОНДиПР Перминов Роман Иванович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52489 зам. руководителя территориального органа МПРиЛПК АО- Управления лесничествами Яренское ОП Коржаков Сергей Валентинович тел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53244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52452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86259" w:rsidRPr="008E7B32" w:rsidRDefault="00686259" w:rsidP="00686259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4365" w:type="dxa"/>
          </w:tcPr>
          <w:p w:rsidR="00686259" w:rsidRPr="008E7B32" w:rsidRDefault="00686259" w:rsidP="00686259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«Сафроновское» Чукичева Ирина Евгеньевна, тел.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81859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52452 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15134" w:type="dxa"/>
            <w:gridSpan w:val="6"/>
          </w:tcPr>
          <w:p w:rsidR="00686259" w:rsidRPr="001F3CFB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«Город </w:t>
            </w:r>
            <w:r w:rsidRPr="001F3CFB">
              <w:rPr>
                <w:sz w:val="20"/>
                <w:szCs w:val="20"/>
              </w:rPr>
              <w:t>Коряжма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686259" w:rsidRPr="008E7B32" w:rsidTr="00D9439A">
        <w:tc>
          <w:tcPr>
            <w:tcW w:w="392" w:type="dxa"/>
            <w:vMerge w:val="restart"/>
          </w:tcPr>
          <w:p w:rsidR="00686259" w:rsidRPr="00A8218D" w:rsidRDefault="00686259" w:rsidP="00686259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«Город Коряжма»</w:t>
            </w:r>
          </w:p>
        </w:tc>
        <w:tc>
          <w:tcPr>
            <w:tcW w:w="5387" w:type="dxa"/>
          </w:tcPr>
          <w:p w:rsidR="00686259" w:rsidRPr="009D1F07" w:rsidRDefault="009273D3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C6005">
              <w:rPr>
                <w:sz w:val="16"/>
                <w:szCs w:val="16"/>
              </w:rPr>
              <w:t xml:space="preserve"> Создание </w:t>
            </w:r>
            <w:r w:rsidR="00DB6D7C" w:rsidRPr="00BC6005">
              <w:rPr>
                <w:sz w:val="16"/>
                <w:szCs w:val="16"/>
              </w:rPr>
              <w:t xml:space="preserve">(освеживание) противопожарных </w:t>
            </w:r>
            <w:r w:rsidR="00686259" w:rsidRPr="00BC6005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</w:t>
            </w:r>
            <w:r w:rsidR="00686259">
              <w:rPr>
                <w:sz w:val="16"/>
                <w:szCs w:val="16"/>
              </w:rPr>
              <w:t xml:space="preserve"> пуха в течении пожароопасного периода.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9D1F07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8E7B32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начальник отдела ГО и ЧС  администрации города Башлачёв Иван Юрьевич 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30750, МУП «ПУ ЖКХ» директор Абрамов Эдуард Николаевич 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30663,  начальник ПЧ № 33 ГКУ АО «ОГПС № 7»  Шубин Павел Васильевич 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30129, начальник ОНДиПР Кобелев Алексей Ни колаевич 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31390.</w:t>
            </w: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9D1F07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86259" w:rsidRPr="008E7B32" w:rsidTr="00D9439A">
        <w:tc>
          <w:tcPr>
            <w:tcW w:w="392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86259" w:rsidRPr="009D1F07" w:rsidRDefault="00686259" w:rsidP="00686259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</w:t>
            </w:r>
            <w:r>
              <w:rPr>
                <w:sz w:val="16"/>
                <w:szCs w:val="16"/>
              </w:rPr>
              <w:t>дным пожарам</w:t>
            </w:r>
          </w:p>
        </w:tc>
        <w:tc>
          <w:tcPr>
            <w:tcW w:w="1730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86259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«Город Коряжма» Ткач Андрей Александрович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81850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34810  </w:t>
            </w:r>
          </w:p>
          <w:p w:rsidR="00686259" w:rsidRPr="00A8218D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86259" w:rsidRPr="008E7B32" w:rsidRDefault="00686259" w:rsidP="0068625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 w:val="restart"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«Первые Садоводы»</w:t>
            </w:r>
          </w:p>
        </w:tc>
        <w:tc>
          <w:tcPr>
            <w:tcW w:w="5387" w:type="dxa"/>
          </w:tcPr>
          <w:p w:rsidR="00163B55" w:rsidRPr="00CD21D4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 xml:space="preserve">, 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</w:t>
            </w:r>
            <w:r>
              <w:rPr>
                <w:b w:val="0"/>
                <w:sz w:val="16"/>
                <w:szCs w:val="16"/>
              </w:rPr>
              <w:t>50-30725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</w:t>
            </w:r>
            <w:r>
              <w:rPr>
                <w:b w:val="0"/>
                <w:sz w:val="16"/>
                <w:szCs w:val="16"/>
              </w:rPr>
              <w:t>50-30725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163B55" w:rsidRPr="008E7B32" w:rsidRDefault="00163B55" w:rsidP="00163B55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D9439A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«Первые Садоводы»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Романова Зинаида Александровна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950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2511763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 w:val="restart"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«Садоводы Севера»</w:t>
            </w:r>
          </w:p>
        </w:tc>
        <w:tc>
          <w:tcPr>
            <w:tcW w:w="5387" w:type="dxa"/>
          </w:tcPr>
          <w:p w:rsidR="00163B55" w:rsidRPr="00CD21D4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СНТ «Садоводы Севера» Абабков Владимир Николаевич +7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 Начальник отдела по ГО, ЧС и МР администрации города Башлачев И.Ю.  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881850-30725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</w:t>
            </w:r>
            <w:proofErr w:type="gramStart"/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 ГКУ АО «Котласское лесничество Корякин В.Н.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81837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2-02-48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</w:t>
            </w:r>
            <w:proofErr w:type="gramStart"/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163B55" w:rsidRPr="008E7B32" w:rsidRDefault="00163B55" w:rsidP="00163B55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</w:t>
            </w:r>
            <w:proofErr w:type="gramStart"/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</w:t>
            </w:r>
            <w:proofErr w:type="gramStart"/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D9439A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344601" w:rsidRDefault="00163B55" w:rsidP="00163B5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Председатель СНТ «Садоводы Севера» Абабков Владимир Николаевич +</w:t>
            </w:r>
            <w:proofErr w:type="gramStart"/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 9110872,,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44601">
              <w:rPr>
                <w:rFonts w:ascii="Times New Roman" w:hAnsi="Times New Roman" w:cs="Times New Roman"/>
                <w:sz w:val="16"/>
                <w:szCs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 w:val="restart"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«Сады-7»</w:t>
            </w:r>
          </w:p>
        </w:tc>
        <w:tc>
          <w:tcPr>
            <w:tcW w:w="5387" w:type="dxa"/>
          </w:tcPr>
          <w:p w:rsidR="00163B55" w:rsidRPr="00CD21D4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+7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</w:t>
            </w:r>
            <w:r w:rsidRPr="000B44BB">
              <w:rPr>
                <w:b w:val="0"/>
                <w:sz w:val="16"/>
                <w:szCs w:val="16"/>
              </w:rPr>
              <w:t xml:space="preserve">, Начальник </w:t>
            </w:r>
            <w:r>
              <w:rPr>
                <w:b w:val="0"/>
                <w:sz w:val="16"/>
                <w:szCs w:val="16"/>
              </w:rPr>
              <w:t>отдела по ГО, ЧС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и МР администрации города Башлачев И.Ю.  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>8818</w:t>
            </w:r>
            <w:r>
              <w:rPr>
                <w:b w:val="0"/>
                <w:sz w:val="16"/>
                <w:szCs w:val="16"/>
              </w:rPr>
              <w:t>50-30725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</w:t>
            </w:r>
            <w:r w:rsidR="00202078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2-02-48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</w:t>
            </w:r>
            <w:r w:rsidR="00202078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2-02-48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163B55" w:rsidRPr="008E7B32" w:rsidRDefault="00163B55" w:rsidP="00163B55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</w:t>
            </w:r>
            <w:r w:rsidR="00202078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2-02-48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</w:t>
            </w:r>
            <w:r w:rsidR="00202078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2-02-48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D9439A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0B44BB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Председатель СНТ «Сады 7»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Соловьева Нина Гурьевна</w:t>
            </w:r>
            <w:r w:rsidRPr="001C7877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+</w:t>
            </w:r>
            <w:proofErr w:type="gramStart"/>
            <w:r>
              <w:rPr>
                <w:b w:val="0"/>
                <w:sz w:val="16"/>
                <w:szCs w:val="16"/>
              </w:rPr>
              <w:t xml:space="preserve">7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921</w:t>
            </w:r>
            <w:proofErr w:type="gramEnd"/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48883417</w:t>
            </w:r>
            <w:r w:rsidRPr="000B44BB">
              <w:rPr>
                <w:b w:val="0"/>
                <w:sz w:val="16"/>
                <w:szCs w:val="16"/>
              </w:rPr>
              <w:t>, Начальник ОНДиПР г.</w:t>
            </w:r>
            <w:r>
              <w:rPr>
                <w:b w:val="0"/>
                <w:sz w:val="16"/>
                <w:szCs w:val="16"/>
              </w:rPr>
              <w:t xml:space="preserve">Коряжмы, Вилегодского и Ленского районов Кобелев А.Н </w:t>
            </w:r>
            <w:r w:rsidRPr="000B44BB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89502501774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инспектор ОНДиПР г.Коряжмы, Вилегодского и Ленского районов Гагарский В.М.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9116757553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0B44B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ГКУ АО «Котласское лесничество Корякин В.Н</w:t>
            </w:r>
            <w:r w:rsidRPr="00952240">
              <w:rPr>
                <w:b w:val="0"/>
                <w:sz w:val="16"/>
                <w:szCs w:val="16"/>
              </w:rPr>
              <w:t xml:space="preserve">.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</w:t>
            </w:r>
            <w:r w:rsidR="00202078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</w:t>
            </w:r>
            <w:r w:rsidRPr="00952240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 xml:space="preserve"> 2-02-48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 w:val="restart"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«Строитель»</w:t>
            </w:r>
          </w:p>
        </w:tc>
        <w:tc>
          <w:tcPr>
            <w:tcW w:w="5387" w:type="dxa"/>
          </w:tcPr>
          <w:p w:rsidR="00163B55" w:rsidRPr="00CD21D4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 xml:space="preserve">Председатель СНТ «Строитель» Чупракова Светлана Сергеевна +7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отдела по ГО, ЧС и МР администрации города Башлачев И.Ю. 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881850-30725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обновление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  Начальник отдела по ГО, ЧС и МР администрации города Башлачев И.Ю. 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881850-30725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163B55" w:rsidRPr="008E7B32" w:rsidRDefault="00163B55" w:rsidP="00163B55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ОНДиПР г.Коряжмы, Вилегодского и Ленского районов Кобелев А.Н.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,</w:t>
            </w:r>
            <w:proofErr w:type="gramEnd"/>
            <w:r w:rsidRPr="00575C96">
              <w:rPr>
                <w:rFonts w:ascii="Times New Roman" w:hAnsi="Times New Roman" w:cs="Times New Roman"/>
                <w:sz w:val="16"/>
              </w:rPr>
              <w:t xml:space="preserve">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8E7B32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163B55" w:rsidRPr="008E7B32" w:rsidTr="00D9439A">
        <w:tc>
          <w:tcPr>
            <w:tcW w:w="392" w:type="dxa"/>
            <w:vMerge/>
          </w:tcPr>
          <w:p w:rsidR="00163B55" w:rsidRPr="00A8218D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163B55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163B55" w:rsidRPr="00D9439A" w:rsidRDefault="00163B55" w:rsidP="00163B5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163B55" w:rsidRPr="00575C96" w:rsidRDefault="00163B55" w:rsidP="00163B55">
            <w:pPr>
              <w:rPr>
                <w:rFonts w:ascii="Times New Roman" w:hAnsi="Times New Roman" w:cs="Times New Roman"/>
                <w:sz w:val="16"/>
              </w:rPr>
            </w:pPr>
            <w:r w:rsidRPr="00575C96">
              <w:rPr>
                <w:rFonts w:ascii="Times New Roman" w:hAnsi="Times New Roman" w:cs="Times New Roman"/>
                <w:sz w:val="16"/>
              </w:rPr>
              <w:t>Председатель СНТ «Строитель» Чупракова Светлана Сергеевна +</w:t>
            </w:r>
            <w:proofErr w:type="gramStart"/>
            <w:r w:rsidRPr="00575C96">
              <w:rPr>
                <w:rFonts w:ascii="Times New Roman" w:hAnsi="Times New Roman" w:cs="Times New Roman"/>
                <w:sz w:val="16"/>
              </w:rPr>
              <w:t xml:space="preserve">7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</w:t>
            </w:r>
            <w:proofErr w:type="gramEnd"/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5827707, Начальник ОНДиПР г.Коряжмы, Вилегодского и Ленского районов Кобелев А.Н 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89502501774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инспектор ОНДиПР г.Коряжмы, Вилегодского и Ленского районов Гагарский В.М.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9116757553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  Начальник отдела по ГО, ЧС и МР администрации города Башлачев И.Ю.  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>881850-30725</w:t>
            </w:r>
            <w:r w:rsidR="00202078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575C96">
              <w:rPr>
                <w:rFonts w:ascii="Times New Roman" w:hAnsi="Times New Roman" w:cs="Times New Roman"/>
                <w:sz w:val="16"/>
              </w:rPr>
              <w:t xml:space="preserve">,  </w:t>
            </w:r>
          </w:p>
        </w:tc>
        <w:tc>
          <w:tcPr>
            <w:tcW w:w="1276" w:type="dxa"/>
          </w:tcPr>
          <w:p w:rsidR="00163B55" w:rsidRPr="008E7B32" w:rsidRDefault="00163B55" w:rsidP="00163B5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15134" w:type="dxa"/>
            <w:gridSpan w:val="6"/>
          </w:tcPr>
          <w:p w:rsidR="006F7573" w:rsidRPr="001F3CFB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1F3CFB">
              <w:rPr>
                <w:sz w:val="20"/>
                <w:szCs w:val="20"/>
              </w:rPr>
              <w:t xml:space="preserve">Вельский </w:t>
            </w:r>
            <w:r>
              <w:rPr>
                <w:sz w:val="20"/>
                <w:szCs w:val="20"/>
              </w:rPr>
              <w:t>муниципальный</w:t>
            </w:r>
            <w:r w:rsidRPr="001F3CFB">
              <w:rPr>
                <w:sz w:val="20"/>
                <w:szCs w:val="20"/>
              </w:rPr>
              <w:t xml:space="preserve"> район</w:t>
            </w: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6F7573" w:rsidRPr="00A8218D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г. Вельск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A8218D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Вельское</w:t>
            </w:r>
            <w:r w:rsidR="006F7573" w:rsidRPr="00A8218D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503419">
              <w:rPr>
                <w:sz w:val="16"/>
                <w:szCs w:val="16"/>
              </w:rPr>
              <w:t>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9D1F07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60082;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9D1F07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9D1F07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«Вельское» Ежов Дмитрий Владимирович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60082;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>с. Благовещенское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«Благовещенское»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503419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75261;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9D1F07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75261;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9D1F07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75261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</w:t>
            </w:r>
            <w:r w:rsidR="006F7573"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 w:rsidR="006F7573">
              <w:rPr>
                <w:b w:val="0"/>
                <w:sz w:val="16"/>
                <w:szCs w:val="16"/>
              </w:rPr>
              <w:t>Мартюшова Нина Евгеньевна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75261;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75261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75261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75261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75261;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Глава МО «Благовещенское» </w:t>
            </w:r>
            <w:r>
              <w:rPr>
                <w:b w:val="0"/>
                <w:sz w:val="16"/>
                <w:szCs w:val="16"/>
              </w:rPr>
              <w:t>Мартюшова Нина Евгеньевна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75261;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1C36DA">
              <w:rPr>
                <w:b w:val="0"/>
                <w:sz w:val="16"/>
                <w:szCs w:val="16"/>
              </w:rPr>
              <w:t xml:space="preserve">с. </w:t>
            </w:r>
            <w:r>
              <w:rPr>
                <w:b w:val="0"/>
                <w:sz w:val="16"/>
                <w:szCs w:val="16"/>
              </w:rPr>
              <w:t>Важская Запань</w:t>
            </w:r>
          </w:p>
          <w:p w:rsidR="006F7573" w:rsidRPr="008E7B32" w:rsidRDefault="00202078" w:rsidP="006F7573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Судромское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8E7B32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55221;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55221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И.о. г</w:t>
            </w:r>
            <w:r w:rsidR="006F7573" w:rsidRPr="001C36DA">
              <w:rPr>
                <w:b w:val="0"/>
                <w:sz w:val="16"/>
                <w:szCs w:val="16"/>
              </w:rPr>
              <w:t>лав</w:t>
            </w:r>
            <w:r w:rsidR="006F7573">
              <w:rPr>
                <w:b w:val="0"/>
                <w:sz w:val="16"/>
                <w:szCs w:val="16"/>
              </w:rPr>
              <w:t>ы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Судромское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Волова Людмила Анатольевна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55221;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55221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55221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55221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55221;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И.о. г</w:t>
            </w:r>
            <w:r w:rsidRPr="001C36DA">
              <w:rPr>
                <w:b w:val="0"/>
                <w:sz w:val="16"/>
                <w:szCs w:val="16"/>
              </w:rPr>
              <w:t>лав</w:t>
            </w:r>
            <w:r>
              <w:rPr>
                <w:b w:val="0"/>
                <w:sz w:val="16"/>
                <w:szCs w:val="16"/>
              </w:rPr>
              <w:t>ы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Судромское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Волова Людмила Анатольевна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55221;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Вороновская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Муравьевское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503419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30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65688;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65688;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65688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Муравьевское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Коткин Владимир Александрович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65688;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65688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65688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65688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65688;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Муравьевское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Коткин Владимир Александрович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65688;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Пасьва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Попонаволоцкое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503419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71248;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71248;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71248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Попонаволоцкое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Телов Николай Викторович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71248;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71248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71248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71248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71248;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Попонаволоцкое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Телов Николай Викторович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71248;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Аргуновский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503419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30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DC1BD0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Бегунов Игорь Валентинович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Головковская</w:t>
            </w:r>
          </w:p>
          <w:p w:rsidR="006F7573" w:rsidRPr="008E7B32" w:rsidRDefault="00202078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503419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Бегунов Игорь Валентинович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 w:val="restart"/>
          </w:tcPr>
          <w:p w:rsidR="006F7573" w:rsidRPr="008E7B32" w:rsidRDefault="006F7573" w:rsidP="006F7573">
            <w:pPr>
              <w:pStyle w:val="20"/>
              <w:numPr>
                <w:ilvl w:val="0"/>
                <w:numId w:val="2"/>
              </w:numPr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6F7573" w:rsidRPr="001C36DA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Неклюдовская</w:t>
            </w:r>
          </w:p>
          <w:p w:rsidR="006F7573" w:rsidRPr="008E7B32" w:rsidRDefault="00202078" w:rsidP="006F7573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F7573" w:rsidRPr="008E7B32" w:rsidRDefault="00B44F67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="006F7573" w:rsidRPr="008E7B32">
              <w:rPr>
                <w:sz w:val="16"/>
                <w:szCs w:val="16"/>
              </w:rPr>
              <w:t>минерализованн</w:t>
            </w:r>
            <w:r w:rsidR="006F7573">
              <w:rPr>
                <w:sz w:val="16"/>
                <w:szCs w:val="16"/>
              </w:rPr>
              <w:t>ых полос шириной не менее 1,4 м., и очистка их от</w:t>
            </w:r>
            <w:r w:rsidR="006F7573" w:rsidRPr="008E7B32">
              <w:rPr>
                <w:sz w:val="16"/>
                <w:szCs w:val="16"/>
              </w:rPr>
              <w:t xml:space="preserve"> горючих отходов, мусора</w:t>
            </w:r>
            <w:r w:rsidR="006F7573"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C7172D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62962; ; старший инспектор ОНДиПР Вельского и Устьянского районов Пошляков Максим Сергеевич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62488, Глава </w:t>
            </w:r>
            <w:r w:rsidR="006F7573" w:rsidRPr="001C36DA">
              <w:rPr>
                <w:b w:val="0"/>
                <w:sz w:val="16"/>
                <w:szCs w:val="16"/>
              </w:rPr>
              <w:t xml:space="preserve"> МО «</w:t>
            </w:r>
            <w:r w:rsidR="006F7573">
              <w:rPr>
                <w:b w:val="0"/>
                <w:sz w:val="16"/>
                <w:szCs w:val="16"/>
              </w:rPr>
              <w:t>Аргуновское</w:t>
            </w:r>
            <w:r w:rsidR="006F7573" w:rsidRPr="001C36DA">
              <w:rPr>
                <w:b w:val="0"/>
                <w:sz w:val="16"/>
                <w:szCs w:val="16"/>
              </w:rPr>
              <w:t xml:space="preserve">» </w:t>
            </w:r>
            <w:r w:rsidR="006F7573">
              <w:rPr>
                <w:b w:val="0"/>
                <w:sz w:val="16"/>
                <w:szCs w:val="16"/>
              </w:rPr>
              <w:t>Бегунов Игорь Валентинович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 w:rsidRPr="001C36DA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="006F7573"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 w:rsidR="00202078"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</w:t>
            </w:r>
            <w:r w:rsidR="0020207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66066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F7573" w:rsidRPr="008E7B32" w:rsidTr="00D9439A">
        <w:tc>
          <w:tcPr>
            <w:tcW w:w="392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F7573" w:rsidRPr="008E7B32" w:rsidRDefault="006F7573" w:rsidP="006F757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1C36DA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Аргуновское</w:t>
            </w:r>
            <w:r w:rsidRPr="001C36DA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Бегунов Игорь Валентинович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 w:rsidRPr="001C36DA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66066; руководитель Вельского участкового лесничества Маслов Сергей Валерьевич 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881836</w:t>
            </w:r>
            <w:r w:rsidR="00202078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62076</w:t>
            </w:r>
          </w:p>
        </w:tc>
        <w:tc>
          <w:tcPr>
            <w:tcW w:w="1276" w:type="dxa"/>
          </w:tcPr>
          <w:p w:rsidR="006F7573" w:rsidRPr="008E7B32" w:rsidRDefault="006F7573" w:rsidP="006F757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 w:val="restart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5469CB">
              <w:rPr>
                <w:b w:val="0"/>
                <w:sz w:val="16"/>
                <w:szCs w:val="16"/>
              </w:rPr>
              <w:t>МАУ лагерь отдыха «Орленок»</w:t>
            </w:r>
          </w:p>
        </w:tc>
        <w:tc>
          <w:tcPr>
            <w:tcW w:w="5387" w:type="dxa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 - 89115840455,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E1528" w:rsidRPr="008E7B32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Жумабекович89115840455, Начальник ОНДиПР Вельского и Устьянского районов Шишов Павел Николаевич  881836  75206 ; заместитель начальника ОНДиПР Вельского и Устьянского районов Ржаницын Евгений Владимирович  881836  62488; старший инспектор ОНДиПР Вельского и Устьянского районов Пошляков Максим Сергеевич  881836  62488.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Pr="005469CB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63660">
              <w:rPr>
                <w:b w:val="0"/>
                <w:sz w:val="16"/>
                <w:szCs w:val="16"/>
              </w:rPr>
              <w:t>Директор МАУ лагерь отдыха «Орленок- Сергазиев Ринат Жумабекович89115840455</w:t>
            </w:r>
          </w:p>
          <w:p w:rsidR="000E1528" w:rsidRPr="00A63660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15134" w:type="dxa"/>
            <w:gridSpan w:val="6"/>
          </w:tcPr>
          <w:p w:rsidR="00771751" w:rsidRPr="0038127A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127A">
              <w:rPr>
                <w:sz w:val="20"/>
                <w:szCs w:val="20"/>
              </w:rPr>
              <w:t xml:space="preserve">Устьянский </w:t>
            </w:r>
            <w:r>
              <w:rPr>
                <w:sz w:val="20"/>
                <w:szCs w:val="20"/>
              </w:rPr>
              <w:t>муниципальный</w:t>
            </w:r>
            <w:r w:rsidRPr="0038127A">
              <w:rPr>
                <w:sz w:val="20"/>
                <w:szCs w:val="20"/>
              </w:rPr>
              <w:t xml:space="preserve"> район</w:t>
            </w:r>
          </w:p>
        </w:tc>
      </w:tr>
      <w:tr w:rsidR="00771751" w:rsidRPr="008E7B32" w:rsidTr="00D9439A">
        <w:tc>
          <w:tcPr>
            <w:tcW w:w="392" w:type="dxa"/>
            <w:vMerge w:val="restart"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771751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п. Советский 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«Шангальское» </w:t>
            </w:r>
          </w:p>
        </w:tc>
        <w:tc>
          <w:tcPr>
            <w:tcW w:w="5387" w:type="dxa"/>
          </w:tcPr>
          <w:p w:rsidR="00771751" w:rsidRPr="00503419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C7172D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771751">
              <w:rPr>
                <w:b w:val="0"/>
                <w:sz w:val="16"/>
                <w:szCs w:val="16"/>
              </w:rPr>
              <w:t xml:space="preserve">881836  62962; заместитель начальника ОНДиПР Вельского и Устьянского районов Козлов Иван Анатольевич  881855  51406; , Глава МО «Шангальское» Друганов Сергей Игоревич </w:t>
            </w:r>
            <w:r w:rsidR="00771751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="00771751"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  <w:r w:rsidR="00771751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004915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«Шангальское» Друганов Сергей Игоревич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8 81855 548</w:t>
            </w:r>
            <w:r w:rsidRPr="0003542D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44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 w:val="restart"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771751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Кизема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«Киземское» </w:t>
            </w:r>
          </w:p>
        </w:tc>
        <w:tc>
          <w:tcPr>
            <w:tcW w:w="5387" w:type="dxa"/>
          </w:tcPr>
          <w:p w:rsidR="00771751" w:rsidRPr="00503419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C7172D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771751">
              <w:rPr>
                <w:b w:val="0"/>
                <w:sz w:val="16"/>
                <w:szCs w:val="16"/>
              </w:rPr>
              <w:t xml:space="preserve">881836  62962; заместитель начальника ОНДиПР Вельского и Устьянского районов Козлов Иван Анатольевич  881855  51406;  Глава МО «Киземское» Гордиенко Вячеслав Николаевич </w:t>
            </w:r>
            <w:r w:rsidR="00771751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 w:rsidR="00771751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«Киземское» Гордиенко Вячеслав Николаевич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8 81855 31130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 w:val="restart"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771751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Бережная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«Березницкое» </w:t>
            </w:r>
          </w:p>
        </w:tc>
        <w:tc>
          <w:tcPr>
            <w:tcW w:w="5387" w:type="dxa"/>
          </w:tcPr>
          <w:p w:rsidR="00771751" w:rsidRPr="00503419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C7172D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771751">
              <w:rPr>
                <w:b w:val="0"/>
                <w:sz w:val="16"/>
                <w:szCs w:val="16"/>
              </w:rPr>
              <w:t xml:space="preserve">881836  62962; заместитель начальника ОНДиПР Вельского и Устьянского районов Козлов Иван Анатольевич  881855  51406; , Глава МО «Березницкое» Паршин Владимир Федорович </w:t>
            </w:r>
            <w:r w:rsidR="00771751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 w:rsidR="00771751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«Березницкое» Паршин Владимир Федорович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8 81855 61268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  <w:p w:rsidR="00771751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 w:val="restart"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771751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Лойга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«Лойгинское» </w:t>
            </w:r>
          </w:p>
        </w:tc>
        <w:tc>
          <w:tcPr>
            <w:tcW w:w="5387" w:type="dxa"/>
          </w:tcPr>
          <w:p w:rsidR="00771751" w:rsidRPr="00503419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C7172D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771751">
              <w:rPr>
                <w:b w:val="0"/>
                <w:sz w:val="16"/>
                <w:szCs w:val="16"/>
              </w:rPr>
              <w:t xml:space="preserve">881836  62962; заместитель начальника ОНДиПР Вельского и Устьянского районов Козлов Иван Анатольевич  881855  51406;  Глава МО «Лойгинское» Лукина Светлана Николаевна </w:t>
            </w:r>
            <w:r w:rsidR="00771751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 w:rsidR="00771751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«Лойгинское» Лукина Светлана Николаевна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8 81855 38183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 w:val="restart"/>
          </w:tcPr>
          <w:p w:rsidR="00771751" w:rsidRPr="008E7B32" w:rsidRDefault="00771751" w:rsidP="00771751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20</w:t>
            </w:r>
          </w:p>
        </w:tc>
        <w:tc>
          <w:tcPr>
            <w:tcW w:w="1984" w:type="dxa"/>
            <w:vMerge w:val="restart"/>
          </w:tcPr>
          <w:p w:rsidR="00771751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Бережная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«Орловское» </w:t>
            </w:r>
          </w:p>
        </w:tc>
        <w:tc>
          <w:tcPr>
            <w:tcW w:w="5387" w:type="dxa"/>
          </w:tcPr>
          <w:p w:rsidR="00771751" w:rsidRPr="00503419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503419">
              <w:rPr>
                <w:sz w:val="16"/>
                <w:szCs w:val="16"/>
              </w:rPr>
              <w:t>застройки сельского поселения до</w:t>
            </w:r>
            <w:r w:rsidRPr="008E7B32">
              <w:rPr>
                <w:sz w:val="16"/>
                <w:szCs w:val="16"/>
              </w:rPr>
              <w:t xml:space="preserve"> лесных насаждений должны быть </w:t>
            </w:r>
            <w:r>
              <w:rPr>
                <w:sz w:val="16"/>
                <w:szCs w:val="16"/>
              </w:rPr>
              <w:t>не менее 15 м.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C7172D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Начальник ОНДиПР Вельского и Устьянского районов Шишов П.В.  </w:t>
            </w:r>
            <w:r w:rsidR="00771751">
              <w:rPr>
                <w:b w:val="0"/>
                <w:sz w:val="16"/>
                <w:szCs w:val="16"/>
              </w:rPr>
              <w:t xml:space="preserve">881836  62962; заместитель начальника ОНДиПР Вельского и Устьянского районов Козлов Иван Анатольевич  881855  51406;  Глава МО «Орловское» Кокорина Анна Васильевна </w:t>
            </w:r>
            <w:r w:rsidR="00771751"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 w:rsidR="00771751"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771751" w:rsidRPr="008E7B32" w:rsidTr="00D9439A">
        <w:tc>
          <w:tcPr>
            <w:tcW w:w="392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771751" w:rsidRPr="008E7B32" w:rsidRDefault="00771751" w:rsidP="00771751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771751" w:rsidRPr="008E7B32" w:rsidRDefault="00771751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«Орловское» Кокорина Анна Васильевна </w:t>
            </w:r>
            <w:r>
              <w:rPr>
                <w:b w:val="0"/>
                <w:color w:val="000000"/>
                <w:sz w:val="16"/>
                <w:szCs w:val="18"/>
                <w:shd w:val="clear" w:color="auto" w:fill="FFFFFF"/>
              </w:rPr>
              <w:t>8 81855 79133</w:t>
            </w:r>
            <w:r>
              <w:rPr>
                <w:b w:val="0"/>
                <w:sz w:val="16"/>
                <w:szCs w:val="16"/>
              </w:rPr>
              <w:t>; директор ГКУ АО «Устьянское лесничество» Медведев Леонид Альбертович  881855 51342</w:t>
            </w:r>
          </w:p>
        </w:tc>
        <w:tc>
          <w:tcPr>
            <w:tcW w:w="1276" w:type="dxa"/>
          </w:tcPr>
          <w:p w:rsidR="00771751" w:rsidRPr="008E7B32" w:rsidRDefault="00771751" w:rsidP="00771751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 w:val="restart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E1528" w:rsidRPr="00BD1FA9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Загородный стационарный оздоровительный лагерь «Колос»</w:t>
            </w: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51406, Глава администрации МО «Подюжское» Поляков Николай Алексеевич 8(81858) 5-11-06, ГКУ АО «Коношское лесничество» директор Гулин Николай Николаевич 8(81858)2-18-57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8E7B32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51406, Глава администрации МО «Подюжское» Поляков Николай Алексеевич 8(81858) 5-11-06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«Колос» - Заостровцева Ольга Григорьевна 89115840455 ,Начальник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 w:val="restart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E1528" w:rsidRPr="00BD1FA9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Спортивно- оздоровительный лагерь «Малиновка»</w:t>
            </w: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8E7B32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C7172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0E1528" w:rsidRPr="008E7B32" w:rsidTr="00BC6005">
        <w:tc>
          <w:tcPr>
            <w:tcW w:w="392" w:type="dxa"/>
            <w:vMerge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E1528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E1528" w:rsidRPr="00EE4337" w:rsidRDefault="000E15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0E1528" w:rsidRPr="00EE4337" w:rsidRDefault="000E15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E1528" w:rsidRPr="00C9732F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9732F">
              <w:rPr>
                <w:b w:val="0"/>
                <w:sz w:val="16"/>
                <w:szCs w:val="16"/>
              </w:rPr>
              <w:t>Директор ДОЛ «Малиновка»- Счастливый Николай Андреевич 89115840455, Начальник ОНДиПР Вельского и Устьянского районов Шишов П.В.; заместитель начальника ОНДиПР Вельского и Устьянского районов Козлов Иван Анатольевич  881855  51406</w:t>
            </w:r>
          </w:p>
          <w:p w:rsidR="000E1528" w:rsidRPr="00C9732F" w:rsidRDefault="000E15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E1528" w:rsidRPr="008E7B32" w:rsidRDefault="000E15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15134" w:type="dxa"/>
            <w:gridSpan w:val="6"/>
          </w:tcPr>
          <w:p w:rsidR="005A57AD" w:rsidRPr="0038127A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127A">
              <w:rPr>
                <w:sz w:val="20"/>
                <w:szCs w:val="20"/>
              </w:rPr>
              <w:t xml:space="preserve">Каргопольский </w:t>
            </w:r>
            <w:r>
              <w:rPr>
                <w:sz w:val="20"/>
                <w:szCs w:val="20"/>
              </w:rPr>
              <w:t>муниципальный</w:t>
            </w:r>
            <w:r w:rsidRPr="0038127A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35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8218D">
              <w:rPr>
                <w:b w:val="0"/>
                <w:sz w:val="16"/>
                <w:szCs w:val="16"/>
              </w:rPr>
              <w:t xml:space="preserve">Дер. </w:t>
            </w:r>
            <w:r>
              <w:rPr>
                <w:b w:val="0"/>
                <w:sz w:val="16"/>
                <w:szCs w:val="16"/>
              </w:rPr>
              <w:t xml:space="preserve">Казаково, 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Павловское</w:t>
            </w:r>
            <w:r w:rsidRPr="00A8218D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020C8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</w:t>
            </w:r>
            <w:r>
              <w:rPr>
                <w:sz w:val="16"/>
                <w:szCs w:val="16"/>
              </w:rPr>
              <w:t xml:space="preserve"> </w:t>
            </w:r>
            <w:r w:rsidRPr="00020C89">
              <w:rPr>
                <w:sz w:val="16"/>
                <w:szCs w:val="16"/>
              </w:rPr>
              <w:t>м.</w:t>
            </w:r>
            <w:r w:rsidRPr="008E7B3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т. +79216722563,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т. +79216722563,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собственники свалок  полигонов 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8E7B32">
              <w:rPr>
                <w:b w:val="0"/>
                <w:sz w:val="16"/>
                <w:szCs w:val="16"/>
              </w:rPr>
              <w:t>, 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лейтенант вн.сл. Пермогорский М.Д. т. +79210790338, майор вн.сл. Мухин М.Н. +7 9214852872,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Заместитель начальника ОНДиПР Мухин М.Н. т. +79216722563, Лесничества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дер. Зеленый Бор  </w:t>
            </w:r>
            <w:r w:rsidRPr="00A8218D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Павловское</w:t>
            </w:r>
            <w:r w:rsidRPr="00A8218D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020C8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</w:t>
            </w:r>
            <w:r>
              <w:rPr>
                <w:sz w:val="16"/>
                <w:szCs w:val="16"/>
              </w:rPr>
              <w:t xml:space="preserve"> </w:t>
            </w:r>
            <w:r w:rsidRPr="00020C89">
              <w:rPr>
                <w:sz w:val="16"/>
                <w:szCs w:val="16"/>
              </w:rPr>
              <w:t>м.</w:t>
            </w:r>
            <w:r w:rsidRPr="008E7B3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т. +79216722563,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т. +79216722563,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собственники свалок  полигонов ,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  <w:r w:rsidRPr="008E7B32">
              <w:rPr>
                <w:b w:val="0"/>
                <w:sz w:val="16"/>
                <w:szCs w:val="16"/>
              </w:rPr>
              <w:t>, 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лейтенант вн.сл. Пермогорский М.Д. т. +79210790338, майор вн.сл. Мухин М.Н. +7 9214852872,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 т. +79216722563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«Павловское» Роева М.Л..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«Павловское» Роева М.Л.. Заместитель начальника ОНДиПР Мухин М.Н. т. +79216722563, Лесничества Лесничество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Уткин Н.В. т. 2-13-73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15134" w:type="dxa"/>
            <w:gridSpan w:val="6"/>
          </w:tcPr>
          <w:p w:rsidR="005A57AD" w:rsidRPr="0038127A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127A">
              <w:rPr>
                <w:sz w:val="20"/>
                <w:szCs w:val="20"/>
              </w:rPr>
              <w:t xml:space="preserve">Коношский </w:t>
            </w:r>
            <w:r>
              <w:rPr>
                <w:sz w:val="20"/>
                <w:szCs w:val="20"/>
              </w:rPr>
              <w:t>муниципальный</w:t>
            </w:r>
            <w:r w:rsidRPr="0038127A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8E7B32" w:rsidTr="00D9439A">
        <w:tc>
          <w:tcPr>
            <w:tcW w:w="392" w:type="dxa"/>
            <w:vMerge w:val="restart"/>
            <w:shd w:val="clear" w:color="auto" w:fill="auto"/>
          </w:tcPr>
          <w:p w:rsidR="005A57AD" w:rsidRPr="00B66586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66586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A57AD" w:rsidRPr="00B6658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66586">
              <w:rPr>
                <w:b w:val="0"/>
                <w:sz w:val="16"/>
                <w:szCs w:val="16"/>
              </w:rPr>
              <w:t xml:space="preserve">п. Коноша </w:t>
            </w:r>
          </w:p>
          <w:p w:rsidR="005A57AD" w:rsidRPr="00B6658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B66586">
              <w:rPr>
                <w:b w:val="0"/>
                <w:sz w:val="16"/>
                <w:szCs w:val="16"/>
              </w:rPr>
              <w:t>МО «Коношское»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:rsidR="005A57AD" w:rsidRPr="00B6658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6658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30 м  </w:t>
            </w:r>
            <w:r>
              <w:rPr>
                <w:sz w:val="16"/>
                <w:szCs w:val="16"/>
              </w:rPr>
              <w:t xml:space="preserve"> </w:t>
            </w:r>
            <w:r w:rsidRPr="00B66586">
              <w:rPr>
                <w:sz w:val="16"/>
                <w:szCs w:val="16"/>
              </w:rPr>
              <w:t>по старым нормам 15м.</w:t>
            </w:r>
            <w:r>
              <w:rPr>
                <w:sz w:val="16"/>
                <w:szCs w:val="16"/>
              </w:rPr>
              <w:t xml:space="preserve"> </w:t>
            </w:r>
          </w:p>
          <w:p w:rsidR="005A57AD" w:rsidRPr="00B6658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6586">
              <w:rPr>
                <w:sz w:val="16"/>
                <w:szCs w:val="16"/>
              </w:rPr>
              <w:t>Или</w:t>
            </w:r>
          </w:p>
          <w:p w:rsidR="005A57AD" w:rsidRPr="00B6658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66586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2-19-52,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тел.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2-19-52,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тел.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2-19-52,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собственники свалок  полигонов ,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тел.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Инспектор  ОНДиПР Мымрина Е.Г. тел. 8-981-558-59-06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2-19-52,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«Коношское» Капустинский  Б.А. тел. 8 81858 2-19-52,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«Коношское» Капустинский  Б.А. тел. 8 81858 2-19-52, Инспектор ОНДиПР Афремычев М.Ю. Государственные </w:t>
            </w:r>
            <w:r w:rsidRPr="004D521C">
              <w:rPr>
                <w:b w:val="0"/>
                <w:sz w:val="16"/>
                <w:szCs w:val="16"/>
              </w:rPr>
              <w:t>инспектора по охране леса</w:t>
            </w:r>
            <w:r>
              <w:rPr>
                <w:b w:val="0"/>
                <w:sz w:val="16"/>
                <w:szCs w:val="16"/>
              </w:rPr>
              <w:t xml:space="preserve"> Жданов В.Ю. и Савонин А.С. тел. </w:t>
            </w:r>
            <w:r w:rsidRPr="00317E54">
              <w:rPr>
                <w:b w:val="0"/>
                <w:sz w:val="16"/>
                <w:szCs w:val="16"/>
              </w:rPr>
              <w:t>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Красивое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«Тавреньгское» </w:t>
            </w:r>
          </w:p>
        </w:tc>
        <w:tc>
          <w:tcPr>
            <w:tcW w:w="5387" w:type="dxa"/>
          </w:tcPr>
          <w:p w:rsidR="005A57AD" w:rsidRPr="00B7705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7705D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</w:t>
            </w:r>
            <w:r>
              <w:rPr>
                <w:sz w:val="16"/>
                <w:szCs w:val="16"/>
              </w:rPr>
              <w:t>саждений должны быть не менее 15</w:t>
            </w:r>
            <w:r w:rsidRPr="00B7705D">
              <w:rPr>
                <w:sz w:val="16"/>
                <w:szCs w:val="16"/>
              </w:rPr>
              <w:t xml:space="preserve"> м  </w:t>
            </w:r>
          </w:p>
          <w:p w:rsidR="005A57AD" w:rsidRPr="00B7705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7705D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  <w:r>
              <w:rPr>
                <w:b w:val="0"/>
                <w:sz w:val="16"/>
                <w:szCs w:val="16"/>
              </w:rPr>
              <w:t>, Инспектор ОНДиПР Мымрина Е.Г. тел. 8-981-558-59-06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42424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«Тавреньгское» Фомин Н.А.</w:t>
            </w:r>
            <w:r w:rsidRPr="00E93182">
              <w:rPr>
                <w:b w:val="0"/>
                <w:color w:val="242424"/>
                <w:sz w:val="16"/>
                <w:szCs w:val="16"/>
              </w:rPr>
              <w:t xml:space="preserve"> 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818</w:t>
            </w:r>
            <w:r>
              <w:rPr>
                <w:b w:val="0"/>
                <w:color w:val="242424"/>
                <w:sz w:val="16"/>
                <w:szCs w:val="16"/>
              </w:rPr>
              <w:t xml:space="preserve"> </w:t>
            </w:r>
            <w:r w:rsidRPr="00E93182">
              <w:rPr>
                <w:b w:val="0"/>
                <w:color w:val="242424"/>
                <w:sz w:val="16"/>
                <w:szCs w:val="16"/>
              </w:rPr>
              <w:t>58-55-4-42</w:t>
            </w:r>
            <w:r>
              <w:rPr>
                <w:b w:val="0"/>
                <w:sz w:val="16"/>
                <w:szCs w:val="16"/>
              </w:rPr>
              <w:t xml:space="preserve"> Инспектор ОНДиПР Афремычев М.Ю.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Мастера  Коношское лесничество ГКУ АО  Герасимовский В.Ф. и Егупенко Ю.Е.</w:t>
            </w:r>
            <w:r w:rsidRPr="00317E54">
              <w:rPr>
                <w:b w:val="0"/>
                <w:sz w:val="16"/>
                <w:szCs w:val="16"/>
              </w:rPr>
              <w:t xml:space="preserve"> 8</w:t>
            </w:r>
            <w:r w:rsidRPr="00317E5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>81858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317E54">
              <w:rPr>
                <w:b w:val="0"/>
                <w:color w:val="000000"/>
                <w:sz w:val="16"/>
                <w:szCs w:val="16"/>
              </w:rPr>
              <w:t xml:space="preserve"> 2-37-11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7705D">
              <w:rPr>
                <w:b w:val="0"/>
                <w:sz w:val="16"/>
                <w:szCs w:val="16"/>
              </w:rPr>
              <w:t>п. Мелентьевский</w:t>
            </w:r>
          </w:p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B7705D">
              <w:rPr>
                <w:b w:val="0"/>
                <w:sz w:val="16"/>
                <w:szCs w:val="16"/>
              </w:rPr>
              <w:t>МО «Вохтомское»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B7705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7705D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>
              <w:rPr>
                <w:sz w:val="16"/>
                <w:szCs w:val="16"/>
              </w:rPr>
              <w:t>15</w:t>
            </w:r>
            <w:r w:rsidRPr="00B7705D">
              <w:rPr>
                <w:sz w:val="16"/>
                <w:szCs w:val="16"/>
              </w:rPr>
              <w:t xml:space="preserve"> м  </w:t>
            </w:r>
          </w:p>
        </w:tc>
        <w:tc>
          <w:tcPr>
            <w:tcW w:w="1730" w:type="dxa"/>
          </w:tcPr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7705D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B7705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Вохтомин А.А. 8  81858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Вохтомин А.А. 8  81858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собственники свалок  полигонов ,  участковый лесничий Вохтомин А.А. 8  81858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 w:rsidRPr="008E7B32">
              <w:rPr>
                <w:b w:val="0"/>
                <w:sz w:val="16"/>
                <w:szCs w:val="16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Инспектор ОНДиПР Мымрина Е.Г. тел. 8-981-558-59-06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Вохтомин А.А. 8  81858 2-37-11</w:t>
            </w:r>
            <w:r w:rsidRPr="004D521C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Глава администрации МО «Вохтомское» Нефёдова Е.В.</w:t>
            </w:r>
            <w:r>
              <w:rPr>
                <w:rFonts w:ascii="Arial" w:hAnsi="Arial" w:cs="Arial"/>
                <w:color w:val="3C3C3C"/>
                <w:sz w:val="21"/>
                <w:szCs w:val="21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>818-58</w:t>
            </w:r>
            <w:r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</w:t>
            </w:r>
            <w:r w:rsidRPr="006855FF">
              <w:rPr>
                <w:b w:val="0"/>
                <w:color w:val="3C3C3C"/>
                <w:sz w:val="16"/>
                <w:szCs w:val="16"/>
                <w:shd w:val="clear" w:color="auto" w:fill="FFFFFF"/>
              </w:rPr>
              <w:t xml:space="preserve"> 4-22-14</w:t>
            </w:r>
            <w:r>
              <w:rPr>
                <w:b w:val="0"/>
                <w:sz w:val="16"/>
                <w:szCs w:val="16"/>
              </w:rPr>
              <w:t xml:space="preserve"> Инспектор ОНДиПР Афремычев М.Ю.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 w:val="restart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8E7D28" w:rsidRPr="00A8218D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Детский лагерь «Зеленая поляна»</w:t>
            </w: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Елизавета Геннадьевна 89815585906, Глава администрации МО «Подюжское» Поляков Николай Алексеевич 8(81858) 5-11-06, ГКУ АО «Коношское лесничество» директор Гулин Николай Николаевич 8(81858)2-18-57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8E7B32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89815585906, Глава администрации МО «Подюжское» Поляков Николай Алексеевич 8(81858) 5-11-06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89115840455, Инспектор ОНДиПР Мымрина Е.Г 89815585906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C66169">
              <w:rPr>
                <w:b w:val="0"/>
                <w:sz w:val="16"/>
                <w:szCs w:val="16"/>
              </w:rPr>
              <w:t>Директор ООО «Зеленая Поляна» - Лебедев Алексей Валентинович 89115840455</w:t>
            </w:r>
          </w:p>
          <w:p w:rsidR="008E7D28" w:rsidRPr="00C66169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15134" w:type="dxa"/>
            <w:gridSpan w:val="6"/>
          </w:tcPr>
          <w:p w:rsidR="005A57AD" w:rsidRPr="0038127A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127A">
              <w:rPr>
                <w:sz w:val="20"/>
                <w:szCs w:val="20"/>
              </w:rPr>
              <w:t xml:space="preserve">Красноборский </w:t>
            </w:r>
            <w:r>
              <w:rPr>
                <w:sz w:val="20"/>
                <w:szCs w:val="20"/>
              </w:rPr>
              <w:t>муниципальный</w:t>
            </w:r>
            <w:r w:rsidRPr="0038127A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Дер. Большая Слудка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 w:rsidRPr="00D4215B">
              <w:rPr>
                <w:b w:val="0"/>
                <w:sz w:val="16"/>
                <w:szCs w:val="16"/>
              </w:rPr>
              <w:t xml:space="preserve">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23,  </w:t>
            </w: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 w:rsidRPr="00D4215B">
              <w:rPr>
                <w:b w:val="0"/>
                <w:sz w:val="16"/>
                <w:szCs w:val="16"/>
              </w:rPr>
              <w:t xml:space="preserve">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 w:rsidRPr="00D4215B">
              <w:rPr>
                <w:b w:val="0"/>
                <w:sz w:val="16"/>
                <w:szCs w:val="16"/>
              </w:rPr>
              <w:t xml:space="preserve"> 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80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«Белослудская»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Шестакова В.В.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3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 xml:space="preserve">80, участковый лесничий ГКУ АО «Красноборское лесничество» Кулижников А.В.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5</w:t>
            </w:r>
            <w:r w:rsidRPr="00D4215B">
              <w:rPr>
                <w:b w:val="0"/>
                <w:sz w:val="16"/>
                <w:szCs w:val="16"/>
              </w:rPr>
              <w:t>2-</w:t>
            </w:r>
            <w:r>
              <w:rPr>
                <w:b w:val="0"/>
                <w:sz w:val="16"/>
                <w:szCs w:val="16"/>
              </w:rPr>
              <w:t>23, начальник ОНДиПР Новинский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 xml:space="preserve">Дер. </w:t>
            </w:r>
            <w:r>
              <w:rPr>
                <w:b w:val="0"/>
                <w:sz w:val="16"/>
                <w:szCs w:val="16"/>
              </w:rPr>
              <w:t>Верхнее Шилово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proofErr w:type="gramStart"/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>Павлов</w:t>
            </w:r>
            <w:proofErr w:type="gramEnd"/>
            <w:r>
              <w:rPr>
                <w:b w:val="0"/>
                <w:sz w:val="16"/>
                <w:szCs w:val="16"/>
              </w:rPr>
              <w:t xml:space="preserve">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69,  </w:t>
            </w: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>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Пермогорское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Павлов С.А.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01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 начальник ОНДиПР Новинский И.В.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Дер. Курорт Солониха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69, Главный врач ЛПУ «Санаторий «Солониха» Григорьева А.В.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>
              <w:rPr>
                <w:b w:val="0"/>
                <w:sz w:val="16"/>
                <w:szCs w:val="16"/>
              </w:rPr>
              <w:t>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69,  </w:t>
            </w:r>
            <w:r w:rsidRPr="00D4215B">
              <w:rPr>
                <w:b w:val="0"/>
                <w:sz w:val="16"/>
                <w:szCs w:val="16"/>
              </w:rPr>
              <w:t>Начальник ОНДиПР Новинский И.В.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3-12-05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>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Главный врач ЛПУ «Санаторий «Солониха» Григорьева А.В.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>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 w:rsidRPr="00D4215B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Главный врач ЛПУ «Санаторий «Солониха» Григорьева А.В.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4215B">
              <w:rPr>
                <w:b w:val="0"/>
                <w:sz w:val="16"/>
                <w:szCs w:val="16"/>
              </w:rPr>
              <w:t xml:space="preserve">Глава </w:t>
            </w:r>
            <w:r w:rsidRPr="008E7B32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8E7B32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Истомин А.В.</w:t>
            </w:r>
            <w:r w:rsidRPr="00D4215B">
              <w:rPr>
                <w:b w:val="0"/>
                <w:sz w:val="16"/>
                <w:szCs w:val="16"/>
              </w:rPr>
              <w:t xml:space="preserve"> тел.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 xml:space="preserve">18, инженер по охране и защите леса ГКУ АО «Красноборское лесничество» Зашихин А.А. тел.  </w:t>
            </w:r>
            <w:r w:rsidRPr="00D4215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81840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 xml:space="preserve">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 начальник ОНДиПР Новинский И.В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 w:val="restart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8E7D28" w:rsidRPr="00A8218D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санаторий «Солониха»</w:t>
            </w: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>Главный врач ЛПУ «Санаторий «</w:t>
            </w:r>
            <w:proofErr w:type="gramStart"/>
            <w:r>
              <w:rPr>
                <w:b w:val="0"/>
                <w:sz w:val="16"/>
                <w:szCs w:val="16"/>
              </w:rPr>
              <w:t xml:space="preserve">Солониха» 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proofErr w:type="gramEnd"/>
            <w:r w:rsidRPr="00BA351F">
              <w:rPr>
                <w:b w:val="0"/>
                <w:sz w:val="16"/>
                <w:szCs w:val="16"/>
              </w:rPr>
              <w:t xml:space="preserve">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  <w:r w:rsidRPr="00BA351F">
              <w:rPr>
                <w:b w:val="0"/>
                <w:sz w:val="16"/>
                <w:szCs w:val="16"/>
              </w:rPr>
              <w:t>, 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администрации </w:t>
            </w:r>
            <w:r w:rsidRPr="00BA351F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BA351F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881840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  <w:r w:rsidRPr="00BA351F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инженер по охране и защите леса ГКУ АО «Красноборское лесничество» Зашихин А.А тел. 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18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8E7B32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  <w:r w:rsidRPr="00BA351F">
              <w:rPr>
                <w:b w:val="0"/>
                <w:sz w:val="16"/>
                <w:szCs w:val="16"/>
              </w:rPr>
              <w:t>, Глава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администрации </w:t>
            </w:r>
            <w:r w:rsidRPr="00BA351F">
              <w:rPr>
                <w:b w:val="0"/>
                <w:sz w:val="16"/>
                <w:szCs w:val="16"/>
              </w:rPr>
              <w:t xml:space="preserve"> МО «</w:t>
            </w:r>
            <w:r>
              <w:rPr>
                <w:b w:val="0"/>
                <w:sz w:val="16"/>
                <w:szCs w:val="16"/>
              </w:rPr>
              <w:t>Телеговское</w:t>
            </w:r>
            <w:r w:rsidRPr="00BA351F">
              <w:rPr>
                <w:b w:val="0"/>
                <w:sz w:val="16"/>
                <w:szCs w:val="16"/>
              </w:rPr>
              <w:t xml:space="preserve">» </w:t>
            </w:r>
            <w:r>
              <w:rPr>
                <w:b w:val="0"/>
                <w:sz w:val="16"/>
                <w:szCs w:val="16"/>
              </w:rPr>
              <w:t>Суетина Елена Борисовна.</w:t>
            </w:r>
            <w:r w:rsidRPr="00D4215B">
              <w:rPr>
                <w:b w:val="0"/>
                <w:sz w:val="16"/>
                <w:szCs w:val="16"/>
              </w:rPr>
              <w:t xml:space="preserve"> тел. 881840 3-</w:t>
            </w:r>
            <w:r>
              <w:rPr>
                <w:b w:val="0"/>
                <w:sz w:val="16"/>
                <w:szCs w:val="16"/>
              </w:rPr>
              <w:t>26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Инспектор ОНДиПР </w:t>
            </w:r>
            <w:r>
              <w:rPr>
                <w:b w:val="0"/>
                <w:sz w:val="16"/>
                <w:szCs w:val="16"/>
              </w:rPr>
              <w:t xml:space="preserve">Худякова Александра Валерьевна 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88184031205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8E7D28" w:rsidRPr="008E7B32" w:rsidTr="00BC6005">
        <w:tc>
          <w:tcPr>
            <w:tcW w:w="392" w:type="dxa"/>
            <w:vMerge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8E7D28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8E7D28" w:rsidRPr="00EE4337" w:rsidRDefault="008E7D28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8E7D28" w:rsidRPr="00EE4337" w:rsidRDefault="008E7D28" w:rsidP="00BC600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8E7D28" w:rsidRPr="005469CB" w:rsidRDefault="008E7D28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 xml:space="preserve">Главный врач ЛПУ «Санаторий «Солониха»  </w:t>
            </w:r>
            <w:r w:rsidRPr="00BA351F">
              <w:rPr>
                <w:b w:val="0"/>
                <w:sz w:val="16"/>
                <w:szCs w:val="16"/>
              </w:rPr>
              <w:t xml:space="preserve"> - </w:t>
            </w:r>
            <w:r>
              <w:rPr>
                <w:b w:val="0"/>
                <w:sz w:val="16"/>
                <w:szCs w:val="16"/>
              </w:rPr>
              <w:t>Григорьева Анна Васильена</w:t>
            </w:r>
            <w:r w:rsidRPr="00BA351F">
              <w:rPr>
                <w:b w:val="0"/>
                <w:sz w:val="16"/>
                <w:szCs w:val="16"/>
              </w:rPr>
              <w:t xml:space="preserve"> </w:t>
            </w:r>
            <w:r w:rsidRPr="00D4215B">
              <w:rPr>
                <w:b w:val="0"/>
                <w:sz w:val="16"/>
                <w:szCs w:val="16"/>
              </w:rPr>
              <w:t>881840 3-</w:t>
            </w:r>
            <w:r>
              <w:rPr>
                <w:b w:val="0"/>
                <w:sz w:val="16"/>
                <w:szCs w:val="16"/>
              </w:rPr>
              <w:t>27</w:t>
            </w:r>
            <w:r w:rsidRPr="00D4215B">
              <w:rPr>
                <w:b w:val="0"/>
                <w:sz w:val="16"/>
                <w:szCs w:val="16"/>
              </w:rPr>
              <w:t>-</w:t>
            </w:r>
            <w:r>
              <w:rPr>
                <w:b w:val="0"/>
                <w:sz w:val="16"/>
                <w:szCs w:val="16"/>
              </w:rPr>
              <w:t>47</w:t>
            </w:r>
            <w:r w:rsidRPr="00BA351F">
              <w:rPr>
                <w:b w:val="0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</w:tcPr>
          <w:p w:rsidR="008E7D28" w:rsidRPr="008E7B32" w:rsidRDefault="008E7D28" w:rsidP="00BC600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15134" w:type="dxa"/>
            <w:gridSpan w:val="6"/>
          </w:tcPr>
          <w:p w:rsidR="005A57AD" w:rsidRPr="0038127A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127A">
              <w:rPr>
                <w:sz w:val="20"/>
                <w:szCs w:val="20"/>
              </w:rPr>
              <w:t xml:space="preserve">Лешуконский </w:t>
            </w:r>
            <w:r>
              <w:rPr>
                <w:sz w:val="20"/>
                <w:szCs w:val="20"/>
              </w:rPr>
              <w:t>муниципальный</w:t>
            </w:r>
            <w:r w:rsidRPr="0038127A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46358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Пос. Зубово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846358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Вожгорское</w:t>
            </w:r>
            <w:r w:rsidRPr="00846358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 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 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Pr="00846358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Сел. Вожгора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846358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Вожгорское</w:t>
            </w:r>
            <w:r w:rsidRPr="00846358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 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1104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администрации МО «Вожгорское» Карманов Вячеслав Владимирович 8 81833 -6-31-31;  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администрации МО «Вожгорское» Карманов Вячеслав Владимирович 8 81833 -6-31-31;  Участковый лесничий Вожгорского участкового лесничества Грязнов Сергей Егорович 8 81833 -6-31-96; 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Сел. Койнас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«Койнасское»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57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400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«Койнасское» Козлова Татьяна Сергеевна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-7-53-49;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Койнасского участкового лесничества Антонов Николай Викентьевич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-7-54-80;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Дер. Кеба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«Олемское»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Пос. Усть-Чуласа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«Олемское»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>мир Николаевич 8 911 -676-54-60;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И.о. главы администрации МО «Олемское» Крохин Влади</w:t>
            </w:r>
            <w:r>
              <w:rPr>
                <w:b w:val="0"/>
                <w:color w:val="000000"/>
                <w:sz w:val="16"/>
                <w:szCs w:val="16"/>
              </w:rPr>
              <w:t xml:space="preserve">мир Николаевич 8 911 -676-54-60;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Олемского участкового лесничества Селезнев Андрей Викторович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-4-25-25;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Сел. Ценогора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«Ценогорское»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Дер. Колмогора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«Ценогорское»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«Ценогорское» Елизарова Елена Васильевна 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81833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-6-21-15;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Дер. Березник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«Лешуконское»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 w:val="restart"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Дер. Каращелье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«Лешуконское» </w:t>
            </w:r>
          </w:p>
        </w:tc>
        <w:tc>
          <w:tcPr>
            <w:tcW w:w="5387" w:type="dxa"/>
          </w:tcPr>
          <w:p w:rsidR="005A57AD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C53F8F">
              <w:rPr>
                <w:sz w:val="16"/>
                <w:szCs w:val="16"/>
              </w:rPr>
              <w:t>сельского поселения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>не менее 15 м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Главный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Спиридонов Андрей Вячеславович 8 911 -550-42-70; государственный инспектор Лешуконского и Мезенского районов</w:t>
            </w:r>
            <w:r w:rsidRPr="00846358">
              <w:rPr>
                <w:b w:val="0"/>
                <w:sz w:val="16"/>
                <w:szCs w:val="16"/>
              </w:rPr>
              <w:t xml:space="preserve"> по пожарному надзору</w:t>
            </w:r>
            <w:r>
              <w:rPr>
                <w:b w:val="0"/>
                <w:sz w:val="16"/>
                <w:szCs w:val="16"/>
              </w:rPr>
              <w:t xml:space="preserve"> Арефьев Максим Анатольевич 8 929 -088-99-67;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rPr>
          <w:trHeight w:val="726"/>
        </w:trPr>
        <w:tc>
          <w:tcPr>
            <w:tcW w:w="392" w:type="dxa"/>
            <w:vMerge/>
          </w:tcPr>
          <w:p w:rsidR="005A57AD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DD3D4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DD3D41">
              <w:rPr>
                <w:b w:val="0"/>
                <w:color w:val="000000"/>
                <w:sz w:val="16"/>
                <w:szCs w:val="16"/>
              </w:rPr>
              <w:t>Глава администрации МО «Лешуконское» Новицкий Алексей Иосифович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-586-53-84;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Участковый лесничий Устьвашского участкового лесничества Шибанов Алексей Алексеевич 8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911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 w:rsidRPr="00DD3D41">
              <w:rPr>
                <w:b w:val="0"/>
                <w:color w:val="000000"/>
                <w:sz w:val="16"/>
                <w:szCs w:val="16"/>
              </w:rPr>
              <w:t>-687-52-60;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начальник ОНДиПР Спиридонов А.В.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15134" w:type="dxa"/>
            <w:gridSpan w:val="6"/>
          </w:tcPr>
          <w:p w:rsidR="005A57AD" w:rsidRPr="007434D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434D2">
              <w:rPr>
                <w:sz w:val="20"/>
                <w:szCs w:val="20"/>
              </w:rPr>
              <w:t>Виноградовский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7434D2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Гора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A461A9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.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Пос. Карговино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Пос. Рязаново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Уйта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Усть-Морж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Пос. Хетово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Шастки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«Моржегорское»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 w:rsidRPr="00D945F5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 xml:space="preserve">.тел:89539336808,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Pr="00D945F5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«Моржегорское</w:t>
            </w:r>
            <w:r>
              <w:rPr>
                <w:b w:val="0"/>
                <w:sz w:val="16"/>
                <w:szCs w:val="16"/>
              </w:rPr>
              <w:t xml:space="preserve">» Касьянов Александр </w:t>
            </w:r>
            <w:proofErr w:type="gramStart"/>
            <w:r>
              <w:rPr>
                <w:b w:val="0"/>
                <w:sz w:val="16"/>
                <w:szCs w:val="16"/>
              </w:rPr>
              <w:t>Степанович  моб</w:t>
            </w:r>
            <w:proofErr w:type="gramEnd"/>
            <w:r>
              <w:rPr>
                <w:b w:val="0"/>
                <w:sz w:val="16"/>
                <w:szCs w:val="16"/>
              </w:rPr>
              <w:t xml:space="preserve">.тел:89539336808, тел: 36181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D6EA4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Глава МО «Моржегорское» Касьянов Александр </w:t>
            </w:r>
            <w:proofErr w:type="gramStart"/>
            <w:r w:rsidRPr="007D6EA4">
              <w:rPr>
                <w:b w:val="0"/>
                <w:sz w:val="16"/>
                <w:szCs w:val="16"/>
              </w:rPr>
              <w:t xml:space="preserve">Степанович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моб</w:t>
            </w:r>
            <w:proofErr w:type="gramEnd"/>
            <w:r w:rsidRPr="007D6EA4">
              <w:rPr>
                <w:b w:val="0"/>
                <w:sz w:val="16"/>
                <w:szCs w:val="16"/>
              </w:rPr>
              <w:t xml:space="preserve">.тел:89539336808,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36181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Осиново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«Осиновское»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B16966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BD2690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 w:rsidRPr="00BD2690">
              <w:rPr>
                <w:b w:val="0"/>
                <w:sz w:val="16"/>
                <w:szCs w:val="16"/>
              </w:rPr>
              <w:t xml:space="preserve">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моб</w:t>
            </w:r>
            <w:proofErr w:type="gramEnd"/>
            <w:r w:rsidRPr="00BD2690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</w:t>
            </w:r>
            <w:r>
              <w:rPr>
                <w:b w:val="0"/>
                <w:sz w:val="16"/>
                <w:szCs w:val="16"/>
              </w:rPr>
              <w:t>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Дер. Слобода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«Осиново»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B16966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BD2690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 w:rsidRPr="00BD2690">
              <w:rPr>
                <w:b w:val="0"/>
                <w:sz w:val="16"/>
                <w:szCs w:val="16"/>
              </w:rPr>
              <w:t xml:space="preserve">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моб</w:t>
            </w:r>
            <w:proofErr w:type="gramEnd"/>
            <w:r w:rsidRPr="00BD2690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</w:t>
            </w:r>
            <w:r>
              <w:rPr>
                <w:b w:val="0"/>
                <w:sz w:val="16"/>
                <w:szCs w:val="16"/>
              </w:rPr>
              <w:t>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</w:t>
            </w:r>
            <w:r w:rsidR="00BC6005">
              <w:rPr>
                <w:sz w:val="16"/>
                <w:szCs w:val="16"/>
              </w:rPr>
              <w:t>сного сезона.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10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Пос. Квахтюга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«Осиновское»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B16966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16966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BC600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«Осиновское» Уткина Татьяна 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 w:rsidR="00BC6005">
              <w:rPr>
                <w:b w:val="0"/>
                <w:sz w:val="16"/>
                <w:szCs w:val="16"/>
              </w:rPr>
              <w:t xml:space="preserve">76117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BD2690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 w:rsidRPr="00BD2690">
              <w:rPr>
                <w:b w:val="0"/>
                <w:sz w:val="16"/>
                <w:szCs w:val="16"/>
              </w:rPr>
              <w:t xml:space="preserve">Юрьевна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моб</w:t>
            </w:r>
            <w:proofErr w:type="gramEnd"/>
            <w:r w:rsidRPr="00BD2690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2690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D2690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</w:t>
            </w:r>
            <w:r>
              <w:rPr>
                <w:b w:val="0"/>
                <w:sz w:val="16"/>
                <w:szCs w:val="16"/>
              </w:rPr>
              <w:t>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 w:rsidRPr="00CA45AF">
              <w:rPr>
                <w:b w:val="0"/>
                <w:sz w:val="16"/>
                <w:szCs w:val="16"/>
              </w:rPr>
              <w:t xml:space="preserve">89212952486,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A45AF">
              <w:rPr>
                <w:b w:val="0"/>
                <w:sz w:val="16"/>
                <w:szCs w:val="16"/>
              </w:rPr>
              <w:t>76117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</w:t>
            </w:r>
            <w:r w:rsidR="00BC6005">
              <w:rPr>
                <w:sz w:val="16"/>
                <w:szCs w:val="16"/>
              </w:rPr>
              <w:t>резвычайных ситуаций и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BC600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«Осиновское» Уткина Татьяна </w:t>
            </w:r>
            <w:proofErr w:type="gramStart"/>
            <w:r>
              <w:rPr>
                <w:b w:val="0"/>
                <w:sz w:val="16"/>
                <w:szCs w:val="16"/>
              </w:rPr>
              <w:t>Юрьевна</w:t>
            </w:r>
            <w:r w:rsidRPr="00D945F5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D945F5">
              <w:rPr>
                <w:b w:val="0"/>
                <w:sz w:val="16"/>
                <w:szCs w:val="16"/>
              </w:rPr>
              <w:t>моб</w:t>
            </w:r>
            <w:proofErr w:type="gramEnd"/>
            <w:r w:rsidRPr="00D945F5">
              <w:rPr>
                <w:b w:val="0"/>
                <w:sz w:val="16"/>
                <w:szCs w:val="16"/>
              </w:rPr>
              <w:t>.тел:</w:t>
            </w:r>
            <w:r>
              <w:rPr>
                <w:b w:val="0"/>
                <w:sz w:val="16"/>
                <w:szCs w:val="16"/>
              </w:rPr>
              <w:t>89212952486</w:t>
            </w:r>
            <w:r w:rsidRPr="00D945F5">
              <w:rPr>
                <w:b w:val="0"/>
                <w:sz w:val="16"/>
                <w:szCs w:val="16"/>
              </w:rPr>
              <w:t xml:space="preserve">,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+7  81831 </w:t>
            </w:r>
            <w:r>
              <w:rPr>
                <w:b w:val="0"/>
                <w:sz w:val="16"/>
                <w:szCs w:val="16"/>
              </w:rPr>
              <w:t xml:space="preserve">76117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 w:val="restart"/>
          </w:tcPr>
          <w:p w:rsidR="005A57AD" w:rsidRPr="00A461A9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11</w:t>
            </w:r>
          </w:p>
        </w:tc>
        <w:tc>
          <w:tcPr>
            <w:tcW w:w="1984" w:type="dxa"/>
            <w:vMerge w:val="restart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Пос. Шидрово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МО «Шидровское»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</w:t>
            </w:r>
            <w:r>
              <w:rPr>
                <w:b w:val="0"/>
                <w:sz w:val="16"/>
                <w:szCs w:val="16"/>
              </w:rPr>
              <w:t xml:space="preserve">Шидровское» Попова Любовь </w:t>
            </w:r>
            <w:proofErr w:type="gramStart"/>
            <w:r>
              <w:rPr>
                <w:b w:val="0"/>
                <w:sz w:val="16"/>
                <w:szCs w:val="16"/>
              </w:rPr>
              <w:t xml:space="preserve">Николаевна  </w:t>
            </w:r>
            <w:r w:rsidRPr="001C3233">
              <w:rPr>
                <w:b w:val="0"/>
                <w:sz w:val="16"/>
                <w:szCs w:val="16"/>
              </w:rPr>
              <w:t>моб</w:t>
            </w:r>
            <w:proofErr w:type="gramEnd"/>
            <w:r w:rsidRPr="001C3233">
              <w:rPr>
                <w:b w:val="0"/>
                <w:sz w:val="16"/>
                <w:szCs w:val="16"/>
              </w:rPr>
              <w:t xml:space="preserve">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A461A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</w:t>
            </w:r>
            <w:r>
              <w:rPr>
                <w:b w:val="0"/>
                <w:sz w:val="16"/>
                <w:szCs w:val="16"/>
              </w:rPr>
              <w:t xml:space="preserve">Шидровское» Попова Любовь </w:t>
            </w:r>
            <w:proofErr w:type="gramStart"/>
            <w:r>
              <w:rPr>
                <w:b w:val="0"/>
                <w:sz w:val="16"/>
                <w:szCs w:val="16"/>
              </w:rPr>
              <w:t xml:space="preserve">Николаевна  </w:t>
            </w:r>
            <w:r w:rsidRPr="001C3233">
              <w:rPr>
                <w:b w:val="0"/>
                <w:sz w:val="16"/>
                <w:szCs w:val="16"/>
              </w:rPr>
              <w:t>моб</w:t>
            </w:r>
            <w:proofErr w:type="gramEnd"/>
            <w:r w:rsidRPr="001C3233">
              <w:rPr>
                <w:b w:val="0"/>
                <w:sz w:val="16"/>
                <w:szCs w:val="16"/>
              </w:rPr>
              <w:t xml:space="preserve">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Орлатая Людмила Геннадьевна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BC600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</w:t>
            </w:r>
            <w:r>
              <w:rPr>
                <w:b w:val="0"/>
                <w:sz w:val="16"/>
                <w:szCs w:val="16"/>
              </w:rPr>
              <w:t xml:space="preserve">Шидровское» Попова Любовь Николаевна  </w:t>
            </w:r>
            <w:r w:rsidRPr="001C3233">
              <w:rPr>
                <w:b w:val="0"/>
                <w:sz w:val="16"/>
                <w:szCs w:val="16"/>
              </w:rPr>
              <w:t xml:space="preserve">моб.тел:89539340627,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</w:t>
            </w:r>
            <w:r>
              <w:rPr>
                <w:b w:val="0"/>
                <w:sz w:val="16"/>
                <w:szCs w:val="16"/>
              </w:rPr>
              <w:t xml:space="preserve">Шидровское» Попова Любовь </w:t>
            </w:r>
            <w:proofErr w:type="gramStart"/>
            <w:r>
              <w:rPr>
                <w:b w:val="0"/>
                <w:sz w:val="16"/>
                <w:szCs w:val="16"/>
              </w:rPr>
              <w:t xml:space="preserve">Николаевна  </w:t>
            </w:r>
            <w:r w:rsidRPr="001C3233">
              <w:rPr>
                <w:b w:val="0"/>
                <w:sz w:val="16"/>
                <w:szCs w:val="16"/>
              </w:rPr>
              <w:t>моб</w:t>
            </w:r>
            <w:proofErr w:type="gramEnd"/>
            <w:r w:rsidRPr="001C3233">
              <w:rPr>
                <w:b w:val="0"/>
                <w:sz w:val="16"/>
                <w:szCs w:val="16"/>
              </w:rPr>
              <w:t xml:space="preserve">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BC600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222222"/>
                <w:sz w:val="16"/>
                <w:szCs w:val="16"/>
                <w:shd w:val="clear" w:color="auto" w:fill="FFFFFF"/>
              </w:rPr>
            </w:pPr>
            <w:r w:rsidRPr="00D945F5">
              <w:rPr>
                <w:b w:val="0"/>
                <w:sz w:val="16"/>
                <w:szCs w:val="16"/>
              </w:rPr>
              <w:t xml:space="preserve">Руководитель Березниковского лесничества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Орлатая Людмила Геннадьевна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 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тел: </w:t>
            </w:r>
            <w:r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+7  81831 223</w:t>
            </w:r>
            <w:r w:rsidRPr="00D945F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>02</w:t>
            </w:r>
            <w:r w:rsidR="00BC6005">
              <w:rPr>
                <w:b w:val="0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A461A9">
              <w:rPr>
                <w:b w:val="0"/>
                <w:sz w:val="16"/>
                <w:szCs w:val="16"/>
              </w:rPr>
              <w:t>Государственные инспектора по пожарному надзору</w:t>
            </w:r>
            <w:r>
              <w:rPr>
                <w:b w:val="0"/>
                <w:sz w:val="16"/>
                <w:szCs w:val="16"/>
              </w:rPr>
              <w:t xml:space="preserve"> ОНДиПР Виноградовского и Шенкурского района Бессонов Н.Н.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AF2661" w:rsidRDefault="005A57AD" w:rsidP="005A57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моб.тел:89539340627, тел: +7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81831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77623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A461A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AF2661" w:rsidRDefault="005A57AD" w:rsidP="005A57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моб.тел:89539340627, тел: +7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81831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77623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A461A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A461A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AF2661" w:rsidRDefault="005A57AD" w:rsidP="005A57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моб.тел:89539340627, тел: +7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81831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77623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A461A9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BC600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AF2661" w:rsidRDefault="005A57AD" w:rsidP="005A57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Глава МО «Шидровское» Попова Любовь Николаевна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 xml:space="preserve">моб.тел:89539340627, тел: +7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81831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F2661">
              <w:rPr>
                <w:rFonts w:ascii="Times New Roman" w:hAnsi="Times New Roman" w:cs="Times New Roman"/>
                <w:sz w:val="16"/>
                <w:szCs w:val="16"/>
              </w:rPr>
              <w:t>77623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461A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D945F5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</w:t>
            </w:r>
            <w:r w:rsidRPr="00A461A9">
              <w:rPr>
                <w:b w:val="0"/>
                <w:sz w:val="16"/>
                <w:szCs w:val="16"/>
              </w:rPr>
              <w:t>«</w:t>
            </w:r>
            <w:r>
              <w:rPr>
                <w:b w:val="0"/>
                <w:sz w:val="16"/>
                <w:szCs w:val="16"/>
              </w:rPr>
              <w:t xml:space="preserve">Шидровское» Попова Любовь </w:t>
            </w:r>
            <w:proofErr w:type="gramStart"/>
            <w:r>
              <w:rPr>
                <w:b w:val="0"/>
                <w:sz w:val="16"/>
                <w:szCs w:val="16"/>
              </w:rPr>
              <w:t xml:space="preserve">Николаевна  </w:t>
            </w:r>
            <w:r w:rsidRPr="001C3233">
              <w:rPr>
                <w:b w:val="0"/>
                <w:sz w:val="16"/>
                <w:szCs w:val="16"/>
              </w:rPr>
              <w:t>моб</w:t>
            </w:r>
            <w:proofErr w:type="gramEnd"/>
            <w:r w:rsidRPr="001C3233">
              <w:rPr>
                <w:b w:val="0"/>
                <w:sz w:val="16"/>
                <w:szCs w:val="16"/>
              </w:rPr>
              <w:t xml:space="preserve">.тел:89539340627, 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1C3233">
              <w:rPr>
                <w:b w:val="0"/>
                <w:sz w:val="16"/>
                <w:szCs w:val="16"/>
              </w:rPr>
              <w:t>77623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  <w:p w:rsidR="005A57AD" w:rsidRPr="00A461A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7D6EA4">
              <w:rPr>
                <w:b w:val="0"/>
                <w:sz w:val="16"/>
                <w:szCs w:val="16"/>
              </w:rPr>
              <w:t xml:space="preserve">Руководитель Березниковского лесничества Орлатая Людмила Геннадьевна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 xml:space="preserve">тел: +7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81831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7D6EA4">
              <w:rPr>
                <w:b w:val="0"/>
                <w:sz w:val="16"/>
                <w:szCs w:val="16"/>
              </w:rPr>
              <w:t>22302</w:t>
            </w:r>
            <w:r>
              <w:rPr>
                <w:b w:val="0"/>
                <w:sz w:val="16"/>
                <w:szCs w:val="16"/>
              </w:rPr>
              <w:t xml:space="preserve">  Заместитель начальника ОНДиПР Бессонов Н.Н.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15134" w:type="dxa"/>
            <w:gridSpan w:val="6"/>
          </w:tcPr>
          <w:p w:rsidR="005A57AD" w:rsidRPr="007434D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434D2">
              <w:rPr>
                <w:sz w:val="20"/>
                <w:szCs w:val="20"/>
              </w:rPr>
              <w:t xml:space="preserve">Шенкурский </w:t>
            </w:r>
            <w:r>
              <w:rPr>
                <w:sz w:val="20"/>
                <w:szCs w:val="20"/>
              </w:rPr>
              <w:t>муниципальный</w:t>
            </w:r>
            <w:r w:rsidRPr="007434D2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г. Шенкурск  МО «Шенкурский муниципальный район» </w:t>
            </w: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8D74E4">
              <w:rPr>
                <w:sz w:val="16"/>
                <w:szCs w:val="16"/>
              </w:rPr>
              <w:t>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«Шенкурский муниципальный район» Смирнов Сергей Владимирович, 88185141210; директор ГКУ АО «Шенкурское лесничество» Вещагина Лариса Николаевна, 88185141844.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д. Артемьевская, 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«Верхопаденьгское»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Керзеньга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«Верхопаденьгское»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«Верхопаденьгское» Кирчигина Елена Михайловна, 88185146116;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Плесо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«Ровдинское» </w:t>
            </w: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«Ровдинское» Некрасов Дмитрий Викторович, 88185142136;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Шелашский  МО «Устьпаденьгское»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«Устьпаденьгское» Маковецкий Александр Юрьевич, 88185145225;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Россохи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«Федорогорское» </w:t>
            </w:r>
          </w:p>
          <w:p w:rsidR="005A57AD" w:rsidRPr="00A8218D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«Федорогорское» Задорожная Жанна Вячеславовна, 88185146625;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69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Чушевская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«Шеговарское» </w:t>
            </w:r>
          </w:p>
          <w:p w:rsidR="005A57AD" w:rsidRPr="00A8218D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Марковская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«Шеговарское» </w:t>
            </w:r>
          </w:p>
          <w:p w:rsidR="005A57AD" w:rsidRPr="00A8218D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 w:val="restart"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Одинцовская</w:t>
            </w:r>
          </w:p>
          <w:p w:rsidR="005A57AD" w:rsidRPr="00A8218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«Шеговарское» </w:t>
            </w:r>
          </w:p>
          <w:p w:rsidR="005A57AD" w:rsidRPr="00A8218D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A461A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461A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15м.</w:t>
            </w:r>
          </w:p>
          <w:p w:rsidR="005A57AD" w:rsidRPr="00B86BC0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88185141844;  старший государственный инспектор по охране леса  Хаванов Дмитрий Владимирович, 8818514184; начальник ОНДиПР Виноградовского и Шенкурского районов Дерябин Сергей Александрович, 89214950411; старший дознаватель ОНДиПР Виноградовского и Шенкурского районов Коровинский Александр Николаевич, 89218186281; старший инспектор ОНДиПР Виноградовского и Шенкурского районов Лазарев Анатолий Леонидович, 89600176762;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8E7B32" w:rsidTr="00D9439A">
        <w:tc>
          <w:tcPr>
            <w:tcW w:w="392" w:type="dxa"/>
            <w:vMerge/>
          </w:tcPr>
          <w:p w:rsidR="005A57AD" w:rsidRPr="008E7B32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пожарам.</w:t>
            </w:r>
          </w:p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«Шеговарское» Свицкая Надежда Сергеевна, 88185144578; директор ГКУ АО «Шенкурское лесничество» Вещагина Лариса Николаевна, 88185141844 Начальник ОНДиПР Дерябин А.С.</w:t>
            </w:r>
          </w:p>
        </w:tc>
        <w:tc>
          <w:tcPr>
            <w:tcW w:w="1276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15134" w:type="dxa"/>
            <w:gridSpan w:val="6"/>
          </w:tcPr>
          <w:p w:rsidR="005A57AD" w:rsidRPr="007434D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434D2">
              <w:rPr>
                <w:sz w:val="20"/>
                <w:szCs w:val="20"/>
              </w:rPr>
              <w:t xml:space="preserve">Приморский </w:t>
            </w:r>
            <w:r>
              <w:rPr>
                <w:sz w:val="20"/>
                <w:szCs w:val="20"/>
              </w:rPr>
              <w:t>муниципальный</w:t>
            </w:r>
            <w:r w:rsidRPr="007434D2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пос. Соловецкий</w:t>
            </w:r>
          </w:p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7F09D9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Сельское поселение Соловецкое</w:t>
            </w:r>
            <w:r w:rsidRPr="007F09D9">
              <w:rPr>
                <w:b w:val="0"/>
                <w:sz w:val="16"/>
                <w:szCs w:val="16"/>
              </w:rPr>
              <w:t>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99485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994859">
              <w:rPr>
                <w:sz w:val="16"/>
                <w:szCs w:val="16"/>
              </w:rPr>
              <w:t>сельского поселения</w:t>
            </w:r>
            <w:r w:rsidRPr="007F09D9">
              <w:rPr>
                <w:sz w:val="16"/>
                <w:szCs w:val="16"/>
              </w:rPr>
              <w:t xml:space="preserve"> до лесных насаждений должны быть 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>
                <w:rPr>
                  <w:sz w:val="16"/>
                  <w:szCs w:val="16"/>
                </w:rPr>
                <w:t>15</w:t>
              </w:r>
              <w:r w:rsidRPr="007F09D9">
                <w:rPr>
                  <w:sz w:val="16"/>
                  <w:szCs w:val="16"/>
                </w:rPr>
                <w:t xml:space="preserve"> м</w:t>
              </w:r>
            </w:smartTag>
            <w:r w:rsidRPr="007F09D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7F09D9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7F09D9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7F09D9">
                <w:rPr>
                  <w:sz w:val="16"/>
                  <w:szCs w:val="16"/>
                </w:rPr>
                <w:t>1,4 м</w:t>
              </w:r>
            </w:smartTag>
            <w:r w:rsidRPr="007F09D9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7F09D9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7F09D9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  <w:r>
              <w:rPr>
                <w:b w:val="0"/>
                <w:sz w:val="16"/>
                <w:szCs w:val="16"/>
              </w:rPr>
              <w:t>, 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Сельское поселение Соловецкое» Клишова </w:t>
            </w:r>
            <w:r w:rsidRPr="00EC58B6">
              <w:rPr>
                <w:b w:val="0"/>
                <w:sz w:val="16"/>
                <w:szCs w:val="16"/>
              </w:rPr>
              <w:t>Т.С.</w:t>
            </w:r>
            <w:r>
              <w:rPr>
                <w:b w:val="0"/>
                <w:sz w:val="16"/>
                <w:szCs w:val="16"/>
              </w:rPr>
              <w:t>,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EC58B6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59-03-36</w:t>
            </w:r>
            <w:r w:rsidRPr="007F09D9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Соловецкое лесничество –Проурзин Л.И.,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>81835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C58B6">
              <w:rPr>
                <w:b w:val="0"/>
                <w:sz w:val="16"/>
                <w:szCs w:val="16"/>
              </w:rPr>
              <w:t xml:space="preserve"> 9-03-12</w:t>
            </w:r>
            <w:r>
              <w:rPr>
                <w:b w:val="0"/>
                <w:sz w:val="16"/>
                <w:szCs w:val="16"/>
              </w:rPr>
              <w:t>. Начальник ОНДиПР Снежков В.В.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пос. Васьково</w:t>
            </w:r>
          </w:p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«Лисестровское» </w:t>
            </w:r>
          </w:p>
        </w:tc>
        <w:tc>
          <w:tcPr>
            <w:tcW w:w="5387" w:type="dxa"/>
          </w:tcPr>
          <w:p w:rsidR="005A57AD" w:rsidRPr="0099485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994859">
              <w:rPr>
                <w:sz w:val="16"/>
                <w:szCs w:val="16"/>
              </w:rPr>
              <w:t>сельского поселения</w:t>
            </w:r>
            <w:r w:rsidRPr="007F09D9">
              <w:rPr>
                <w:sz w:val="16"/>
                <w:szCs w:val="16"/>
              </w:rPr>
              <w:t xml:space="preserve"> до лесных насаждений должны быть 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>
                <w:rPr>
                  <w:sz w:val="16"/>
                  <w:szCs w:val="16"/>
                </w:rPr>
                <w:t>15</w:t>
              </w:r>
              <w:r w:rsidRPr="007F09D9">
                <w:rPr>
                  <w:sz w:val="16"/>
                  <w:szCs w:val="16"/>
                </w:rPr>
                <w:t xml:space="preserve"> м</w:t>
              </w:r>
            </w:smartTag>
            <w:r w:rsidRPr="007F09D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7F09D9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7F09D9">
                <w:rPr>
                  <w:sz w:val="16"/>
                  <w:szCs w:val="16"/>
                </w:rPr>
                <w:t>1,4 м</w:t>
              </w:r>
            </w:smartTag>
            <w:r w:rsidRPr="007F09D9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BC600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  <w:r>
              <w:rPr>
                <w:b w:val="0"/>
                <w:sz w:val="16"/>
                <w:szCs w:val="16"/>
                <w:lang w:eastAsia="ru-RU"/>
              </w:rPr>
              <w:t>,</w:t>
            </w:r>
            <w:r>
              <w:rPr>
                <w:b w:val="0"/>
                <w:sz w:val="16"/>
                <w:szCs w:val="16"/>
              </w:rPr>
              <w:t xml:space="preserve"> заместитель начальника ОНДиПР Приморского и Холмогорского районов Жвакин А.Н., тел. 89509630581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</w:t>
            </w:r>
            <w:r w:rsidR="00BC6005">
              <w:rPr>
                <w:sz w:val="16"/>
                <w:szCs w:val="16"/>
              </w:rPr>
              <w:t>ций и пожаров.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</w:t>
            </w:r>
            <w:r w:rsidR="00BC6005">
              <w:rPr>
                <w:sz w:val="16"/>
                <w:szCs w:val="16"/>
              </w:rPr>
              <w:t>дверженных природным пожарам.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>Лисестровское» Кропотов В.В.</w:t>
            </w:r>
            <w:r w:rsidRPr="00EC58B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тел. </w:t>
            </w:r>
            <w:r w:rsidRPr="00C51E3B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</w:rPr>
              <w:t>29-55-50</w:t>
            </w:r>
            <w:r>
              <w:rPr>
                <w:b w:val="0"/>
                <w:sz w:val="16"/>
                <w:szCs w:val="16"/>
              </w:rPr>
              <w:t>, Исакогорское участковое лесничество – Смирнова Л.Н.,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C51E3B">
              <w:rPr>
                <w:b w:val="0"/>
                <w:sz w:val="16"/>
                <w:szCs w:val="16"/>
                <w:lang w:eastAsia="ru-RU"/>
              </w:rPr>
              <w:t>28-51-04</w:t>
            </w:r>
            <w:r>
              <w:rPr>
                <w:b w:val="0"/>
                <w:sz w:val="16"/>
                <w:szCs w:val="16"/>
              </w:rPr>
              <w:t>. Начальник ОНДиПР Снежков В.В.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пос. Беломорье</w:t>
            </w:r>
          </w:p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«Катунинское»</w:t>
            </w:r>
          </w:p>
        </w:tc>
        <w:tc>
          <w:tcPr>
            <w:tcW w:w="5387" w:type="dxa"/>
          </w:tcPr>
          <w:p w:rsidR="005A57AD" w:rsidRPr="0099485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Создание противопожарных разрывов от границ застройки </w:t>
            </w:r>
            <w:r w:rsidRPr="00994859">
              <w:rPr>
                <w:sz w:val="16"/>
                <w:szCs w:val="16"/>
              </w:rPr>
              <w:t>сельского поселения</w:t>
            </w:r>
            <w:r w:rsidRPr="007F09D9">
              <w:rPr>
                <w:sz w:val="16"/>
                <w:szCs w:val="16"/>
              </w:rPr>
              <w:t xml:space="preserve"> до лесных насаждений должны быть не менее </w:t>
            </w:r>
            <w:smartTag w:uri="urn:schemas-microsoft-com:office:smarttags" w:element="metricconverter">
              <w:smartTagPr>
                <w:attr w:name="ProductID" w:val="15 м"/>
              </w:smartTagPr>
              <w:r>
                <w:rPr>
                  <w:sz w:val="16"/>
                  <w:szCs w:val="16"/>
                </w:rPr>
                <w:t>15</w:t>
              </w:r>
              <w:r w:rsidRPr="007F09D9">
                <w:rPr>
                  <w:sz w:val="16"/>
                  <w:szCs w:val="16"/>
                </w:rPr>
                <w:t xml:space="preserve"> м</w:t>
              </w:r>
            </w:smartTag>
            <w:r w:rsidRPr="007F09D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7F09D9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7F09D9">
                <w:rPr>
                  <w:sz w:val="16"/>
                  <w:szCs w:val="16"/>
                </w:rPr>
                <w:t>1,4 м</w:t>
              </w:r>
            </w:smartTag>
            <w:r w:rsidRPr="007F09D9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BC600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 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, начальник ОНДиПР Приморского и Холмогорского районов Снежков В.В., тел. 89218195438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 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7F09D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 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7F09D9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7F09D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 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7F09D9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7F09D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7F09D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Новодвинское участковое лесничество – Коноплев С.В. тел</w:t>
            </w:r>
            <w:r w:rsidRPr="00EC58B6">
              <w:rPr>
                <w:b w:val="0"/>
                <w:sz w:val="16"/>
                <w:szCs w:val="16"/>
              </w:rPr>
              <w:t>.</w:t>
            </w:r>
            <w:r w:rsidRPr="00EC58B6">
              <w:rPr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>81852</w:t>
            </w:r>
            <w:r>
              <w:rPr>
                <w:b w:val="0"/>
                <w:sz w:val="16"/>
                <w:szCs w:val="16"/>
                <w:lang w:eastAsia="ru-RU"/>
              </w:rPr>
              <w:t xml:space="preserve"> </w:t>
            </w:r>
            <w:r w:rsidRPr="0096171F">
              <w:rPr>
                <w:b w:val="0"/>
                <w:sz w:val="16"/>
                <w:szCs w:val="16"/>
                <w:lang w:eastAsia="ru-RU"/>
              </w:rPr>
              <w:t xml:space="preserve"> 4-39-86</w:t>
            </w:r>
            <w:r w:rsidRPr="00ED60FA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глава </w:t>
            </w:r>
            <w:r w:rsidRPr="00ED60FA">
              <w:rPr>
                <w:b w:val="0"/>
                <w:sz w:val="16"/>
                <w:szCs w:val="16"/>
              </w:rPr>
              <w:t>МО «</w:t>
            </w:r>
            <w:r>
              <w:rPr>
                <w:b w:val="0"/>
                <w:sz w:val="16"/>
                <w:szCs w:val="16"/>
              </w:rPr>
              <w:t xml:space="preserve">Катунинское» Михайлов М.В.тел. </w:t>
            </w:r>
            <w:r w:rsidRPr="0096171F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>8182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6171F">
              <w:rPr>
                <w:b w:val="0"/>
                <w:sz w:val="16"/>
                <w:szCs w:val="16"/>
              </w:rPr>
              <w:t xml:space="preserve"> 45-64-58</w:t>
            </w:r>
            <w:r>
              <w:rPr>
                <w:b w:val="0"/>
                <w:sz w:val="16"/>
                <w:szCs w:val="16"/>
              </w:rPr>
              <w:t>. Начальник ОНДиПР Снежков В.В.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143EC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«Каркуль»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Директор ГКУ АО «Архангельское лесничество» Варлачев Дмитрий Анатольевич (88182200590), Глава МО «Талажское» Куваева Ольга Викторовна(88182669495).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(88182200590),, отдел полиции по Приморскому району ОМВД «Приморский»  (88182285969), Начальник 3 ПСЧ Сивков Сергей Анатольевич (88182276490).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«Каркуль» Койнов Валерий Николаевич +7 (900) 916-03-94,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СНТ «Эхо»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Директор ГКУ АО «Архангельское лесничество» Варлачев Дмитрий Анатольевич (88182200590), Глава МО «Талажское» Куваева Ольга Викторовна(88182669495).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(88182200590),, отдел полиции по Приморскому району ОМВД «Приморский»  (88182285969), Начальник 3 ПСЧ Сивков Сергей Анатольевич (88182276490).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«Эхо» Соколова Лидия Валентиновна +7 (911) 5630523,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«Березка»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Директор ГКУ АО «Архангельское лесничество» Варлачев Дмитрий Анатольевич (88182200590), Глава МО «Катунинское» Михайлов Михаил Васильевич 88182456458.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  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начальник ПЧ-94 ГКУ АО «ОГПС 20» Шпякин Михаил Евгеньевич 8182456314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«Березка» Елизаров Сергей Павлович +79626637098,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«Гвардеец»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 Директор ГКУ АО «Архангельское лесничество» Варлачев Дмитрий Анатольевич (88182200590) Глава МО «Катунинское» Михайлов Михаил Васильевич 88182456458.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(88182699670),), начальник ПЧ-94 ГКУ АО «ОГПС 20» Шпякин Михаил Евгеньевич 8182456314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«Гвардеец» Тризна Александр Михайлович +7 (911) 5588367,,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«Катунинец»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 Директор ГКУ АО «Архангельское лесничество» Варлачев Дмитрий Анатольевич (88182200590), Глава МО «Катунинское» Михайлов Михаил Васильевич 88182456458.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(88182699670),), начальник ПЧ-94 ГКУ АО «ОГПС 20» Шпякин Михаил Евгеньевич 8182456314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(88182699670),)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«Катунинец» Болдырева Людмила Ивановна +7 (921)2446699,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«Исток»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</w:t>
            </w:r>
            <w:proofErr w:type="gramStart"/>
            <w:r w:rsidRPr="004B5201">
              <w:rPr>
                <w:b w:val="0"/>
                <w:sz w:val="16"/>
                <w:szCs w:val="16"/>
              </w:rPr>
              <w:t>Приморский»  (</w:t>
            </w:r>
            <w:proofErr w:type="gramEnd"/>
            <w:r w:rsidRPr="004B5201">
              <w:rPr>
                <w:b w:val="0"/>
                <w:sz w:val="16"/>
                <w:szCs w:val="16"/>
              </w:rPr>
              <w:t xml:space="preserve">88182285969),, Начальник 2 ПСЧ Османов Руслан Джамбулатович (8182687317). 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4F4352">
        <w:trPr>
          <w:trHeight w:val="550"/>
        </w:trPr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«Исток» Блинов Сергей Викторович 8-9632000848,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«Сиверко»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«Сиверко» Валов Антон Владимирович 89021986046,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«Калинушка»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«Калинушка» Сухлабович Валентин Чеславович 89522534023,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«Юрос»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«Юрос» Михеев Владимир Александрович 89522564442,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СНТ«Судоремонтник»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Директор ГКУ АО «Архангельское лесничество» Варлачев Дмитрий Анатольевич (88182200590),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СНТ«Судоремонтник» Таратина Анастасия Сергеевна 8-953-2603554,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«Уемляночка»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Директор ГКУ АО «Архангельское лесничество» Варлачев Дмитрий Анатольевич (88182200590)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«Уемляночка» Музыка Юлия Викторовна +7 9523083646,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«Уемляночка-2»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Директор ГКУ АО «Архангельское лесничество» Варлачев Дмитрий Анатольевич (88182200590)), Глава МО «Уемское» Поляшов Константин Александрович 8182602135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2 ПСЧ Османов Руслан Джамбулатович (8182687317).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«Уемляночка-2» Баранова Ольга Рахматовна 89116864391,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«Васюки»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 xml:space="preserve">Председатель СНТ «Васюки» Шестакова Ирина Васильевна 8-9214855450,,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 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«Васюки» Шестакова Ирина Васильевна 8-9214855450,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«Полянка»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«Полянка» Трофимов Иван Владимирович 89115715497,,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«Связист»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Начальник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«Связист» Петров Тимур Валерьевич 89214753686,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«Луч»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89626610679Начальник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(88182699670),,)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«Луч» Лохова Надежда Анатольевна 89626610679,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«Ново-Иласское»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«Ново-Иласское» Сорокин Максим Геннадьевич 89115561426,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«Полет»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(88182285969),,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4F4352">
        <w:trPr>
          <w:trHeight w:val="627"/>
        </w:trPr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«Полет» Помазкин Александр Сергеевич 89116765047,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«Тайга»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Директор ГКУ АО «Архангельское лесничество» Варлачев Дмитрий Анатольевич (88182200590), Глава МО «Лисестровское» Кропотов Виталий Валерьевич 8182295550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(88182285969),  Начальник 5 ПСЧ Сивков Александр Леонидович 8182295635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«Тайга» Аверин Николай Алексеевич 89210889889,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 w:val="restart"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A57AD" w:rsidRPr="004E4DEE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4E4DEE">
              <w:rPr>
                <w:b w:val="0"/>
                <w:sz w:val="16"/>
                <w:szCs w:val="16"/>
              </w:rPr>
              <w:t>СНТ «Поморочка»</w:t>
            </w:r>
          </w:p>
        </w:tc>
        <w:tc>
          <w:tcPr>
            <w:tcW w:w="5387" w:type="dxa"/>
          </w:tcPr>
          <w:p w:rsidR="005A57AD" w:rsidRPr="00CD21D4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>Создание противопожарных р</w:t>
            </w:r>
            <w:r>
              <w:rPr>
                <w:sz w:val="16"/>
                <w:szCs w:val="16"/>
              </w:rPr>
              <w:t>азрывов от границ застройки</w:t>
            </w:r>
            <w:r w:rsidRPr="008E7B32">
              <w:rPr>
                <w:sz w:val="16"/>
                <w:szCs w:val="16"/>
              </w:rPr>
              <w:t xml:space="preserve"> до лесных насаждений должны быть </w:t>
            </w:r>
            <w:r>
              <w:rPr>
                <w:sz w:val="16"/>
                <w:szCs w:val="16"/>
              </w:rPr>
              <w:t xml:space="preserve">не менее </w:t>
            </w:r>
            <w:r w:rsidRPr="00E853A9">
              <w:rPr>
                <w:sz w:val="16"/>
                <w:szCs w:val="16"/>
              </w:rPr>
              <w:t>15м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Директор ГКУ АО «Архангельское лесничество» Варлачев Дмитрий Анатольевич (88182200590)Глава МО «Приморское» Семенова Анна Владимировна 8182685367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E7B32">
              <w:rPr>
                <w:sz w:val="16"/>
                <w:szCs w:val="16"/>
              </w:rPr>
              <w:t xml:space="preserve">оздание </w:t>
            </w:r>
            <w:r>
              <w:rPr>
                <w:sz w:val="16"/>
                <w:szCs w:val="16"/>
              </w:rPr>
              <w:t xml:space="preserve"> обновление  </w:t>
            </w:r>
            <w:r w:rsidRPr="008E7B32">
              <w:rPr>
                <w:sz w:val="16"/>
                <w:szCs w:val="16"/>
              </w:rPr>
              <w:t>противопожарных 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 Директор ГКУ АО «Архангельское лесничество» Варлачев Дмитрий Анатольевич (88182200590), отдел полиции по Приморскому району ОМВД «Приморский»  (88182285969)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 территорий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 Начальник ПЧ-71 ГКУ АО «ОГПС20» Колчин Алексей Анатольевич 881826856-01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5A57AD" w:rsidRPr="008E7B32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8E7B32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7F09D9" w:rsidTr="00D9439A">
        <w:tc>
          <w:tcPr>
            <w:tcW w:w="392" w:type="dxa"/>
            <w:vMerge/>
          </w:tcPr>
          <w:p w:rsidR="005A57AD" w:rsidRPr="007F09D9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D9439A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</w:tc>
        <w:tc>
          <w:tcPr>
            <w:tcW w:w="1730" w:type="dxa"/>
          </w:tcPr>
          <w:p w:rsidR="005A57AD" w:rsidRPr="008E7B32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5A57AD" w:rsidRPr="004B5201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4B5201">
              <w:rPr>
                <w:b w:val="0"/>
                <w:sz w:val="16"/>
                <w:szCs w:val="16"/>
              </w:rPr>
              <w:t>Председатель СНТ «Поморочка» Зыкова Елена Владимировна 89115597824, Заместитель начальника ОНДиПР Приморского и Холмогорского районов Жвакин А.Н. (88182699670), старший инспектор Приморского и Холмогорского районов Полищук Р.В. (88182699670),,</w:t>
            </w:r>
          </w:p>
        </w:tc>
        <w:tc>
          <w:tcPr>
            <w:tcW w:w="1276" w:type="dxa"/>
          </w:tcPr>
          <w:p w:rsidR="005A57AD" w:rsidRPr="007F09D9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15134" w:type="dxa"/>
            <w:gridSpan w:val="6"/>
          </w:tcPr>
          <w:p w:rsidR="005A57AD" w:rsidRPr="007434D2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434D2">
              <w:rPr>
                <w:sz w:val="20"/>
                <w:szCs w:val="20"/>
              </w:rPr>
              <w:t>Холмогорский</w:t>
            </w:r>
            <w:r>
              <w:rPr>
                <w:sz w:val="20"/>
                <w:szCs w:val="20"/>
              </w:rPr>
              <w:t xml:space="preserve"> муниципальный</w:t>
            </w:r>
            <w:r w:rsidRPr="007434D2">
              <w:rPr>
                <w:sz w:val="20"/>
                <w:szCs w:val="20"/>
              </w:rPr>
              <w:t xml:space="preserve"> район</w:t>
            </w: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Заболотье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«Емецкое»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</w:t>
            </w:r>
            <w:r>
              <w:rPr>
                <w:sz w:val="16"/>
                <w:szCs w:val="16"/>
              </w:rPr>
              <w:t xml:space="preserve">освеживание </w:t>
            </w:r>
            <w:r w:rsidRPr="00FD71E6">
              <w:rPr>
                <w:sz w:val="16"/>
                <w:szCs w:val="16"/>
              </w:rPr>
              <w:t xml:space="preserve">противопожарных 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FD71E6">
                <w:rPr>
                  <w:sz w:val="16"/>
                  <w:szCs w:val="16"/>
                </w:rPr>
                <w:t>1,4 м</w:t>
              </w:r>
            </w:smartTag>
            <w:r w:rsidRPr="00FD71E6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BC600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полигонов </w:t>
            </w:r>
            <w:r w:rsidRPr="00FD71E6">
              <w:rPr>
                <w:sz w:val="16"/>
                <w:szCs w:val="16"/>
              </w:rPr>
              <w:t>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Заборье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«Емецкое»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FD71E6">
                <w:rPr>
                  <w:sz w:val="16"/>
                  <w:szCs w:val="16"/>
                </w:rPr>
                <w:t>1,4 м</w:t>
              </w:r>
            </w:smartTag>
            <w:r w:rsidRPr="00FD71E6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</w:t>
            </w:r>
            <w:r w:rsidR="00BC6005">
              <w:rPr>
                <w:sz w:val="16"/>
                <w:szCs w:val="16"/>
              </w:rPr>
              <w:t>резвычайных ситуаций и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Коскошина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«Емецкое»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FD71E6">
                <w:rPr>
                  <w:sz w:val="16"/>
                  <w:szCs w:val="16"/>
                </w:rPr>
                <w:t>1,4 м</w:t>
              </w:r>
            </w:smartTag>
            <w:r w:rsidRPr="00FD71E6">
              <w:rPr>
                <w:sz w:val="16"/>
                <w:szCs w:val="16"/>
              </w:rPr>
              <w:t xml:space="preserve">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</w:t>
            </w:r>
            <w:r w:rsidR="00BC6005">
              <w:rPr>
                <w:sz w:val="16"/>
                <w:szCs w:val="16"/>
              </w:rPr>
              <w:t>йных ситуаций и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Дер.Низ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«Емецкое»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FD71E6">
                <w:rPr>
                  <w:sz w:val="16"/>
                  <w:szCs w:val="16"/>
                </w:rPr>
                <w:t>1,4 м</w:t>
              </w:r>
            </w:smartTag>
            <w:r w:rsidRPr="00FD71E6">
              <w:rPr>
                <w:sz w:val="16"/>
                <w:szCs w:val="16"/>
              </w:rPr>
              <w:t>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Россохи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«Емецкое»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 , 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22-0-91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«Емецкое» Савина Н.В.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22-0-91,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Вороновское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«Матигорское»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 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</w:t>
            </w:r>
            <w:proofErr w:type="gramStart"/>
            <w:r w:rsidRPr="00FD71E6">
              <w:rPr>
                <w:b w:val="0"/>
                <w:sz w:val="16"/>
                <w:szCs w:val="16"/>
              </w:rPr>
              <w:t>А.А..</w:t>
            </w:r>
            <w:proofErr w:type="gramEnd"/>
            <w:r w:rsidRPr="00FD71E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33-9-51, 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Пос. Ступинские карьеры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«Матигорское»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 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33-9-51, 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36-3-37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«Матигорское» Короткий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36-3-37,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Пос. Варда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«Усть-Пинежское»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32-0-43,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  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32-0-43,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33-9-51, 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32-0-43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«Усть-Пинежское» Лыткина Т.Н.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32-0-43, директор ГКУ АО «Холмогорское лесничество» Шитов А.А.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33-9-51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10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Бор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«Хаврогорское»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11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Домачево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«Хаврогорское»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12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Первомайская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«Хаврогорское»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 w:val="restart"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13</w:t>
            </w:r>
          </w:p>
        </w:tc>
        <w:tc>
          <w:tcPr>
            <w:tcW w:w="1984" w:type="dxa"/>
            <w:vMerge w:val="restart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Дер. Погост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МО «Хаврогорское»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должны быть не менее </w:t>
            </w:r>
            <w:r w:rsidRPr="00EB0CFC">
              <w:rPr>
                <w:sz w:val="16"/>
                <w:szCs w:val="16"/>
              </w:rPr>
              <w:t>15м</w:t>
            </w:r>
          </w:p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BC6005" w:rsidRDefault="005A57AD" w:rsidP="00BC600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FD71E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BC600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FD71E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Заместитель начальника ОНДиПР Приморского и Холмогорского районов Опанасенко В.А.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33-2-88,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22-0-37, 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21-7-27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5A57AD" w:rsidRPr="00FD71E6" w:rsidTr="00D9439A">
        <w:tc>
          <w:tcPr>
            <w:tcW w:w="392" w:type="dxa"/>
            <w:vMerge/>
          </w:tcPr>
          <w:p w:rsidR="005A57AD" w:rsidRPr="00FD71E6" w:rsidRDefault="005A57AD" w:rsidP="005A57A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5A57AD" w:rsidRPr="00FD71E6" w:rsidRDefault="005A57AD" w:rsidP="005A57A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FD71E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D71E6">
              <w:rPr>
                <w:b w:val="0"/>
                <w:sz w:val="16"/>
                <w:szCs w:val="16"/>
              </w:rPr>
              <w:t xml:space="preserve">Глава МО «Хаврогорское» Федоровцев В.В.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 xml:space="preserve">21-7-27, директор ГКУ АО «Емецкое лесничество» Галактионова Т.П.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881830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FD71E6">
              <w:rPr>
                <w:b w:val="0"/>
                <w:sz w:val="16"/>
                <w:szCs w:val="16"/>
              </w:rPr>
              <w:t>22-0-37 Заместитель начальника ОНДиПР Опанасенко В.А.</w:t>
            </w:r>
          </w:p>
        </w:tc>
        <w:tc>
          <w:tcPr>
            <w:tcW w:w="1276" w:type="dxa"/>
          </w:tcPr>
          <w:p w:rsidR="005A57AD" w:rsidRPr="00FD71E6" w:rsidRDefault="005A57AD" w:rsidP="005A57A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 w:val="restart"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BA4BB4" w:rsidRPr="00074F2D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DB6D7C">
              <w:rPr>
                <w:b w:val="0"/>
                <w:sz w:val="16"/>
                <w:szCs w:val="16"/>
                <w:shd w:val="clear" w:color="auto" w:fill="FFFFFF" w:themeFill="background1"/>
              </w:rPr>
              <w:t>Загородный стационарный ДОЛ «Северный Артек</w:t>
            </w:r>
            <w:r>
              <w:rPr>
                <w:b w:val="0"/>
                <w:sz w:val="16"/>
                <w:szCs w:val="16"/>
              </w:rPr>
              <w:t>»</w:t>
            </w:r>
          </w:p>
        </w:tc>
        <w:tc>
          <w:tcPr>
            <w:tcW w:w="5387" w:type="dxa"/>
          </w:tcPr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bCs w:val="0"/>
                <w:iCs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 Глава МО «Хаврогорское» Федоровцев В.В.  881830 21-7-27, директор ГКУ АО «Емецкое лесничество» Клюкин Е.В.  881830 22-0-37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8E7B32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BA4BB4" w:rsidRPr="00EE4337" w:rsidRDefault="00BA4BB4" w:rsidP="00DB6D7C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 Глава МО «Хаврогорское» Федоровцев В.В.  881830 21-7-27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89210705395, Заместитель начальника ОНДиПР Приморского и Холмогорского районов Опанасенко В.А.  881830 33-2-88,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FD71E6" w:rsidTr="00DB6D7C">
        <w:tc>
          <w:tcPr>
            <w:tcW w:w="392" w:type="dxa"/>
            <w:vMerge/>
          </w:tcPr>
          <w:p w:rsidR="00BA4BB4" w:rsidRPr="00FD71E6" w:rsidRDefault="00BA4BB4" w:rsidP="00DB6D7C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DB6D7C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BA4BB4" w:rsidRPr="00EE4337" w:rsidRDefault="00BA4BB4" w:rsidP="00DB6D7C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AD348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директор </w:t>
            </w:r>
            <w:r w:rsidRPr="00AD3482">
              <w:rPr>
                <w:rStyle w:val="a6"/>
                <w:iCs/>
                <w:color w:val="333333"/>
                <w:sz w:val="16"/>
                <w:szCs w:val="16"/>
                <w:shd w:val="clear" w:color="auto" w:fill="FFFFFF"/>
              </w:rPr>
              <w:t>ГАУ АО «ЦДО «Северный Артек»</w:t>
            </w:r>
            <w:r w:rsidRPr="00AD3482">
              <w:rPr>
                <w:b w:val="0"/>
                <w:bCs w:val="0"/>
                <w:iCs/>
                <w:sz w:val="16"/>
                <w:szCs w:val="16"/>
              </w:rPr>
              <w:t xml:space="preserve"> Цыварева Наталья Викторовна 89210705395</w:t>
            </w:r>
          </w:p>
        </w:tc>
        <w:tc>
          <w:tcPr>
            <w:tcW w:w="1276" w:type="dxa"/>
          </w:tcPr>
          <w:p w:rsidR="00BA4BB4" w:rsidRPr="00FD71E6" w:rsidRDefault="00BA4BB4" w:rsidP="00DB6D7C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FD71E6" w:rsidTr="00D9439A">
        <w:tc>
          <w:tcPr>
            <w:tcW w:w="15134" w:type="dxa"/>
            <w:gridSpan w:val="6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Верхнетоемский </w:t>
            </w:r>
            <w:r>
              <w:rPr>
                <w:sz w:val="20"/>
                <w:szCs w:val="20"/>
              </w:rPr>
              <w:t>муниципальный</w:t>
            </w:r>
            <w:r>
              <w:rPr>
                <w:sz w:val="24"/>
                <w:szCs w:val="24"/>
              </w:rPr>
              <w:t xml:space="preserve"> район.</w:t>
            </w: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Приозерный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  <w:r w:rsidRPr="006C0A9C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  <w:r w:rsidRPr="006C0A9C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  <w:r w:rsidRPr="006C0A9C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6C0A9C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C0A9C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«Верхнетоемское»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>.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88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Сойга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Зам.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««Верхнетоемский МР»»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П. Сосновское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МО «Верхнетоемск</w:t>
            </w:r>
            <w:r>
              <w:rPr>
                <w:b w:val="0"/>
                <w:color w:val="000000"/>
                <w:sz w:val="16"/>
                <w:szCs w:val="16"/>
              </w:rPr>
              <w:t>ое</w:t>
            </w:r>
            <w:r w:rsidRPr="00B353F9">
              <w:rPr>
                <w:b w:val="0"/>
                <w:color w:val="000000"/>
                <w:sz w:val="16"/>
                <w:szCs w:val="16"/>
              </w:rPr>
              <w:t>»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</w:t>
            </w:r>
            <w:r w:rsidR="007A6815">
              <w:rPr>
                <w:sz w:val="16"/>
                <w:szCs w:val="16"/>
              </w:rPr>
              <w:t>ния несанкционированных свалок.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населённых пунктов,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«Верхнетоемский МР» Вьюхина Наталья Валентиновна 3-12-38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Бор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«Выйское»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7A681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</w:t>
            </w:r>
            <w:r>
              <w:rPr>
                <w:b w:val="0"/>
                <w:sz w:val="16"/>
                <w:szCs w:val="16"/>
              </w:rPr>
              <w:t>санд Николаевич 7-71-84, 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</w:t>
            </w:r>
            <w:r w:rsidR="007A6815">
              <w:rPr>
                <w:sz w:val="16"/>
                <w:szCs w:val="16"/>
              </w:rPr>
              <w:t>резвычайных ситуаций и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населённых пунктов,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Никитинская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«Выйское»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 xml:space="preserve">, ГКУ АО Выйское лесничество, Лычев Александ Николаевич 7-71-84,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Осяткино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«Выйское»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 xml:space="preserve">, ГКУ АО Выйское лесничество, Лычев Александ Николаевич 7-71-84,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7A6815">
        <w:trPr>
          <w:trHeight w:val="711"/>
        </w:trPr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населённых пунктов,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Северный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«Выйское»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</w:t>
            </w:r>
            <w:r w:rsidR="007A6815">
              <w:rPr>
                <w:sz w:val="16"/>
                <w:szCs w:val="16"/>
              </w:rPr>
              <w:t>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Глава администрация МО «</w:t>
            </w:r>
            <w:r w:rsidRPr="00B353F9">
              <w:rPr>
                <w:b w:val="0"/>
                <w:color w:val="000000"/>
                <w:sz w:val="16"/>
                <w:szCs w:val="16"/>
              </w:rPr>
              <w:t>Выйское» Докунина Анна Витальевна 7-74-93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 xml:space="preserve">, ГКУ АО Выйское лесничество, Лычев Александ Николаевич 7-71-84,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««Выйское»»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Усть Выйская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«Выйское»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7A681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«Выйское»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««Выйское»»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««Выйское»» Докунина Анна Витальевна 7-74-93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««Выйское»»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««Выйское»» Докунина Анна Витальевна 7-74-93</w:t>
            </w:r>
            <w:r w:rsidRPr="00B353F9">
              <w:rPr>
                <w:b w:val="0"/>
                <w:sz w:val="16"/>
                <w:szCs w:val="16"/>
              </w:rPr>
              <w:t>, ГКУ АО Выйское лесничество, Лычев Александ Николаевич 7-71-84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9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Двинской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«Двинское»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7A681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</w:t>
            </w:r>
            <w:r w:rsidR="007A6815">
              <w:rPr>
                <w:sz w:val="16"/>
                <w:szCs w:val="16"/>
              </w:rPr>
              <w:t>резвычайных ситуаций и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10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Заруба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«Двинское»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11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Усть Ерга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«Двинское»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</w:t>
            </w:r>
            <w:r w:rsidR="007A6815">
              <w:rPr>
                <w:sz w:val="16"/>
                <w:szCs w:val="16"/>
              </w:rPr>
              <w:t>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12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Ухменьга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«Двинское»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</w:t>
            </w:r>
            <w:r w:rsidR="007A6815">
              <w:rPr>
                <w:sz w:val="16"/>
                <w:szCs w:val="16"/>
              </w:rPr>
              <w:t>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 xml:space="preserve">, ГКУ АО Верхнетоемское лесничество, Кузнецова Руфина Геннадьевна 7-53-69,  </w:t>
            </w:r>
            <w:r>
              <w:rPr>
                <w:b w:val="0"/>
                <w:sz w:val="16"/>
                <w:szCs w:val="16"/>
              </w:rPr>
              <w:t>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И.о. главы администрация МО «Двинское» Кочерган Анна Васильевна 7-54-01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 w:val="restart"/>
          </w:tcPr>
          <w:p w:rsidR="00696B8D" w:rsidRPr="00B353F9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13</w:t>
            </w:r>
          </w:p>
        </w:tc>
        <w:tc>
          <w:tcPr>
            <w:tcW w:w="1984" w:type="dxa"/>
            <w:vMerge w:val="restart"/>
          </w:tcPr>
          <w:p w:rsidR="00696B8D" w:rsidRPr="00B353F9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53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Белореченский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B353F9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B353F9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B353F9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B353F9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B353F9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B353F9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B353F9" w:rsidTr="00D9439A">
        <w:tc>
          <w:tcPr>
            <w:tcW w:w="392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B353F9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B353F9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353F9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B353F9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B353F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Кода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15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Красная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16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Ламбас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17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Палова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18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Д. Согра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«Горковское»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7A681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«Горковское» Соснина Елена Евгеньевна 7-71-99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19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Авнюгский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</w:t>
            </w:r>
            <w:r w:rsidR="007A6815">
              <w:rPr>
                <w:sz w:val="16"/>
                <w:szCs w:val="16"/>
              </w:rPr>
              <w:t>дений должны быть не менее 15 м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</w:t>
            </w:r>
            <w:r w:rsidR="007A6815">
              <w:rPr>
                <w:sz w:val="16"/>
                <w:szCs w:val="16"/>
              </w:rPr>
              <w:t>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««Федьковское»»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</w:t>
            </w:r>
            <w:r w:rsidR="007A6815">
              <w:rPr>
                <w:sz w:val="16"/>
                <w:szCs w:val="16"/>
              </w:rPr>
              <w:t>го пуха.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</w:t>
            </w:r>
            <w:r w:rsidR="007A6815" w:rsidRPr="00951AF6">
              <w:rPr>
                <w:sz w:val="16"/>
                <w:szCs w:val="16"/>
              </w:rPr>
              <w:t xml:space="preserve">свалок </w:t>
            </w:r>
            <w:r w:rsidR="007A6815">
              <w:rPr>
                <w:sz w:val="16"/>
                <w:szCs w:val="16"/>
              </w:rPr>
              <w:t xml:space="preserve">полигонов </w:t>
            </w:r>
            <w:r w:rsidR="007A6815" w:rsidRPr="00951AF6">
              <w:rPr>
                <w:sz w:val="16"/>
                <w:szCs w:val="16"/>
              </w:rPr>
              <w:t>твердых</w:t>
            </w:r>
            <w:r w:rsidRPr="00951AF6">
              <w:rPr>
                <w:sz w:val="16"/>
                <w:szCs w:val="16"/>
              </w:rPr>
              <w:t xml:space="preserve">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««Федьковское»» Шиловская Ольга Леонидовна 7-81-66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</w:t>
            </w:r>
            <w:r w:rsidR="007A6815">
              <w:rPr>
                <w:sz w:val="16"/>
                <w:szCs w:val="16"/>
              </w:rPr>
              <w:t>она.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20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Каменное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 xml:space="preserve">минерализованных полос шириной не менее 1,4 м., и очистка их от горючих отходов, мусора, валежника, сухой травы и тополиного пуха в </w:t>
            </w:r>
            <w:r w:rsidR="007A6815">
              <w:rPr>
                <w:sz w:val="16"/>
                <w:szCs w:val="16"/>
              </w:rPr>
              <w:t>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</w:t>
            </w:r>
            <w:r w:rsidR="007A6815">
              <w:rPr>
                <w:sz w:val="16"/>
                <w:szCs w:val="16"/>
              </w:rPr>
              <w:t xml:space="preserve"> сухой травы и тополиного пуха.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</w:t>
            </w:r>
            <w:r w:rsidR="007A6815">
              <w:rPr>
                <w:sz w:val="16"/>
                <w:szCs w:val="16"/>
              </w:rPr>
              <w:t xml:space="preserve"> течение пожароопасного сезона.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 w:val="restart"/>
          </w:tcPr>
          <w:p w:rsidR="00696B8D" w:rsidRPr="00951AF6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21</w:t>
            </w:r>
          </w:p>
        </w:tc>
        <w:tc>
          <w:tcPr>
            <w:tcW w:w="1984" w:type="dxa"/>
            <w:vMerge w:val="restart"/>
          </w:tcPr>
          <w:p w:rsidR="00696B8D" w:rsidRPr="00951AF6" w:rsidRDefault="00696B8D" w:rsidP="00696B8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A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П. Поперечка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951AF6">
              <w:rPr>
                <w:b w:val="0"/>
                <w:color w:val="000000"/>
                <w:sz w:val="16"/>
                <w:szCs w:val="16"/>
              </w:rPr>
              <w:t>МО «Федьковское»</w:t>
            </w:r>
            <w:r>
              <w:rPr>
                <w:b w:val="0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Создание противопожарных разрывов от границ застройки сельского поселения до лесных насаждений должны быть не менее 15 м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D9439A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951AF6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D9439A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Очистка территорий населённых пунктов от горючих отходов, мусора, сухой травы и тополиного пуха.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Принятие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образования несанкционированных свалок.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7-53-69,  Зам. Начальника ОНДиПР Верхнетоемского и Красноборского районов Калинин Илья Николаевич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Комплектация первичными средствами пожаротушения и противопожарным инвентарём добровольных противопожарных формирований, привлекаемых к тушению пожаров.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951AF6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Обеспечение готовности систем связи и оповещения населения в случае возникновения чрезвычайных ситуаций и пожаров.</w:t>
            </w:r>
          </w:p>
          <w:p w:rsidR="00696B8D" w:rsidRPr="00951AF6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951AF6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D9439A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Установка камер видеонаблюдения за прилегающей к населенным пунктам территорией и обеспечение их работоспособности в течение пожароопасного сезона.</w:t>
            </w: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заинтересованные областные и федеральные ведомства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392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951AF6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951AF6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населённых пунктов, подверженных природным пожарам.</w:t>
            </w:r>
          </w:p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sz w:val="16"/>
                <w:szCs w:val="16"/>
              </w:rPr>
              <w:t>01.04.2020, далее в течении пожароопасного периода</w:t>
            </w:r>
          </w:p>
        </w:tc>
        <w:tc>
          <w:tcPr>
            <w:tcW w:w="4365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51AF6">
              <w:rPr>
                <w:b w:val="0"/>
                <w:color w:val="000000"/>
                <w:sz w:val="16"/>
                <w:szCs w:val="16"/>
              </w:rPr>
              <w:t>Глава администрация МО «Федьковское» Шиловская Ольга Леонидовна 7-81-66</w:t>
            </w:r>
            <w:r w:rsidRPr="00951AF6">
              <w:rPr>
                <w:b w:val="0"/>
                <w:sz w:val="16"/>
                <w:szCs w:val="16"/>
              </w:rPr>
              <w:t>, ГКУ АО Верхнетоемское лесничество, Кузнецова Руфина Геннадьевна 7-53-69</w:t>
            </w:r>
            <w:r>
              <w:rPr>
                <w:b w:val="0"/>
                <w:sz w:val="16"/>
                <w:szCs w:val="16"/>
              </w:rPr>
              <w:t xml:space="preserve"> Начальник ОНДиПР Новинский И.В.</w:t>
            </w:r>
          </w:p>
        </w:tc>
        <w:tc>
          <w:tcPr>
            <w:tcW w:w="1276" w:type="dxa"/>
          </w:tcPr>
          <w:p w:rsidR="00696B8D" w:rsidRPr="00951AF6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951AF6" w:rsidTr="00D9439A">
        <w:tc>
          <w:tcPr>
            <w:tcW w:w="15134" w:type="dxa"/>
            <w:gridSpan w:val="6"/>
          </w:tcPr>
          <w:p w:rsidR="00696B8D" w:rsidRPr="00FA32A0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Плесецкий </w:t>
            </w:r>
            <w:r>
              <w:rPr>
                <w:sz w:val="20"/>
                <w:szCs w:val="20"/>
              </w:rPr>
              <w:t>муниципальный</w:t>
            </w:r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Обозерский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Обозерское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B0A5B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Участковый лесничий – Зяблов В.Б. тел. 4-13-24;</w:t>
            </w:r>
            <w:r w:rsidRPr="004D521C"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Участковый лесничий – Зяблов В.Б. тел. 4-13-24;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Обозерское – Андруцкая Ю.В. тел.4-12-93;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Начальник ОНДиПР Плесецкого района – Малыгин Н.А. тел. 7-45-70; Участковый лесничий – Зяблов В.Б. тел. 4-13-24;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Глава МО Обозерское – Андруцкая Ю.В. тел.4-12-93;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Обозерское – Андруцкая Ю.В. тел.4-12-93; Участковый лесничий – Зяблов В.Б. тел. 4-13-24;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Плесецк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Плесецкое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B0A5B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Участковый лесничий – Ипатова В.Д. тел. 7-19-93; Глава МО Плесецкое – Огольцов А.В. тел. 7-13-95Начальник ОНДиПР Плесецкого района – Малыгин Н.А. тел. 7-45-70;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Пукса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Плесецкое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sz w:val="16"/>
                <w:szCs w:val="16"/>
              </w:rPr>
              <w:t xml:space="preserve">Создание противопожарных разрывов от границ </w:t>
            </w:r>
            <w:r w:rsidRPr="001B0A5B">
              <w:rPr>
                <w:sz w:val="16"/>
                <w:szCs w:val="16"/>
              </w:rPr>
              <w:t>застройки сельского поселения до лесных насаждений должны быть не менее 15 м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Участковый лесничий – Ипатова В.Д. тел. 7-19-93; Глава МО Плесецкое – Огольцов А.В. тел. 7-13-95Начальник ОНДиПР Плесецкого района – Малыгин Н.А. тел. 7-45-70;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Плесецкое – Огольцов А.В. тел. 7-13-95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</w:t>
            </w:r>
            <w:r w:rsidR="007A6815">
              <w:rPr>
                <w:sz w:val="16"/>
                <w:szCs w:val="16"/>
              </w:rPr>
              <w:t>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Ипатова В.Д. тел. 7-19-93; Глава МО Плесецкое – Огольцов А.В. тел. 7-13-95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Савинский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Савинское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B0A5B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Участковый лесничий – Зяблов В.Б. тел. 4-13-24; Глава МО Савинское – Леонтьева.Е.В. тел. 6-14-50.,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Зяблов В.Б. тел. 4-13-24; Глава МО Савинское – Леонтьева.Е.В. тел. 6-14-50.,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Савинское – Леонтьева.Е.В. тел. 6-14-50.,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Зяблов В.Б. тел. 4-13-24; Глава МО Савинское – Леонтьева.Е.В. тел. 6-14-50, Ст. инспектор ОНДиПР Плесецкого района – Кондратов Е.И., тел. 7-45-70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Савинское – Леонтьева.Е.В. тел. 6-14-50.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Савинское – Леонтьева.Е.В. тел. 6-14-50.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Савинское – Леонтьева.Е.В. тел. 6-14-50.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9F3DAE" w:rsidRDefault="00696B8D" w:rsidP="00696B8D">
            <w:pPr>
              <w:rPr>
                <w:rFonts w:ascii="Times New Roman" w:hAnsi="Times New Roman" w:cs="Times New Roman"/>
              </w:rPr>
            </w:pPr>
            <w:r w:rsidRPr="009F3DAE">
              <w:rPr>
                <w:rFonts w:ascii="Times New Roman" w:hAnsi="Times New Roman" w:cs="Times New Roman"/>
                <w:sz w:val="16"/>
                <w:szCs w:val="16"/>
              </w:rPr>
              <w:t>Глава МО Савинское – Леонтьева.Е.В. тел. 6-14-50.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Зяблов В.Б. тел. 4-13-24; Глава МО Савинское – Леонтьева.Е.В. тел. 6-14-50.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Самодед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Самодедское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B0A5B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Кухарчук В.Ф. тел. 4-13-24; Глава МО Самодедское – Безногов В.Л. тел. 4-31-99.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Кухарчук В.Ф. тел. 4-13-24; Глава МО Самодедское – Безногов В.Л. тел. 4-31-99.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Самодедское – Безногов В.Л. тел. 4-31-99.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Кухарчук В.Ф. тел. 4-13-24; Глава МО Самодедское – Безногов В.Л. тел. 4-31-99, Зам. начальника ОНДиПР Плесецкого района – Ожогова А.М.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Самодедское – Безногов В.Л. тел. 4-31-99</w:t>
            </w:r>
            <w:r w:rsidRPr="00D321F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Самодедское – Безногов В.Л. тел. 4-31-99</w:t>
            </w:r>
            <w:r w:rsidRPr="00D321F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Самодедское – Безногов В.Л. тел. 4-31-99</w:t>
            </w:r>
            <w:r w:rsidRPr="00D321F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Самодедское – Безногов В.Л. тел. 4-31-99</w:t>
            </w:r>
            <w:r w:rsidRPr="00D321FD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 подверженных природным пож</w:t>
            </w:r>
            <w:r w:rsidR="007A6815">
              <w:rPr>
                <w:sz w:val="16"/>
                <w:szCs w:val="16"/>
              </w:rPr>
              <w:t>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Кухарчук В.Ф. тел. 4-13-24; Глава МО Самодедское – Безногов В.Л. тел. 4-31-99.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984" w:type="dxa"/>
            <w:vMerge w:val="restart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Оксовский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МО Оксовское </w:t>
            </w: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1B0A5B">
              <w:rPr>
                <w:sz w:val="16"/>
                <w:szCs w:val="16"/>
              </w:rPr>
              <w:t>Создание противопожарных разрывов от границ застройки городского поселения до лесных насаждений должны быть не менее 50 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Кренев В.П. тел. 7-19-93; 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Кренев В.П. тел. 7-19-93; 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352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Зам. начальника ОНДиПР Плесецкого района – Ожогова А.М.,тел. 7-45-70; Участковый лесничий – Кренев В.П. тел. 7-19-93; 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</w:p>
          <w:p w:rsidR="00696B8D" w:rsidRPr="008E7B32" w:rsidRDefault="00696B8D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8E7B32">
              <w:rPr>
                <w:sz w:val="16"/>
                <w:szCs w:val="16"/>
              </w:rPr>
              <w:t>становк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камер видеонаблюдения за прилегающей к населенным пунктам территорией и обеспечение их работоспособности в течение пожароопасного сезона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D321FD" w:rsidRDefault="00696B8D" w:rsidP="00696B8D">
            <w:pPr>
              <w:rPr>
                <w:rFonts w:ascii="Times New Roman" w:hAnsi="Times New Roman" w:cs="Times New Roman"/>
              </w:rPr>
            </w:pPr>
            <w:r w:rsidRPr="00D321FD">
              <w:rPr>
                <w:rFonts w:ascii="Times New Roman" w:hAnsi="Times New Roman" w:cs="Times New Roman"/>
                <w:sz w:val="16"/>
                <w:szCs w:val="16"/>
              </w:rPr>
              <w:t>Глава МО Оксовское – Харина А.В.. тел. 6-61-23.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7A6815" w:rsidRDefault="00696B8D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 xml:space="preserve">, </w:t>
            </w:r>
            <w:r w:rsidR="007A6815">
              <w:rPr>
                <w:sz w:val="16"/>
                <w:szCs w:val="16"/>
              </w:rPr>
              <w:t>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Участковый лесничий – Кренев В.П. тел. 7-19-93; Глава МО Оксовское – Харина А.В.. тел. 6-61-23. Начальник ОНДиПР Плесецкого района – Малыгин Н.А.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 w:val="restart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FFFFFF" w:themeFill="background1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«Буревестник»</w:t>
            </w:r>
          </w:p>
          <w:p w:rsidR="00BA4BB4" w:rsidRPr="00A8218D" w:rsidRDefault="00BA4BB4" w:rsidP="007A6815">
            <w:pPr>
              <w:pStyle w:val="20"/>
              <w:shd w:val="clear" w:color="auto" w:fill="FFFFFF" w:themeFill="background1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«Федовское»</w:t>
            </w:r>
          </w:p>
        </w:tc>
        <w:tc>
          <w:tcPr>
            <w:tcW w:w="5387" w:type="dxa"/>
          </w:tcPr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Инспектор ОНДиПР Мымрина Елизавета Геннадьевна 89815585906,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8E7B32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BA4BB4" w:rsidRPr="00EE4337" w:rsidRDefault="00BA4BB4" w:rsidP="007A6815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Арестовна89115840455,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7A6815">
        <w:tc>
          <w:tcPr>
            <w:tcW w:w="392" w:type="dxa"/>
            <w:vMerge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EE4337" w:rsidRDefault="00BA4BB4" w:rsidP="007A6815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BA4BB4" w:rsidRPr="00EE4337" w:rsidRDefault="00BA4BB4" w:rsidP="007A6815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548A2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548A2">
              <w:rPr>
                <w:b w:val="0"/>
                <w:sz w:val="16"/>
                <w:szCs w:val="16"/>
              </w:rPr>
              <w:t>ДОЛ «Буревестник»- Сушко Александра Арестовна89115840455 Зам. начальника ОНДиПР Плесецкого района – Ожогова А.М., тел. 7-45-70;</w:t>
            </w:r>
          </w:p>
        </w:tc>
        <w:tc>
          <w:tcPr>
            <w:tcW w:w="1276" w:type="dxa"/>
          </w:tcPr>
          <w:p w:rsidR="00BA4BB4" w:rsidRPr="008E7B32" w:rsidRDefault="00BA4BB4" w:rsidP="007A6815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15134" w:type="dxa"/>
            <w:gridSpan w:val="6"/>
          </w:tcPr>
          <w:p w:rsidR="00696B8D" w:rsidRPr="00226EE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Пинежский </w:t>
            </w:r>
            <w:r>
              <w:rPr>
                <w:sz w:val="20"/>
                <w:szCs w:val="20"/>
              </w:rPr>
              <w:t>муниципальный</w:t>
            </w:r>
            <w:r>
              <w:rPr>
                <w:sz w:val="24"/>
                <w:szCs w:val="24"/>
              </w:rPr>
              <w:t xml:space="preserve"> район</w:t>
            </w: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8E7B32" w:rsidRDefault="00696B8D" w:rsidP="00696B8D">
            <w:pPr>
              <w:widowControl w:val="0"/>
              <w:tabs>
                <w:tab w:val="left" w:pos="1176"/>
              </w:tabs>
              <w:jc w:val="center"/>
              <w:rPr>
                <w:b/>
                <w:sz w:val="16"/>
                <w:szCs w:val="16"/>
              </w:rPr>
            </w:pPr>
            <w:r w:rsidRPr="00376C62">
              <w:rPr>
                <w:rFonts w:ascii="Times New Roman" w:eastAsia="Times New Roman" w:hAnsi="Times New Roman" w:cs="Times New Roman"/>
                <w:bCs/>
                <w:spacing w:val="-1"/>
                <w:sz w:val="16"/>
                <w:szCs w:val="16"/>
              </w:rPr>
              <w:t>д. Айнова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376C62">
              <w:rPr>
                <w:rFonts w:ascii="Times New Roman" w:eastAsia="Calibri" w:hAnsi="Times New Roman" w:cs="Times New Roman"/>
                <w:sz w:val="16"/>
                <w:szCs w:val="16"/>
              </w:rPr>
              <w:t>МО «Карпогорское»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81856 2-11-59, 8 81856 2-16-00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д. Ваймуша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МО «Карпогорское»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81856 2-11-59, 8 81856 2-16-00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с. Карпогоры</w:t>
            </w:r>
          </w:p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МО «Карпогорское»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Генеральный директор ООО «Альянстеплоэнерго» Градусов Александр Александрович</w:t>
            </w:r>
            <w:r w:rsidRPr="006503D8">
              <w:rPr>
                <w:b w:val="0"/>
                <w:sz w:val="16"/>
                <w:szCs w:val="16"/>
              </w:rPr>
              <w:t>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 xml:space="preserve"> 2-21-84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81856 2-11-59, 8 81856 2-16-00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Марьина</w:t>
            </w:r>
          </w:p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«Карпогорское»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81856 2-11-59, 8 81856 2-16-00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Шотова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«Карпогорское»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81856 2-11-59, 8 81856 2-16-00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Глава администрации МО «Карпогорское» Олейников Юрий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2-11-59,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2-16-00.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Едома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«Кеврольское»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</w:t>
            </w:r>
            <w:r>
              <w:rPr>
                <w:b w:val="0"/>
                <w:sz w:val="16"/>
                <w:szCs w:val="16"/>
              </w:rPr>
              <w:t xml:space="preserve"> Александровна, 8 81856 7-61-66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Немнюга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«Кеврольское»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</w:t>
            </w:r>
            <w:r>
              <w:rPr>
                <w:b w:val="0"/>
                <w:sz w:val="16"/>
                <w:szCs w:val="16"/>
              </w:rPr>
              <w:t xml:space="preserve"> Александровна, 8 81856 7-61-66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«Кеврольское» Кокорина Татьяна Александровна,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7-61-66.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Кушкопала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«Кушкопальское»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п. Пачиха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«Кушкопальское»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«Кушкопальское» Томилов Евгений Николаевич,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7-64-43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rPr>
          <w:trHeight w:val="736"/>
        </w:trPr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д. Заедовье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«Лавельское»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81856 5-61-73, 8 81856 5-62-16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rPr>
          <w:trHeight w:val="736"/>
        </w:trPr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п. Новолавела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«Лавельское»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pacing w:before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81856 5-61-73, 8 81856 5-62-16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rPr>
          <w:trHeight w:val="631"/>
        </w:trPr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D2755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D2755">
              <w:rPr>
                <w:b w:val="0"/>
                <w:sz w:val="16"/>
                <w:szCs w:val="16"/>
              </w:rPr>
              <w:t>д. Репище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D2755">
              <w:rPr>
                <w:b w:val="0"/>
                <w:sz w:val="16"/>
                <w:szCs w:val="16"/>
              </w:rPr>
              <w:t>МО «Лавельское»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81856 5-61-73, 8 81856 5-62-16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D2755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D2755">
              <w:rPr>
                <w:b w:val="0"/>
                <w:sz w:val="16"/>
                <w:szCs w:val="16"/>
              </w:rPr>
              <w:t>д. Явзора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D2755">
              <w:rPr>
                <w:b w:val="0"/>
                <w:sz w:val="16"/>
                <w:szCs w:val="16"/>
              </w:rPr>
              <w:t>МО «Лавельское»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81856 5-61-73, 8 81856 5-62-16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«Лавельское» Богданов Михаил Петрович,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5-61-73,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5-62-16.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п. Привокзальный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МО «Междуреченское»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</w:t>
            </w:r>
            <w:r>
              <w:rPr>
                <w:b w:val="0"/>
                <w:sz w:val="16"/>
                <w:szCs w:val="16"/>
              </w:rPr>
              <w:t>100, 89214737171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</w:t>
            </w:r>
            <w:r>
              <w:rPr>
                <w:b w:val="0"/>
                <w:sz w:val="16"/>
                <w:szCs w:val="16"/>
              </w:rPr>
              <w:t>ьевна, 89214737100, 89214737171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п. Междуреченский</w:t>
            </w:r>
          </w:p>
          <w:p w:rsidR="00696B8D" w:rsidRPr="006503D8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«Междуреченское»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01.05.2020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BD1FA9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</w:t>
            </w:r>
            <w:r>
              <w:rPr>
                <w:b w:val="0"/>
                <w:sz w:val="16"/>
                <w:szCs w:val="16"/>
              </w:rPr>
              <w:t>100, 89214737171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Юрьевна, 89214737100, 89214737171.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«Междуреченское» Шатровская Елена Юр</w:t>
            </w:r>
            <w:r>
              <w:rPr>
                <w:b w:val="0"/>
                <w:sz w:val="16"/>
                <w:szCs w:val="16"/>
              </w:rPr>
              <w:t>ьевна, 89214737100, 89214737171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D2755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D2755">
              <w:rPr>
                <w:b w:val="0"/>
                <w:sz w:val="16"/>
                <w:szCs w:val="16"/>
              </w:rPr>
              <w:t>д. Вонга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D2755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D2755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D2755">
              <w:rPr>
                <w:b w:val="0"/>
                <w:sz w:val="16"/>
                <w:szCs w:val="16"/>
              </w:rPr>
              <w:t>п. Голубино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D2755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3D2755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3D2755">
              <w:rPr>
                <w:b w:val="0"/>
                <w:sz w:val="16"/>
                <w:szCs w:val="16"/>
              </w:rPr>
              <w:t>д. Каргомень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3D2755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п. Красный Бор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Кривые Озера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д. Печгора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Пинега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Тайга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д. Труфанова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д. Холм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«Пинежское»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«Пинежское» Олькина Мария Артемьевна,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4-22-80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Директор ГКУ АО «Пинежское лесничество» Блудов Сергей Иванович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4-23-61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д. Пиринемь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«Пиринемское»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д. Чакола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«Пиринемское»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п. Широкое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МО «Пиринемское»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д. Чешегора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«Пиринемское»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д. Шотогорка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«Пиринемское»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BD1FA9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Дознаватель ОНДиПР Пинежского района Канашев Николай Сергеевич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«Пиринемское» Валькова Наталья Борисовна,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6-22-65</w:t>
            </w:r>
            <w:r w:rsidRPr="00376C62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д. Кобелево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«Покшеньгское»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36D01">
              <w:rPr>
                <w:b w:val="0"/>
                <w:sz w:val="16"/>
                <w:szCs w:val="16"/>
              </w:rPr>
              <w:t>Глава администрации МО «</w:t>
            </w:r>
            <w:r>
              <w:rPr>
                <w:b w:val="0"/>
                <w:sz w:val="16"/>
                <w:szCs w:val="16"/>
              </w:rPr>
              <w:t>Покшеньгское</w:t>
            </w:r>
            <w:r w:rsidRPr="00E36D01">
              <w:rPr>
                <w:b w:val="0"/>
                <w:sz w:val="16"/>
                <w:szCs w:val="16"/>
              </w:rPr>
              <w:t>» Щеголихина Татьяна Анатольевна,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E36D01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E36D01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Старший дознаватель ОНДиПР Пинежского района Ивахнов Дмитрий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E36D01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E36D01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E36D01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E36D01">
              <w:rPr>
                <w:b w:val="0"/>
                <w:sz w:val="16"/>
                <w:szCs w:val="16"/>
              </w:rPr>
              <w:t>7-66-17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Глава администрации МО «Покшеньгское» Щеголихина Татьяна Анатольевна</w:t>
            </w:r>
            <w:r w:rsidRPr="00A96F4C">
              <w:rPr>
                <w:b w:val="0"/>
                <w:sz w:val="16"/>
                <w:szCs w:val="16"/>
              </w:rPr>
              <w:t>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7-66-17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п. Сылога</w:t>
            </w:r>
          </w:p>
          <w:p w:rsidR="00696B8D" w:rsidRPr="00E36D01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МО «Сийское»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противопожарных разрывов от границ застройки сельского поселения до лесных насаждений  должны быть не менее 15 м 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Pr="00376C62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Врио главы администрации МО «Сийское» Ропотова Наталия Николаевна,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7-72-25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76C62">
              <w:rPr>
                <w:b w:val="0"/>
                <w:sz w:val="16"/>
                <w:szCs w:val="16"/>
              </w:rPr>
              <w:t>Заместитель директора ГКУ АО «Карпогорское лесничество» Шехин Михаил Юрьевич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376C62">
              <w:rPr>
                <w:b w:val="0"/>
                <w:sz w:val="16"/>
                <w:szCs w:val="16"/>
              </w:rPr>
              <w:t>2-14-67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Кулосега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«Сосновское»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Мамониха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«Сосновское»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E63E3E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E63E3E">
              <w:rPr>
                <w:b w:val="0"/>
                <w:sz w:val="16"/>
                <w:szCs w:val="16"/>
              </w:rPr>
              <w:t>п. Сосновка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E63E3E">
              <w:rPr>
                <w:b w:val="0"/>
                <w:sz w:val="16"/>
                <w:szCs w:val="16"/>
              </w:rPr>
              <w:t>МО «Сосновское»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Сульца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«Сосновское»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«Сосновское» Стахеев Дмитрий Борисович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5-71-72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  <w:p w:rsidR="00696B8D" w:rsidRPr="00282AEB" w:rsidRDefault="00696B8D" w:rsidP="00696B8D">
            <w:pPr>
              <w:jc w:val="center"/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Гора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Городецк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Горушка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д. Засурье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Оксовица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Остров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Пахурово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д. Прилук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с. Сура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 w:val="restart"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ind w:left="0" w:firstLine="0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696B8D" w:rsidRPr="00282AEB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2AEB">
              <w:rPr>
                <w:b w:val="0"/>
                <w:sz w:val="16"/>
                <w:szCs w:val="16"/>
              </w:rPr>
              <w:t>п. Шуйга</w:t>
            </w:r>
          </w:p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 </w:t>
            </w:r>
            <w:r w:rsidRPr="00282AEB">
              <w:rPr>
                <w:b w:val="0"/>
                <w:sz w:val="16"/>
                <w:szCs w:val="16"/>
              </w:rPr>
              <w:t>МО «Сурское»</w:t>
            </w:r>
            <w:r>
              <w:rPr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</w:t>
            </w:r>
            <w:r w:rsidR="00DB6D7C">
              <w:rPr>
                <w:sz w:val="16"/>
                <w:szCs w:val="16"/>
              </w:rPr>
              <w:t xml:space="preserve">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  <w:r>
              <w:rPr>
                <w:b w:val="0"/>
                <w:sz w:val="16"/>
                <w:szCs w:val="16"/>
              </w:rPr>
              <w:t>,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Начальник ОНДиПР Пинежского района Чурилов Егор Владимирович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2-16-33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8E7B32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собственники источников наружного противопожарного водоснабжения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670AFF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D9439A">
        <w:tc>
          <w:tcPr>
            <w:tcW w:w="392" w:type="dxa"/>
            <w:vMerge/>
          </w:tcPr>
          <w:p w:rsidR="00696B8D" w:rsidRPr="008E7B32" w:rsidRDefault="00696B8D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696B8D" w:rsidRPr="00A96F4C" w:rsidRDefault="00696B8D" w:rsidP="00696B8D">
            <w:pPr>
              <w:pStyle w:val="20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696B8D" w:rsidRPr="008E7B32" w:rsidRDefault="00696B8D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696B8D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A96F4C">
              <w:rPr>
                <w:b w:val="0"/>
                <w:sz w:val="16"/>
                <w:szCs w:val="16"/>
              </w:rPr>
              <w:t>Глава администрации МО «Сурское» Мерзлая Ольга Ивановна,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A96F4C">
              <w:rPr>
                <w:b w:val="0"/>
                <w:sz w:val="16"/>
                <w:szCs w:val="16"/>
              </w:rPr>
              <w:t>5-21-73</w:t>
            </w:r>
            <w:r w:rsidRPr="006503D8">
              <w:rPr>
                <w:b w:val="0"/>
                <w:sz w:val="16"/>
                <w:szCs w:val="16"/>
              </w:rPr>
              <w:t>.</w:t>
            </w:r>
          </w:p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6503D8">
              <w:rPr>
                <w:b w:val="0"/>
                <w:sz w:val="16"/>
                <w:szCs w:val="16"/>
              </w:rPr>
              <w:t>Директор ГКУ АО «Сурское лесничество» Чугаев Сергей Анатольевич 8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81856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6503D8">
              <w:rPr>
                <w:b w:val="0"/>
                <w:sz w:val="16"/>
                <w:szCs w:val="16"/>
              </w:rPr>
              <w:t>5-21-62</w:t>
            </w:r>
          </w:p>
        </w:tc>
        <w:tc>
          <w:tcPr>
            <w:tcW w:w="1276" w:type="dxa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 w:val="restart"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BA4BB4" w:rsidRPr="00BD1FA9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Лагерь палаточного типа «Архистратиг»</w:t>
            </w: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 xml:space="preserve"> Создание (освеживание) противопожарных 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89314013954, Глава администрации МО «Сурское» Порохин Анатолий Викторович 8(81856) 5-21-73, ГКУ АО «Сурское лесничество» директор Чугаев Сергей Анатольевич 8(81856)5-21-77</w:t>
            </w: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>Очистка территорий ДОЛ и участков леса от горючих отходов, мусора, сухой травы и тополиного пуха.</w:t>
            </w:r>
          </w:p>
          <w:p w:rsidR="00BA4BB4" w:rsidRPr="00A05283" w:rsidRDefault="00BA4BB4" w:rsidP="00A05283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>Обеспечение возможности использования для целей пожаротушения источников наружного противопожарного водоснабжения  пожарные водоёмы, гидранты, пожарные пирсы, водонапорные башни .</w:t>
            </w: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01.06.2020,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89314013954, Глава администрации МО «Сурское» Порохин Анатолий Викторович 8(81856) 5-21-73</w:t>
            </w: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>Обеспечение готовности систем связи и оповещения отдыхающих и персонала в случае возникновения чрезвычайных ситуаций и пожаров.</w:t>
            </w:r>
          </w:p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01.06.2020,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>Установка камер видеонаблюдения за прилегающей к ДОЛ территорией и обеспечение их работоспособности в течение пожароопасного сезона</w:t>
            </w: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01.06.2020,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89990662449, старший дознаватель ОНДиПР Ивахнов Дмитрий Анатольевич 89314013954</w:t>
            </w: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BA4BB4" w:rsidRPr="008E7B32" w:rsidTr="00A05283">
        <w:tc>
          <w:tcPr>
            <w:tcW w:w="392" w:type="dxa"/>
            <w:vMerge/>
          </w:tcPr>
          <w:p w:rsidR="00BA4BB4" w:rsidRPr="008E7B32" w:rsidRDefault="00BA4BB4" w:rsidP="00A05283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BA4BB4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BA4BB4" w:rsidRPr="00A05283" w:rsidRDefault="00BA4BB4" w:rsidP="00A05283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A05283">
              <w:rPr>
                <w:sz w:val="16"/>
                <w:szCs w:val="16"/>
              </w:rPr>
              <w:t>Разработка и реализация дополнительных мероприятий, направленных на обеспечение пожарной безопасности ДОЛ, подверженных природным пожарам.</w:t>
            </w:r>
          </w:p>
        </w:tc>
        <w:tc>
          <w:tcPr>
            <w:tcW w:w="1730" w:type="dxa"/>
          </w:tcPr>
          <w:p w:rsidR="00BA4BB4" w:rsidRPr="00A05283" w:rsidRDefault="00BA4BB4" w:rsidP="00A05283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A05283">
              <w:rPr>
                <w:b w:val="0"/>
                <w:sz w:val="16"/>
                <w:szCs w:val="16"/>
              </w:rPr>
              <w:t>01.05.2020, далее в течении пожароопасного периода</w:t>
            </w:r>
          </w:p>
        </w:tc>
        <w:tc>
          <w:tcPr>
            <w:tcW w:w="4365" w:type="dxa"/>
          </w:tcPr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3C0FAF">
              <w:rPr>
                <w:b w:val="0"/>
                <w:sz w:val="16"/>
                <w:szCs w:val="16"/>
              </w:rPr>
              <w:t>Исполнительный директор ООО «Иоанновский Городок» - Алферова Ирина Юрьевна 89990662449</w:t>
            </w:r>
          </w:p>
          <w:p w:rsidR="00BA4BB4" w:rsidRPr="003C0FAF" w:rsidRDefault="00BA4BB4" w:rsidP="00BA4BB4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4BB4" w:rsidRPr="008E7B32" w:rsidRDefault="00BA4BB4" w:rsidP="00A05283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A05283">
        <w:tc>
          <w:tcPr>
            <w:tcW w:w="15134" w:type="dxa"/>
            <w:gridSpan w:val="6"/>
            <w:shd w:val="clear" w:color="auto" w:fill="FFFFFF" w:themeFill="background1"/>
          </w:tcPr>
          <w:p w:rsidR="00696B8D" w:rsidRPr="005A2839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2839">
              <w:rPr>
                <w:sz w:val="24"/>
                <w:szCs w:val="24"/>
              </w:rPr>
              <w:t>Котласский муниципальный район</w:t>
            </w: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Черемушский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«Черемушское»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«Черемушское» </w:t>
            </w:r>
            <w:r>
              <w:rPr>
                <w:b w:val="0"/>
                <w:color w:val="000000"/>
                <w:sz w:val="16"/>
                <w:szCs w:val="16"/>
              </w:rPr>
              <w:t>Брызгалов Василий Николаевич</w:t>
            </w:r>
            <w:r w:rsidRPr="00C40CBE">
              <w:rPr>
                <w:b w:val="0"/>
                <w:color w:val="000000"/>
                <w:sz w:val="16"/>
                <w:szCs w:val="16"/>
              </w:rPr>
              <w:t xml:space="preserve"> 2-03-89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7B1D76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</w:t>
            </w:r>
            <w:r w:rsidRPr="000D4F82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48</w:t>
            </w:r>
            <w:r w:rsidRPr="000D4F82">
              <w:rPr>
                <w:b w:val="0"/>
                <w:sz w:val="16"/>
                <w:szCs w:val="16"/>
              </w:rPr>
              <w:t>),  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B53671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C40CBE">
              <w:rPr>
                <w:b w:val="0"/>
                <w:sz w:val="16"/>
                <w:szCs w:val="16"/>
              </w:rPr>
              <w:t xml:space="preserve">Зам. начальника ОНДиПР г. Котласа и Котласского района Дегтев Юрий Олегович, </w:t>
            </w:r>
            <w:r w:rsidRPr="00C40CBE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</w:t>
            </w:r>
            <w:r w:rsidRPr="007B1D76">
              <w:rPr>
                <w:b w:val="0"/>
                <w:color w:val="000000"/>
                <w:sz w:val="16"/>
                <w:szCs w:val="16"/>
              </w:rPr>
              <w:t>89</w:t>
            </w:r>
            <w:r w:rsidRPr="007B1D76">
              <w:rPr>
                <w:b w:val="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 xml:space="preserve"> </w:t>
            </w:r>
            <w:r w:rsidRPr="000D4F82">
              <w:rPr>
                <w:b w:val="0"/>
                <w:sz w:val="16"/>
                <w:szCs w:val="16"/>
              </w:rPr>
              <w:t>Начальник ПЧ 67 Малышкин Н.С. 7-61-25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ДОЛ «Ватса-Парк»</w:t>
            </w: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EE4337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F0471F">
              <w:rPr>
                <w:b w:val="0"/>
                <w:sz w:val="16"/>
                <w:szCs w:val="16"/>
              </w:rPr>
              <w:t xml:space="preserve">Старший инспектор ОНДиПР г. Котласа и Котласского района Старцева Наталья Николаевна 2-64-56, </w:t>
            </w:r>
            <w:r w:rsidRPr="00F0471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>
              <w:rPr>
                <w:b w:val="0"/>
                <w:color w:val="00000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F0471F">
              <w:rPr>
                <w:b w:val="0"/>
                <w:sz w:val="16"/>
                <w:szCs w:val="16"/>
              </w:rPr>
              <w:t>Старший инспектор ОНДиПР г. Котласа и Котласского района Старцева Наталья Николаевна 2-64-56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89523095327, Старший</w:t>
            </w:r>
            <w:r w:rsidRPr="00F0471F">
              <w:rPr>
                <w:b w:val="0"/>
                <w:sz w:val="16"/>
                <w:szCs w:val="16"/>
              </w:rPr>
              <w:t xml:space="preserve"> инспектор ОНДиПР г. Котласа и Котласского района Старцева Наталья Николаевна 2-64-56</w:t>
            </w:r>
            <w:r>
              <w:rPr>
                <w:b w:val="0"/>
                <w:sz w:val="16"/>
                <w:szCs w:val="16"/>
              </w:rPr>
              <w:t>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в течение пожароопасного сезона.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5469CB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691520">
              <w:rPr>
                <w:b w:val="0"/>
                <w:sz w:val="16"/>
                <w:szCs w:val="16"/>
              </w:rPr>
              <w:t>Директор ООО «Ватса-Парк» - Гольдштейн Ольга Витальевна 89523095327</w:t>
            </w:r>
            <w:r>
              <w:rPr>
                <w:b w:val="0"/>
                <w:sz w:val="16"/>
                <w:szCs w:val="16"/>
              </w:rPr>
              <w:t xml:space="preserve">, </w:t>
            </w:r>
            <w:r w:rsidRPr="00F0471F">
              <w:rPr>
                <w:b w:val="0"/>
                <w:sz w:val="16"/>
                <w:szCs w:val="16"/>
              </w:rPr>
              <w:t xml:space="preserve">Старший инспектор ОНДиПР г. Котласа и Котласского района Старцева Наталья Николаевна 2-64-56, </w:t>
            </w:r>
            <w:r w:rsidRPr="00F0471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>
              <w:rPr>
                <w:b w:val="0"/>
                <w:color w:val="000000"/>
                <w:sz w:val="16"/>
                <w:szCs w:val="16"/>
              </w:rPr>
              <w:t xml:space="preserve">, </w:t>
            </w:r>
            <w:r>
              <w:rPr>
                <w:b w:val="0"/>
                <w:sz w:val="16"/>
                <w:szCs w:val="16"/>
              </w:rPr>
              <w:t>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База отдыха «Березка»</w:t>
            </w: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EE4337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 xml:space="preserve">Директор ГБУ АО «Коряжемский детский дом-школа» Королева Елена Викторовна 8(81850)3-27-61, Старший инспектор ОНДиПР г. Котласа и Котласского района Старцева Наталья Николаевна 2-64-56, </w:t>
            </w:r>
            <w:r w:rsidRPr="000074BF">
              <w:rPr>
                <w:b w:val="0"/>
                <w:color w:val="000000"/>
                <w:sz w:val="16"/>
                <w:szCs w:val="16"/>
              </w:rPr>
              <w:t>Глава администрация МО «Черемушское» Брызгалов Василий Николаевич 2-03-89</w:t>
            </w:r>
            <w:r w:rsidRPr="000074BF">
              <w:rPr>
                <w:b w:val="0"/>
                <w:sz w:val="16"/>
                <w:szCs w:val="16"/>
              </w:rPr>
              <w:t>, ГКУ АО «Котласское лесничество Корякин В.Н. (</w:t>
            </w:r>
            <w:r w:rsidRPr="000074BF">
              <w:rPr>
                <w:b w:val="0"/>
                <w:color w:val="292B2C"/>
                <w:sz w:val="16"/>
                <w:szCs w:val="16"/>
                <w:shd w:val="clear" w:color="auto" w:fill="FFFFFF"/>
              </w:rPr>
              <w:t>81837) 2-02-48</w:t>
            </w:r>
            <w:r w:rsidRPr="000074BF">
              <w:rPr>
                <w:b w:val="0"/>
                <w:sz w:val="16"/>
                <w:szCs w:val="16"/>
              </w:rPr>
              <w:t>),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21491C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0000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 8(81850)3-27-61, Старший инспектор ОНДиПР г. Котласа и Котласского района Старцева Наталья Николаевна 2-64-56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21491C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0000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 8(81850)3-27-61, Старший инспектор ОНДиПР г. Котласа и Котласского района Старцева Наталья Николаевна 2-64-56,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21491C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0000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  <w:tab w:val="left" w:pos="2534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 8(81850)3-27-61, Старший инспектор ОНДиПР г. Котласа и Котласского района Старцева Наталья Николаевна 2-64-56,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21491C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0000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в течение пожароопасного сезона.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 8(81850)3-27-61, Старший инспектор ОНДиПР г. Котласа и Котласского района Старцева Наталья Николаевна 2-64-56, Начальник ПСЧ-15 Старцев Артем Владимирович 6-28-51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21491C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0000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0074BF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0074BF">
              <w:rPr>
                <w:b w:val="0"/>
                <w:sz w:val="16"/>
                <w:szCs w:val="16"/>
              </w:rPr>
              <w:t>Директор ГБУ АО «Коряжемский детский дом-школа» Королева Елена Викторовна 8(81850)3-27-61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6F7573">
        <w:tc>
          <w:tcPr>
            <w:tcW w:w="15134" w:type="dxa"/>
            <w:gridSpan w:val="6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53671">
              <w:rPr>
                <w:sz w:val="20"/>
                <w:szCs w:val="20"/>
              </w:rPr>
              <w:t>Онежский муниципальный район</w:t>
            </w: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Куша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«Золотухское»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</w:t>
            </w:r>
            <w:r w:rsidRPr="00D94944">
              <w:rPr>
                <w:b w:val="0"/>
                <w:color w:val="000000"/>
                <w:sz w:val="16"/>
                <w:szCs w:val="16"/>
              </w:rPr>
              <w:t>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 xml:space="preserve">, Участковый Нейн  Ивал Александрович  7-18-43, 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Участковый Нейн  Ивал Александрович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</w:t>
            </w:r>
            <w:r w:rsidRPr="00D94944">
              <w:rPr>
                <w:b w:val="0"/>
                <w:color w:val="000000"/>
                <w:sz w:val="16"/>
                <w:szCs w:val="16"/>
              </w:rPr>
              <w:t>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 xml:space="preserve">, Участковый Нейн  Ивал Александрович  7-18-43, 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«Золотухское» Кустиков Константин Викторович  3-46-32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Участковый Нейн  Ивал Александрович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администрации МО «Золотухское» Кустиков Константин Викторович  3-46-32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Кодино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«Кодинское»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«Кодинское» Ференс Олег Иванович 3-63-33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3-62-01,  ГКУ АО «Онежское  лесничество», Чирцова Марина Николаевна 7-33-16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«Кодинское» Ференс Олег Иванович 3-63-33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 xml:space="preserve"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0074BF">
        <w:trPr>
          <w:trHeight w:val="1084"/>
        </w:trPr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«Кодинское» Ференс Олег Иванович 3-63-33,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Симков Иван Сергеевич  7-18-43,  водитель ОПЧП-43 Цвылев Александр Викторович 3-62-01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р.п. Малошуйка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«Малошуйское»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«Малошуйское» Хланта Юрий Михайлович 3-73-19, </w:t>
            </w:r>
            <w:r w:rsidRPr="00D94944">
              <w:rPr>
                <w:b w:val="0"/>
                <w:sz w:val="16"/>
                <w:szCs w:val="16"/>
              </w:rPr>
              <w:t>Зам. начальника ОНДиПР г. Северодвинска и Онежского района Кузнецов Евгений Александрович,  Участковый Авраменко Евгений Александрович  7-18-43,  водитель ОПЧП-43 Федоров Алексей Александрович 3-71-11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«Малошуйское» Хланта Юрий Михайлович 3-73-19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Ж/Д станция Нименьга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«Нименьгское»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7-18-43.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7-18-43.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 xml:space="preserve">Глава администрация МО «Нименьгское» Еремин Дмитрий Алексеевич 3-47-43 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Александрович,  Участковый  Попов Андрей Александрович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8855EC">
        <w:trPr>
          <w:trHeight w:val="691"/>
        </w:trPr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«Нименьгское» Еремин Дмитрий Алексеевич 3-47-43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Покровское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«Покровское»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7-18-43.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7-18-43.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  <w:r w:rsidRPr="00D94944">
              <w:rPr>
                <w:b w:val="0"/>
                <w:sz w:val="16"/>
                <w:szCs w:val="16"/>
              </w:rPr>
              <w:t>, Зам. начальника ОНДиПР г. Северодвинска и Онежского района Кузнецов Евгений Александрович Участковый Коротких Александр Сергеевич  7-18-43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color w:val="000000"/>
                <w:sz w:val="16"/>
                <w:szCs w:val="16"/>
              </w:rPr>
              <w:t>Глава администрация МО «Покровское» Чирцов Алексей Викторович 3-05-34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 w:val="restart"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F93498">
              <w:rPr>
                <w:b w:val="0"/>
                <w:sz w:val="16"/>
                <w:szCs w:val="16"/>
                <w:shd w:val="clear" w:color="auto" w:fill="FFFFFF" w:themeFill="background1"/>
              </w:rPr>
              <w:t>Загородный ДОЛ «Орленокпинеж</w:t>
            </w:r>
            <w:r>
              <w:rPr>
                <w:b w:val="0"/>
                <w:sz w:val="16"/>
                <w:szCs w:val="16"/>
              </w:rPr>
              <w:t>»</w:t>
            </w: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EE4337">
              <w:rPr>
                <w:sz w:val="16"/>
                <w:szCs w:val="16"/>
              </w:rPr>
              <w:t>минерализованных полос шириной не менее 1,4 м., и очистка их от горючих отходов, мусора, валежника, сухой травы и тополиного пуха в течении пожароопасного периода.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3-03-42, ГКУ АО «Онежское  лесничество», Чирцова Марина Николаевна 7-33-16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3-03-42, ГКУ АО «Онежское  лесничество», Чирцова Марина Николаевна 7-33-16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в течение пожароопасного сезона.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749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D94944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D94944">
              <w:rPr>
                <w:b w:val="0"/>
                <w:sz w:val="16"/>
                <w:szCs w:val="16"/>
              </w:rPr>
              <w:t>Директор МБУ ДО «Дворец спорта» Соболева Елена Анатольевна 8911550-59-26, Зам. начальника ОНДиПР г. Северодвинска и Онежского района Кузнецов Евгений Александрович, Глава администрации МО «Порожское» Иконникова Наталья Вячеславовна 3-03-42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6F7573">
        <w:tc>
          <w:tcPr>
            <w:tcW w:w="15134" w:type="dxa"/>
            <w:gridSpan w:val="6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907956">
              <w:rPr>
                <w:sz w:val="20"/>
                <w:szCs w:val="20"/>
              </w:rPr>
              <w:t>Мезенский муниципальный район</w:t>
            </w: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Заакакурье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«Мезенское»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 xml:space="preserve">Зам. начальника ОНДиПР Лешуконского и Мезенского  районов Минькин Алексей Васильевич,  Ведуший специалист отдела по ГОЧС и мобизационной работе администрации МО «Мезенский район»  Сахаров Серегй Рудольвович 9-11-94, Участковый Ковалев Александр Сергеевич  9-11-48,  Начальник ПЧ40 Протопопов Андрей Дмитриевич. 9-17-46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 xml:space="preserve">Зам. начальника ОНДиПР Лешуконского и Мезенского  районов Минькин Алексей Васильевич,  Ведуший специалист отдела по ГОЧС и мобизационной работе администрации МО «Мезенский район»  Сахаров Серегй Рудольвович 9-11-94, Участковый Ковалев Александр Сергеевич  9-11-48,  Начальник ПЧ40 Протопопов Андрей Дмитриевич. 9-17-46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д. Заозерье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МО «Мезенское»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25</w:t>
            </w:r>
            <w:r w:rsidRPr="00A42BFB">
              <w:rPr>
                <w:b w:val="0"/>
                <w:sz w:val="16"/>
                <w:szCs w:val="16"/>
              </w:rPr>
              <w:t>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sz w:val="16"/>
                <w:szCs w:val="16"/>
              </w:rPr>
              <w:t xml:space="preserve">Зам. начальника ОНДиПР Лешуконского и Мезенского  районов Минькин Алексей Васильевич,  Ведуший специалист отдела по ГОЧС и мобизационной работе администрации МО «Мезенский район»  Сахаров Серегй Рудольвович 9-11-94, Участковый Ковалев Александр Сергеевич  9-11-48,  Начальник ПЧ40 Протопопов Андрей Дмитриевич. 9-17-46 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01.03.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Васильевич,    Начальник ПЧ40 Протопопов Андрей Дмитриевич. 9-17-46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с </w:t>
            </w:r>
            <w:r w:rsidRPr="00A42BFB">
              <w:rPr>
                <w:b w:val="0"/>
                <w:sz w:val="16"/>
                <w:szCs w:val="16"/>
              </w:rPr>
              <w:t>01.04.</w:t>
            </w:r>
            <w:r>
              <w:rPr>
                <w:b w:val="0"/>
                <w:sz w:val="16"/>
                <w:szCs w:val="16"/>
              </w:rPr>
              <w:t>2021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по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01.06.</w:t>
            </w:r>
            <w:r>
              <w:rPr>
                <w:b w:val="0"/>
                <w:sz w:val="16"/>
                <w:szCs w:val="16"/>
              </w:rPr>
              <w:t>2021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 xml:space="preserve">Глава  МО «Мезенский иуниципальный район » Ботева Надежда Николаевна   9-13-27. </w:t>
            </w:r>
            <w:r w:rsidRPr="009329CE">
              <w:rPr>
                <w:b w:val="0"/>
                <w:sz w:val="16"/>
                <w:szCs w:val="16"/>
              </w:rPr>
              <w:t>Зам. начальника ОНДиПР Лешуконского и Мезенского  районов Минькин Алексей Васильевич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A42BFB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color w:val="00000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Глава  МО «Мезенский иуниципальный район » Ботева Надежда Николаевна   9-13-27</w:t>
            </w:r>
          </w:p>
          <w:p w:rsidR="000074BF" w:rsidRPr="009329CE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9329CE">
              <w:rPr>
                <w:b w:val="0"/>
                <w:color w:val="000000"/>
                <w:sz w:val="16"/>
                <w:szCs w:val="16"/>
              </w:rPr>
              <w:t>Полномочия МО «Мезенское» переданы в администрацию «Мезенский район»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696B8D" w:rsidRPr="008E7B32" w:rsidTr="006F7573">
        <w:tc>
          <w:tcPr>
            <w:tcW w:w="15134" w:type="dxa"/>
            <w:gridSpan w:val="6"/>
          </w:tcPr>
          <w:p w:rsidR="00696B8D" w:rsidRPr="008E7B32" w:rsidRDefault="00696B8D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2836F7">
              <w:rPr>
                <w:sz w:val="20"/>
                <w:szCs w:val="20"/>
              </w:rPr>
              <w:t>Вилегодский муниципальный округ</w:t>
            </w: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Ж/Д станция Виледь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Ж/Д станция</w:t>
            </w:r>
          </w:p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Кивер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Сорово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п. Фоминский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  <w:r w:rsidRPr="00F334D8">
              <w:rPr>
                <w:b w:val="0"/>
                <w:sz w:val="16"/>
                <w:szCs w:val="16"/>
              </w:rPr>
              <w:t>, старший водитель ОП ПЧ 28 Попов Ф.С.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4-73-07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 xml:space="preserve">Начальник Соровского  территориального подразделения </w:t>
            </w:r>
            <w:r w:rsidRPr="00F334D8">
              <w:rPr>
                <w:b w:val="0"/>
                <w:sz w:val="16"/>
                <w:szCs w:val="16"/>
              </w:rPr>
              <w:t>Бушуев Анатолий Евгеньевич</w:t>
            </w:r>
            <w:r w:rsidRPr="00F334D8">
              <w:rPr>
                <w:b w:val="0"/>
                <w:color w:val="000000"/>
                <w:sz w:val="16"/>
                <w:szCs w:val="16"/>
              </w:rPr>
              <w:t xml:space="preserve"> (881843) 4-75-40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 w:val="restart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с. Никольск</w:t>
            </w: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 </w:t>
            </w:r>
            <w:r w:rsidRPr="008E7B32">
              <w:rPr>
                <w:sz w:val="16"/>
                <w:szCs w:val="16"/>
              </w:rPr>
              <w:t>минерализованн</w:t>
            </w:r>
            <w:r>
              <w:rPr>
                <w:sz w:val="16"/>
                <w:szCs w:val="16"/>
              </w:rPr>
              <w:t>ых полос шириной не менее 1,4 м., и очистка их от</w:t>
            </w:r>
            <w:r w:rsidRPr="008E7B32">
              <w:rPr>
                <w:sz w:val="16"/>
                <w:szCs w:val="16"/>
              </w:rPr>
              <w:t xml:space="preserve"> горючих отходов, мусора</w:t>
            </w:r>
            <w:r>
              <w:rPr>
                <w:sz w:val="16"/>
                <w:szCs w:val="16"/>
              </w:rPr>
              <w:t>, валежника, сухой травы и тополиного пуха в течении пожароопасного периода.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населённых пунктов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8E7B32">
              <w:rPr>
                <w:sz w:val="16"/>
                <w:szCs w:val="16"/>
              </w:rPr>
              <w:t xml:space="preserve">ринятие исчерпывающих мер к приведению свалок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>полигонов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 твердых бытовых отходов в соответствие предъявляемым требованиям, а также ликвидации и недопущения образов</w:t>
            </w:r>
            <w:r>
              <w:rPr>
                <w:sz w:val="16"/>
                <w:szCs w:val="16"/>
              </w:rPr>
              <w:t>ания несанкционированных свалок.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01.06.2020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7B32">
              <w:rPr>
                <w:sz w:val="16"/>
                <w:szCs w:val="16"/>
              </w:rPr>
              <w:t>омплектаци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первичными средствами пожаротушения и противопожарным инвентарём добровольных противопожарных формирований,</w:t>
            </w:r>
            <w:r>
              <w:rPr>
                <w:sz w:val="16"/>
                <w:szCs w:val="16"/>
              </w:rPr>
              <w:t xml:space="preserve"> привлекаемых к тушению пожаров.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8E7B32">
              <w:rPr>
                <w:sz w:val="16"/>
                <w:szCs w:val="16"/>
              </w:rPr>
              <w:t xml:space="preserve">пожарные </w:t>
            </w:r>
            <w:r>
              <w:rPr>
                <w:sz w:val="16"/>
                <w:szCs w:val="16"/>
              </w:rPr>
              <w:t xml:space="preserve">водоёмы, </w:t>
            </w:r>
            <w:r w:rsidRPr="008E7B32">
              <w:rPr>
                <w:sz w:val="16"/>
                <w:szCs w:val="16"/>
              </w:rPr>
              <w:t xml:space="preserve">гидранты, </w:t>
            </w:r>
            <w:r>
              <w:rPr>
                <w:sz w:val="16"/>
                <w:szCs w:val="16"/>
              </w:rPr>
              <w:t>пожарные пирсы, водонапорные башни 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9439A"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670AFF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 xml:space="preserve">беспечение готовности систем связи и оповещения населения в случае возникновения </w:t>
            </w:r>
            <w:r>
              <w:rPr>
                <w:sz w:val="16"/>
                <w:szCs w:val="16"/>
              </w:rPr>
              <w:t>чрезвычайных ситуаций и пожаров.</w:t>
            </w:r>
            <w:r w:rsidRPr="008E7B32">
              <w:rPr>
                <w:b/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 xml:space="preserve"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П.А., </w:t>
            </w: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  <w:r w:rsidRPr="00F334D8">
              <w:rPr>
                <w:b w:val="0"/>
                <w:sz w:val="16"/>
                <w:szCs w:val="16"/>
              </w:rPr>
              <w:t xml:space="preserve">, старший водитель ОП ПЧ 28 Малых А.С. </w:t>
            </w:r>
            <w:r w:rsidRPr="00F334D8">
              <w:rPr>
                <w:b w:val="0"/>
                <w:color w:val="000000"/>
                <w:sz w:val="16"/>
                <w:szCs w:val="16"/>
              </w:rPr>
              <w:t>(881843) 4-36-69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DB6D7C">
        <w:trPr>
          <w:trHeight w:val="242"/>
        </w:trPr>
        <w:tc>
          <w:tcPr>
            <w:tcW w:w="392" w:type="dxa"/>
            <w:vMerge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8E7B32">
              <w:rPr>
                <w:sz w:val="16"/>
                <w:szCs w:val="16"/>
              </w:rPr>
              <w:t>азработк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и реализаци</w:t>
            </w:r>
            <w:r>
              <w:rPr>
                <w:sz w:val="16"/>
                <w:szCs w:val="16"/>
              </w:rPr>
              <w:t>я</w:t>
            </w:r>
            <w:r w:rsidRPr="008E7B32">
              <w:rPr>
                <w:sz w:val="16"/>
                <w:szCs w:val="16"/>
              </w:rPr>
              <w:t xml:space="preserve"> дополнительных мероприятий, направленных на обеспечение пожарной б</w:t>
            </w:r>
            <w:r>
              <w:rPr>
                <w:sz w:val="16"/>
                <w:szCs w:val="16"/>
              </w:rPr>
              <w:t>езопасности населённых пунктов</w:t>
            </w:r>
            <w:r w:rsidRPr="008E7B3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подверженных природным пожарам.</w:t>
            </w:r>
          </w:p>
        </w:tc>
        <w:tc>
          <w:tcPr>
            <w:tcW w:w="1730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8E7B32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4</w:t>
            </w:r>
            <w:r w:rsidRPr="008E7B32">
              <w:rPr>
                <w:b w:val="0"/>
                <w:sz w:val="16"/>
                <w:szCs w:val="16"/>
              </w:rPr>
              <w:t>.2020</w:t>
            </w:r>
            <w:r>
              <w:rPr>
                <w:b w:val="0"/>
                <w:sz w:val="16"/>
                <w:szCs w:val="16"/>
              </w:rPr>
              <w:t>, далее в</w:t>
            </w:r>
            <w:r w:rsidRPr="008E7B32">
              <w:rPr>
                <w:b w:val="0"/>
                <w:sz w:val="16"/>
                <w:szCs w:val="16"/>
              </w:rPr>
              <w:t xml:space="preserve">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color w:val="000000"/>
                <w:sz w:val="16"/>
                <w:szCs w:val="16"/>
              </w:rPr>
              <w:t>Начальник Никольского территориального подразделения Вьюхина Валентина Николаевна (881843) 4-36-86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 w:val="restart"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Палаточный  профильный  лагерь «Подборье»</w:t>
            </w: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Создание (освеживание) противопожарных</w:t>
            </w:r>
            <w:r w:rsidRPr="00EE4337">
              <w:rPr>
                <w:sz w:val="16"/>
                <w:szCs w:val="16"/>
              </w:rPr>
              <w:t xml:space="preserve"> минерализованных полос шириной не менее 1,4 м., и очистка их от горючих отходов, мусора, валежника, сухой травы и тополиного пуха в </w:t>
            </w:r>
            <w:r>
              <w:rPr>
                <w:sz w:val="16"/>
                <w:szCs w:val="16"/>
              </w:rPr>
              <w:t>течении пожароопасного периода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8E7B32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8E7B32">
              <w:rPr>
                <w:sz w:val="16"/>
                <w:szCs w:val="16"/>
              </w:rPr>
              <w:t>чистк</w:t>
            </w:r>
            <w:r>
              <w:rPr>
                <w:sz w:val="16"/>
                <w:szCs w:val="16"/>
              </w:rPr>
              <w:t>а</w:t>
            </w:r>
            <w:r w:rsidRPr="008E7B32">
              <w:rPr>
                <w:sz w:val="16"/>
                <w:szCs w:val="16"/>
              </w:rPr>
              <w:t xml:space="preserve"> территорий </w:t>
            </w:r>
            <w:r>
              <w:rPr>
                <w:sz w:val="16"/>
                <w:szCs w:val="16"/>
              </w:rPr>
              <w:t>ДОЛ и участков леса</w:t>
            </w:r>
            <w:r w:rsidRPr="008E7B32">
              <w:rPr>
                <w:sz w:val="16"/>
                <w:szCs w:val="16"/>
              </w:rPr>
              <w:t xml:space="preserve"> от горючих отходов, мусора</w:t>
            </w:r>
            <w:r>
              <w:rPr>
                <w:sz w:val="16"/>
                <w:szCs w:val="16"/>
              </w:rPr>
              <w:t>, сухой травы и тополиного пуха.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tabs>
                <w:tab w:val="left" w:pos="3401"/>
              </w:tabs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возможности использования для целей пожаротушения источников наружного противопожарного водоснабжения 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пожарные водоёмы, гидранты, пожарные пирсы, водонапорные башни</w:t>
            </w:r>
            <w:r>
              <w:rPr>
                <w:sz w:val="16"/>
                <w:szCs w:val="16"/>
              </w:rPr>
              <w:t xml:space="preserve"> </w:t>
            </w:r>
            <w:r w:rsidRPr="00EE4337">
              <w:rPr>
                <w:sz w:val="16"/>
                <w:szCs w:val="16"/>
              </w:rPr>
              <w:t>.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Обеспечение готовности систем связи и оповещения </w:t>
            </w:r>
            <w:r>
              <w:rPr>
                <w:sz w:val="16"/>
                <w:szCs w:val="16"/>
              </w:rPr>
              <w:t>отдыхающих и персонала</w:t>
            </w:r>
            <w:r w:rsidRPr="00EE4337">
              <w:rPr>
                <w:sz w:val="16"/>
                <w:szCs w:val="16"/>
              </w:rPr>
              <w:t xml:space="preserve"> в случае возникновения чрезвычайных ситуаций и пожаров.</w:t>
            </w:r>
          </w:p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ab/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Установка камер видеонаблюдения за прилегающей к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 xml:space="preserve"> территорией и обеспечение их работоспособности </w:t>
            </w:r>
            <w:r>
              <w:rPr>
                <w:sz w:val="16"/>
                <w:szCs w:val="16"/>
              </w:rPr>
              <w:t>в течение пожароопасного сезона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6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Директор МБОУ «Ильинская СОШ» Горностай Михаил Николаевич 89210795720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0074BF" w:rsidRPr="008E7B32" w:rsidTr="00F93498">
        <w:trPr>
          <w:trHeight w:val="305"/>
        </w:trPr>
        <w:tc>
          <w:tcPr>
            <w:tcW w:w="392" w:type="dxa"/>
            <w:vMerge/>
            <w:shd w:val="clear" w:color="auto" w:fill="FFFFFF" w:themeFill="background1"/>
          </w:tcPr>
          <w:p w:rsidR="000074BF" w:rsidRPr="008E7B32" w:rsidRDefault="000074BF" w:rsidP="00696B8D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0074BF" w:rsidRPr="00A42BFB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0074BF" w:rsidRPr="00EE4337" w:rsidRDefault="000074BF" w:rsidP="00696B8D">
            <w:pPr>
              <w:pStyle w:val="1"/>
              <w:shd w:val="clear" w:color="auto" w:fill="auto"/>
              <w:spacing w:before="0" w:line="240" w:lineRule="auto"/>
              <w:ind w:firstLine="0"/>
              <w:jc w:val="both"/>
              <w:rPr>
                <w:sz w:val="16"/>
                <w:szCs w:val="16"/>
              </w:rPr>
            </w:pPr>
            <w:r w:rsidRPr="00EE4337">
              <w:rPr>
                <w:sz w:val="16"/>
                <w:szCs w:val="16"/>
              </w:rPr>
              <w:t xml:space="preserve">Разработка и реализация дополнительных мероприятий, направленных на обеспечение пожарной безопасности </w:t>
            </w:r>
            <w:r>
              <w:rPr>
                <w:sz w:val="16"/>
                <w:szCs w:val="16"/>
              </w:rPr>
              <w:t>ДОЛ</w:t>
            </w:r>
            <w:r w:rsidRPr="00EE4337">
              <w:rPr>
                <w:sz w:val="16"/>
                <w:szCs w:val="16"/>
              </w:rPr>
              <w:t>, подверженных природным пожарам.</w:t>
            </w:r>
          </w:p>
        </w:tc>
        <w:tc>
          <w:tcPr>
            <w:tcW w:w="1730" w:type="dxa"/>
          </w:tcPr>
          <w:p w:rsidR="000074BF" w:rsidRPr="00EE4337" w:rsidRDefault="000074BF" w:rsidP="00696B8D">
            <w:pPr>
              <w:pStyle w:val="20"/>
              <w:shd w:val="clear" w:color="auto" w:fill="auto"/>
              <w:tabs>
                <w:tab w:val="left" w:pos="1060"/>
              </w:tabs>
              <w:spacing w:after="0" w:line="240" w:lineRule="auto"/>
              <w:ind w:left="-108" w:right="-108"/>
              <w:jc w:val="center"/>
              <w:rPr>
                <w:b w:val="0"/>
                <w:sz w:val="16"/>
                <w:szCs w:val="16"/>
              </w:rPr>
            </w:pPr>
            <w:r w:rsidRPr="00EE4337">
              <w:rPr>
                <w:b w:val="0"/>
                <w:sz w:val="16"/>
                <w:szCs w:val="16"/>
              </w:rPr>
              <w:t>01.0</w:t>
            </w:r>
            <w:r>
              <w:rPr>
                <w:b w:val="0"/>
                <w:sz w:val="16"/>
                <w:szCs w:val="16"/>
              </w:rPr>
              <w:t>5</w:t>
            </w:r>
            <w:r w:rsidRPr="00EE4337">
              <w:rPr>
                <w:b w:val="0"/>
                <w:sz w:val="16"/>
                <w:szCs w:val="16"/>
              </w:rPr>
              <w:t>.2020, далее в течении пожароопасного периода</w:t>
            </w:r>
          </w:p>
        </w:tc>
        <w:tc>
          <w:tcPr>
            <w:tcW w:w="4365" w:type="dxa"/>
          </w:tcPr>
          <w:p w:rsidR="000074BF" w:rsidRPr="00F334D8" w:rsidRDefault="000074BF" w:rsidP="00E92319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both"/>
              <w:rPr>
                <w:b w:val="0"/>
                <w:sz w:val="16"/>
                <w:szCs w:val="16"/>
              </w:rPr>
            </w:pPr>
            <w:r w:rsidRPr="00F334D8">
              <w:rPr>
                <w:b w:val="0"/>
                <w:sz w:val="16"/>
                <w:szCs w:val="16"/>
              </w:rPr>
              <w:t>Зам. начальника ОНДиПР г. Коряжмы, Вилегодского и Ленского районов Калинин Илья Николаевич, дознаватель ОНДиПР г. Коряжмы, Вилегодского и Ленского районов Суворов П.А</w:t>
            </w:r>
          </w:p>
        </w:tc>
        <w:tc>
          <w:tcPr>
            <w:tcW w:w="1276" w:type="dxa"/>
          </w:tcPr>
          <w:p w:rsidR="000074BF" w:rsidRPr="008E7B32" w:rsidRDefault="000074BF" w:rsidP="00696B8D">
            <w:pPr>
              <w:pStyle w:val="20"/>
              <w:shd w:val="clear" w:color="auto" w:fill="auto"/>
              <w:tabs>
                <w:tab w:val="left" w:pos="1176"/>
              </w:tabs>
              <w:spacing w:after="0" w:line="240" w:lineRule="auto"/>
              <w:jc w:val="center"/>
              <w:rPr>
                <w:b w:val="0"/>
                <w:sz w:val="16"/>
                <w:szCs w:val="16"/>
              </w:rPr>
            </w:pPr>
          </w:p>
        </w:tc>
      </w:tr>
    </w:tbl>
    <w:p w:rsidR="00C50C58" w:rsidRDefault="00C50C58">
      <w:pPr>
        <w:rPr>
          <w:rFonts w:ascii="Times New Roman" w:eastAsia="Times New Roman" w:hAnsi="Times New Roman" w:cs="Times New Roman"/>
          <w:spacing w:val="-2"/>
          <w:sz w:val="16"/>
          <w:szCs w:val="16"/>
        </w:rPr>
      </w:pPr>
    </w:p>
    <w:sectPr w:rsidR="00C50C58" w:rsidSect="00D9439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5A74"/>
    <w:multiLevelType w:val="hybridMultilevel"/>
    <w:tmpl w:val="455AE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C6A4E"/>
    <w:multiLevelType w:val="hybridMultilevel"/>
    <w:tmpl w:val="0874B64C"/>
    <w:lvl w:ilvl="0" w:tplc="A5AC200A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6BF5"/>
    <w:multiLevelType w:val="multilevel"/>
    <w:tmpl w:val="B4A6D6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E435B1"/>
    <w:multiLevelType w:val="hybridMultilevel"/>
    <w:tmpl w:val="1B4218EC"/>
    <w:lvl w:ilvl="0" w:tplc="3B92C7C8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09D"/>
    <w:multiLevelType w:val="hybridMultilevel"/>
    <w:tmpl w:val="0874B64C"/>
    <w:lvl w:ilvl="0" w:tplc="A5AC200A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92CF1"/>
    <w:multiLevelType w:val="hybridMultilevel"/>
    <w:tmpl w:val="0874B64C"/>
    <w:lvl w:ilvl="0" w:tplc="A5AC200A">
      <w:start w:val="6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62CE2"/>
    <w:multiLevelType w:val="hybridMultilevel"/>
    <w:tmpl w:val="1018DA40"/>
    <w:lvl w:ilvl="0" w:tplc="1DAE175C">
      <w:start w:val="1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06BE6"/>
    <w:multiLevelType w:val="hybridMultilevel"/>
    <w:tmpl w:val="B72E0F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D9105D8"/>
    <w:multiLevelType w:val="hybridMultilevel"/>
    <w:tmpl w:val="51689772"/>
    <w:lvl w:ilvl="0" w:tplc="5D340D96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41CA6"/>
    <w:multiLevelType w:val="hybridMultilevel"/>
    <w:tmpl w:val="455AE4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9E7"/>
    <w:multiLevelType w:val="hybridMultilevel"/>
    <w:tmpl w:val="1B4218EC"/>
    <w:lvl w:ilvl="0" w:tplc="3B92C7C8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2A"/>
    <w:rsid w:val="00004915"/>
    <w:rsid w:val="000074BF"/>
    <w:rsid w:val="0003796F"/>
    <w:rsid w:val="000649BE"/>
    <w:rsid w:val="000762B7"/>
    <w:rsid w:val="000A7974"/>
    <w:rsid w:val="000C45E0"/>
    <w:rsid w:val="000D63C7"/>
    <w:rsid w:val="000E1528"/>
    <w:rsid w:val="00105DEE"/>
    <w:rsid w:val="001238B2"/>
    <w:rsid w:val="00130500"/>
    <w:rsid w:val="00163B55"/>
    <w:rsid w:val="001852F0"/>
    <w:rsid w:val="00190695"/>
    <w:rsid w:val="001B0A5B"/>
    <w:rsid w:val="001B2D81"/>
    <w:rsid w:val="001B7DFE"/>
    <w:rsid w:val="001C0BF3"/>
    <w:rsid w:val="001C4964"/>
    <w:rsid w:val="001E4295"/>
    <w:rsid w:val="001F243A"/>
    <w:rsid w:val="001F3CFB"/>
    <w:rsid w:val="00202078"/>
    <w:rsid w:val="00211203"/>
    <w:rsid w:val="0021491C"/>
    <w:rsid w:val="00226EE2"/>
    <w:rsid w:val="0023352E"/>
    <w:rsid w:val="00243A4E"/>
    <w:rsid w:val="00254877"/>
    <w:rsid w:val="002860E9"/>
    <w:rsid w:val="002A51E1"/>
    <w:rsid w:val="002A61D2"/>
    <w:rsid w:val="002D278A"/>
    <w:rsid w:val="002E7604"/>
    <w:rsid w:val="003238EB"/>
    <w:rsid w:val="003343CD"/>
    <w:rsid w:val="003444B2"/>
    <w:rsid w:val="0038127A"/>
    <w:rsid w:val="003B52AA"/>
    <w:rsid w:val="003E4999"/>
    <w:rsid w:val="00406ADC"/>
    <w:rsid w:val="0046262D"/>
    <w:rsid w:val="0049127F"/>
    <w:rsid w:val="004A1C47"/>
    <w:rsid w:val="004B4E19"/>
    <w:rsid w:val="004D521C"/>
    <w:rsid w:val="004E266E"/>
    <w:rsid w:val="004F4352"/>
    <w:rsid w:val="00507A55"/>
    <w:rsid w:val="005111DE"/>
    <w:rsid w:val="0052698E"/>
    <w:rsid w:val="0056057A"/>
    <w:rsid w:val="00562AF4"/>
    <w:rsid w:val="00576F57"/>
    <w:rsid w:val="0058310A"/>
    <w:rsid w:val="005A2839"/>
    <w:rsid w:val="005A4896"/>
    <w:rsid w:val="005A57AD"/>
    <w:rsid w:val="005D3B00"/>
    <w:rsid w:val="005E2C28"/>
    <w:rsid w:val="00606914"/>
    <w:rsid w:val="00656BAE"/>
    <w:rsid w:val="006610C4"/>
    <w:rsid w:val="00686259"/>
    <w:rsid w:val="00696B8D"/>
    <w:rsid w:val="006C0A9C"/>
    <w:rsid w:val="006C2978"/>
    <w:rsid w:val="006F6E28"/>
    <w:rsid w:val="006F7573"/>
    <w:rsid w:val="00701427"/>
    <w:rsid w:val="00726B0B"/>
    <w:rsid w:val="00736768"/>
    <w:rsid w:val="007434D2"/>
    <w:rsid w:val="00771751"/>
    <w:rsid w:val="007A0280"/>
    <w:rsid w:val="007A6815"/>
    <w:rsid w:val="007F5275"/>
    <w:rsid w:val="008059F9"/>
    <w:rsid w:val="00836D88"/>
    <w:rsid w:val="00853A76"/>
    <w:rsid w:val="00864783"/>
    <w:rsid w:val="008855EC"/>
    <w:rsid w:val="008A3D58"/>
    <w:rsid w:val="008E7B32"/>
    <w:rsid w:val="008E7D28"/>
    <w:rsid w:val="00917CE7"/>
    <w:rsid w:val="009273D3"/>
    <w:rsid w:val="00951AF6"/>
    <w:rsid w:val="0099791C"/>
    <w:rsid w:val="009C31F7"/>
    <w:rsid w:val="009D1F07"/>
    <w:rsid w:val="00A05283"/>
    <w:rsid w:val="00A130A7"/>
    <w:rsid w:val="00A23880"/>
    <w:rsid w:val="00A326EB"/>
    <w:rsid w:val="00A369CF"/>
    <w:rsid w:val="00A44A20"/>
    <w:rsid w:val="00A52549"/>
    <w:rsid w:val="00A743FA"/>
    <w:rsid w:val="00A8218D"/>
    <w:rsid w:val="00AA1353"/>
    <w:rsid w:val="00AC6AEA"/>
    <w:rsid w:val="00AD354B"/>
    <w:rsid w:val="00B13A72"/>
    <w:rsid w:val="00B31697"/>
    <w:rsid w:val="00B346D0"/>
    <w:rsid w:val="00B353F9"/>
    <w:rsid w:val="00B36C5F"/>
    <w:rsid w:val="00B44F67"/>
    <w:rsid w:val="00B53A80"/>
    <w:rsid w:val="00B66586"/>
    <w:rsid w:val="00B70163"/>
    <w:rsid w:val="00B95D91"/>
    <w:rsid w:val="00BA4BB4"/>
    <w:rsid w:val="00BC6005"/>
    <w:rsid w:val="00BF0B2E"/>
    <w:rsid w:val="00C042F6"/>
    <w:rsid w:val="00C12A69"/>
    <w:rsid w:val="00C176C2"/>
    <w:rsid w:val="00C35962"/>
    <w:rsid w:val="00C50C58"/>
    <w:rsid w:val="00C602AB"/>
    <w:rsid w:val="00C60E13"/>
    <w:rsid w:val="00C7172D"/>
    <w:rsid w:val="00C835C9"/>
    <w:rsid w:val="00C97BBB"/>
    <w:rsid w:val="00CC1BF7"/>
    <w:rsid w:val="00CF2D1F"/>
    <w:rsid w:val="00D1022E"/>
    <w:rsid w:val="00D17FD0"/>
    <w:rsid w:val="00D92ABB"/>
    <w:rsid w:val="00D9439A"/>
    <w:rsid w:val="00D952D8"/>
    <w:rsid w:val="00DA362A"/>
    <w:rsid w:val="00DB6D7C"/>
    <w:rsid w:val="00DD30E5"/>
    <w:rsid w:val="00DD48BF"/>
    <w:rsid w:val="00DE2A7A"/>
    <w:rsid w:val="00E0037E"/>
    <w:rsid w:val="00E06CDE"/>
    <w:rsid w:val="00E135B0"/>
    <w:rsid w:val="00E375ED"/>
    <w:rsid w:val="00E539E2"/>
    <w:rsid w:val="00E61D1F"/>
    <w:rsid w:val="00E70228"/>
    <w:rsid w:val="00EA2225"/>
    <w:rsid w:val="00ED3DAA"/>
    <w:rsid w:val="00EE1891"/>
    <w:rsid w:val="00F17BD9"/>
    <w:rsid w:val="00F21B05"/>
    <w:rsid w:val="00F64CC7"/>
    <w:rsid w:val="00F7114E"/>
    <w:rsid w:val="00F712E8"/>
    <w:rsid w:val="00F71D0D"/>
    <w:rsid w:val="00F77527"/>
    <w:rsid w:val="00F83D36"/>
    <w:rsid w:val="00F93498"/>
    <w:rsid w:val="00FA32A0"/>
    <w:rsid w:val="00FA3A15"/>
    <w:rsid w:val="00FC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3CEFD2"/>
  <w15:docId w15:val="{CDF59181-E359-49DF-9FFE-57822761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F7114E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7114E"/>
    <w:pPr>
      <w:widowControl w:val="0"/>
      <w:shd w:val="clear" w:color="auto" w:fill="FFFFFF"/>
      <w:spacing w:after="240" w:line="313" w:lineRule="exac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table" w:styleId="a3">
    <w:name w:val="Table Grid"/>
    <w:basedOn w:val="a1"/>
    <w:uiPriority w:val="39"/>
    <w:rsid w:val="00F7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CC1BF7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CC1BF7"/>
    <w:pPr>
      <w:widowControl w:val="0"/>
      <w:shd w:val="clear" w:color="auto" w:fill="FFFFFF"/>
      <w:spacing w:before="240" w:after="0" w:line="310" w:lineRule="exact"/>
      <w:ind w:firstLine="700"/>
    </w:pPr>
    <w:rPr>
      <w:rFonts w:ascii="Times New Roman" w:eastAsia="Times New Roman" w:hAnsi="Times New Roman" w:cs="Times New Roman"/>
      <w:spacing w:val="-2"/>
      <w:sz w:val="26"/>
      <w:szCs w:val="26"/>
    </w:rPr>
  </w:style>
  <w:style w:type="character" w:styleId="a5">
    <w:name w:val="Hyperlink"/>
    <w:uiPriority w:val="99"/>
    <w:unhideWhenUsed/>
    <w:rsid w:val="00B353F9"/>
    <w:rPr>
      <w:color w:val="0000FF"/>
      <w:u w:val="single"/>
    </w:rPr>
  </w:style>
  <w:style w:type="character" w:customStyle="1" w:styleId="company-infotext">
    <w:name w:val="company-info__text"/>
    <w:basedOn w:val="a0"/>
    <w:rsid w:val="00686259"/>
  </w:style>
  <w:style w:type="character" w:styleId="a6">
    <w:name w:val="Strong"/>
    <w:uiPriority w:val="22"/>
    <w:qFormat/>
    <w:rsid w:val="00BA4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person/sinickiy-sn-2902009063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rusprofile.ru/person/sinickiy-sn-290200906363" TargetMode="External"/><Relationship Id="rId12" Type="http://schemas.openxmlformats.org/officeDocument/2006/relationships/hyperlink" Target="https://www.rusprofile.ru/person/sinickiy-sn-2902009063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78182685097" TargetMode="External"/><Relationship Id="rId11" Type="http://schemas.openxmlformats.org/officeDocument/2006/relationships/hyperlink" Target="https://www.rusprofile.ru/person/sinickiy-sn-29020090636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usprofile.ru/person/sinickiy-sn-2902009063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profile.ru/person/sinickiy-sn-2902009063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328A-9A5B-41CD-9C90-62247E4A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108</Pages>
  <Words>78828</Words>
  <Characters>449322</Characters>
  <Application>Microsoft Office Word</Application>
  <DocSecurity>0</DocSecurity>
  <Lines>3744</Lines>
  <Paragraphs>1054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 Андрей Владимирович</dc:creator>
  <cp:keywords/>
  <dc:description/>
  <cp:lastModifiedBy>Markina</cp:lastModifiedBy>
  <cp:revision>29</cp:revision>
  <dcterms:created xsi:type="dcterms:W3CDTF">2021-03-09T09:01:00Z</dcterms:created>
  <dcterms:modified xsi:type="dcterms:W3CDTF">2021-03-15T12:46:00Z</dcterms:modified>
</cp:coreProperties>
</file>