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14E" w:rsidRPr="00F7114E" w:rsidRDefault="00F7114E" w:rsidP="00B5798E">
      <w:pPr>
        <w:pStyle w:val="22"/>
        <w:shd w:val="clear" w:color="auto" w:fill="auto"/>
        <w:tabs>
          <w:tab w:val="left" w:pos="1176"/>
        </w:tabs>
        <w:spacing w:after="0" w:line="240" w:lineRule="auto"/>
        <w:jc w:val="right"/>
        <w:rPr>
          <w:b w:val="0"/>
          <w:sz w:val="20"/>
          <w:szCs w:val="20"/>
        </w:rPr>
      </w:pPr>
      <w:r w:rsidRPr="00F7114E">
        <w:rPr>
          <w:b w:val="0"/>
          <w:sz w:val="20"/>
          <w:szCs w:val="20"/>
        </w:rPr>
        <w:t>Приложение 1</w:t>
      </w:r>
    </w:p>
    <w:p w:rsidR="00E948FB" w:rsidRDefault="00E948FB" w:rsidP="00B5798E">
      <w:pPr>
        <w:pStyle w:val="22"/>
        <w:shd w:val="clear" w:color="auto" w:fill="auto"/>
        <w:tabs>
          <w:tab w:val="left" w:pos="1176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DD4180" w:rsidRDefault="00F7114E" w:rsidP="00B5798E">
      <w:pPr>
        <w:pStyle w:val="22"/>
        <w:shd w:val="clear" w:color="auto" w:fill="auto"/>
        <w:tabs>
          <w:tab w:val="left" w:pos="1176"/>
        </w:tabs>
        <w:spacing w:after="0" w:line="240" w:lineRule="auto"/>
        <w:jc w:val="center"/>
        <w:rPr>
          <w:sz w:val="24"/>
          <w:szCs w:val="24"/>
        </w:rPr>
      </w:pPr>
      <w:r w:rsidRPr="003238EB">
        <w:rPr>
          <w:sz w:val="24"/>
          <w:szCs w:val="24"/>
        </w:rPr>
        <w:t>основных надзорно-профилактических мероприятий, выполняемых в период подготовки и прохождения весенне-летнего пож</w:t>
      </w:r>
      <w:r w:rsidR="00E24474">
        <w:rPr>
          <w:sz w:val="24"/>
          <w:szCs w:val="24"/>
        </w:rPr>
        <w:t>ароопасного периода в населенных пунктах</w:t>
      </w:r>
      <w:r w:rsidR="00F421EA">
        <w:rPr>
          <w:sz w:val="24"/>
          <w:szCs w:val="24"/>
        </w:rPr>
        <w:t>, территориях садоводства или огородничества</w:t>
      </w:r>
      <w:r w:rsidR="006C1FAB">
        <w:rPr>
          <w:sz w:val="24"/>
          <w:szCs w:val="24"/>
        </w:rPr>
        <w:t>, подверженных</w:t>
      </w:r>
      <w:r w:rsidRPr="003238EB">
        <w:rPr>
          <w:sz w:val="24"/>
          <w:szCs w:val="24"/>
        </w:rPr>
        <w:t xml:space="preserve"> угрозе </w:t>
      </w:r>
    </w:p>
    <w:p w:rsidR="00F7114E" w:rsidRPr="003238EB" w:rsidRDefault="00F421EA" w:rsidP="00B5798E">
      <w:pPr>
        <w:pStyle w:val="22"/>
        <w:shd w:val="clear" w:color="auto" w:fill="auto"/>
        <w:tabs>
          <w:tab w:val="left" w:pos="1176"/>
        </w:tabs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ландш</w:t>
      </w:r>
      <w:r w:rsidR="00F7114E" w:rsidRPr="00C2284D">
        <w:rPr>
          <w:sz w:val="24"/>
          <w:szCs w:val="24"/>
        </w:rPr>
        <w:t>афтных пожаров</w:t>
      </w:r>
      <w:r>
        <w:rPr>
          <w:sz w:val="24"/>
          <w:szCs w:val="24"/>
        </w:rPr>
        <w:t xml:space="preserve"> </w:t>
      </w:r>
      <w:r w:rsidR="00CC1BF7" w:rsidRPr="003238EB">
        <w:rPr>
          <w:sz w:val="24"/>
          <w:szCs w:val="24"/>
        </w:rPr>
        <w:t xml:space="preserve">на </w:t>
      </w:r>
      <w:r w:rsidR="007A0280" w:rsidRPr="00C2284D">
        <w:rPr>
          <w:sz w:val="24"/>
          <w:szCs w:val="24"/>
        </w:rPr>
        <w:t>территории</w:t>
      </w:r>
      <w:r w:rsidR="00CC1BF7" w:rsidRPr="00C2284D">
        <w:rPr>
          <w:sz w:val="24"/>
          <w:szCs w:val="24"/>
        </w:rPr>
        <w:t xml:space="preserve"> </w:t>
      </w:r>
      <w:r w:rsidR="000A50B5" w:rsidRPr="00C2284D">
        <w:t>Архангельской области</w:t>
      </w:r>
    </w:p>
    <w:p w:rsidR="00F7114E" w:rsidRDefault="00F7114E" w:rsidP="00B5798E">
      <w:pPr>
        <w:pStyle w:val="22"/>
        <w:shd w:val="clear" w:color="auto" w:fill="auto"/>
        <w:tabs>
          <w:tab w:val="left" w:pos="1176"/>
        </w:tabs>
        <w:spacing w:after="0" w:line="240" w:lineRule="auto"/>
        <w:jc w:val="both"/>
        <w:rPr>
          <w:sz w:val="28"/>
          <w:szCs w:val="28"/>
        </w:rPr>
      </w:pPr>
    </w:p>
    <w:tbl>
      <w:tblPr>
        <w:tblStyle w:val="a3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1559"/>
        <w:gridCol w:w="3969"/>
        <w:gridCol w:w="1559"/>
        <w:gridCol w:w="6804"/>
        <w:gridCol w:w="993"/>
      </w:tblGrid>
      <w:tr w:rsidR="00F7114E" w:rsidRPr="00A8218D" w:rsidTr="00AD2176">
        <w:trPr>
          <w:trHeight w:val="20"/>
        </w:trPr>
        <w:tc>
          <w:tcPr>
            <w:tcW w:w="397" w:type="dxa"/>
            <w:vAlign w:val="center"/>
          </w:tcPr>
          <w:p w:rsidR="00F7114E" w:rsidRPr="00A8218D" w:rsidRDefault="00F7114E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№</w:t>
            </w:r>
          </w:p>
          <w:p w:rsidR="00F7114E" w:rsidRPr="00A8218D" w:rsidRDefault="00F7114E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п/п</w:t>
            </w:r>
          </w:p>
        </w:tc>
        <w:tc>
          <w:tcPr>
            <w:tcW w:w="1559" w:type="dxa"/>
            <w:vAlign w:val="center"/>
          </w:tcPr>
          <w:p w:rsidR="00CC1BF7" w:rsidRPr="00A8218D" w:rsidRDefault="00F7114E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Наименование населенного пункта</w:t>
            </w:r>
          </w:p>
          <w:p w:rsidR="00F7114E" w:rsidRPr="00A8218D" w:rsidRDefault="00880ED0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</w:t>
            </w:r>
            <w:r w:rsidR="00CC1BF7" w:rsidRPr="00A8218D">
              <w:rPr>
                <w:b w:val="0"/>
                <w:sz w:val="20"/>
                <w:szCs w:val="20"/>
              </w:rPr>
              <w:t>наименование муниципального образования</w:t>
            </w:r>
            <w:r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:rsidR="00F7114E" w:rsidRPr="00A8218D" w:rsidRDefault="00F7114E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Содержимое проводимых мероприятий</w:t>
            </w:r>
          </w:p>
        </w:tc>
        <w:tc>
          <w:tcPr>
            <w:tcW w:w="1559" w:type="dxa"/>
            <w:vAlign w:val="center"/>
          </w:tcPr>
          <w:p w:rsidR="00F7114E" w:rsidRPr="00A8218D" w:rsidRDefault="00F7114E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Срок исполнения</w:t>
            </w:r>
          </w:p>
        </w:tc>
        <w:tc>
          <w:tcPr>
            <w:tcW w:w="6804" w:type="dxa"/>
            <w:vAlign w:val="center"/>
          </w:tcPr>
          <w:p w:rsidR="00CC1BF7" w:rsidRPr="00A8218D" w:rsidRDefault="00CC1BF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Ответственное должностное лицо</w:t>
            </w:r>
            <w:r w:rsidR="004D521C">
              <w:rPr>
                <w:b w:val="0"/>
                <w:sz w:val="20"/>
                <w:szCs w:val="20"/>
              </w:rPr>
              <w:t>:</w:t>
            </w:r>
            <w:r w:rsidR="005E2C28" w:rsidRPr="00A8218D">
              <w:rPr>
                <w:b w:val="0"/>
                <w:sz w:val="20"/>
                <w:szCs w:val="20"/>
              </w:rPr>
              <w:t xml:space="preserve"> </w:t>
            </w:r>
            <w:r w:rsidR="004D521C">
              <w:rPr>
                <w:b w:val="0"/>
                <w:sz w:val="20"/>
                <w:szCs w:val="20"/>
              </w:rPr>
              <w:t xml:space="preserve">должность, </w:t>
            </w:r>
            <w:r w:rsidR="005E2C28" w:rsidRPr="00A8218D">
              <w:rPr>
                <w:b w:val="0"/>
                <w:sz w:val="20"/>
                <w:szCs w:val="20"/>
              </w:rPr>
              <w:t>ФИО, контактный телефон</w:t>
            </w:r>
          </w:p>
          <w:p w:rsidR="00CC1BF7" w:rsidRPr="00A8218D" w:rsidRDefault="00880E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</w:t>
            </w:r>
            <w:r w:rsidR="00CC1BF7" w:rsidRPr="00A8218D">
              <w:rPr>
                <w:b w:val="0"/>
                <w:sz w:val="20"/>
                <w:szCs w:val="20"/>
              </w:rPr>
              <w:t>от муниципального образования</w:t>
            </w:r>
            <w:r w:rsidR="005E2C28" w:rsidRPr="00A8218D">
              <w:rPr>
                <w:b w:val="0"/>
                <w:sz w:val="20"/>
                <w:szCs w:val="20"/>
              </w:rPr>
              <w:t>, лесничества, ОВД, ОНДиПР</w:t>
            </w:r>
            <w:r w:rsidR="00A52549" w:rsidRPr="00A8218D">
              <w:rPr>
                <w:b w:val="0"/>
                <w:sz w:val="20"/>
                <w:szCs w:val="20"/>
              </w:rPr>
              <w:t>, иные должностные лица</w:t>
            </w:r>
            <w:r>
              <w:rPr>
                <w:b w:val="0"/>
                <w:sz w:val="20"/>
                <w:szCs w:val="20"/>
              </w:rPr>
              <w:t xml:space="preserve"> </w:t>
            </w:r>
          </w:p>
          <w:p w:rsidR="00F7114E" w:rsidRPr="00A8218D" w:rsidRDefault="00F7114E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C1BF7" w:rsidRPr="00A8218D" w:rsidRDefault="00CC1BF7" w:rsidP="00B5798E">
            <w:pPr>
              <w:pStyle w:val="22"/>
              <w:shd w:val="clear" w:color="auto" w:fill="auto"/>
              <w:tabs>
                <w:tab w:val="left" w:pos="1310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Отметка о выполнении</w:t>
            </w:r>
          </w:p>
        </w:tc>
      </w:tr>
      <w:tr w:rsidR="00EA57C2" w:rsidRPr="00A8218D" w:rsidTr="00AD2176">
        <w:trPr>
          <w:trHeight w:val="20"/>
        </w:trPr>
        <w:tc>
          <w:tcPr>
            <w:tcW w:w="15281" w:type="dxa"/>
            <w:gridSpan w:val="6"/>
          </w:tcPr>
          <w:p w:rsidR="00EA57C2" w:rsidRPr="00EA57C2" w:rsidRDefault="00FC6D3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«Город</w:t>
            </w:r>
            <w:r w:rsidR="003B4287">
              <w:rPr>
                <w:sz w:val="20"/>
                <w:szCs w:val="20"/>
              </w:rPr>
              <w:t xml:space="preserve"> </w:t>
            </w:r>
            <w:r w:rsidR="00EA57C2" w:rsidRPr="00EA57C2">
              <w:rPr>
                <w:sz w:val="20"/>
                <w:szCs w:val="20"/>
              </w:rPr>
              <w:t>Архангельск</w:t>
            </w:r>
            <w:r>
              <w:rPr>
                <w:sz w:val="20"/>
                <w:szCs w:val="20"/>
              </w:rPr>
              <w:t>»</w:t>
            </w:r>
          </w:p>
        </w:tc>
      </w:tr>
      <w:tr w:rsidR="00605D7C" w:rsidRPr="00A8218D" w:rsidTr="00AD2176">
        <w:trPr>
          <w:trHeight w:val="20"/>
        </w:trPr>
        <w:tc>
          <w:tcPr>
            <w:tcW w:w="397" w:type="dxa"/>
            <w:vMerge w:val="restart"/>
          </w:tcPr>
          <w:p w:rsidR="00605D7C" w:rsidRPr="00A8218D" w:rsidRDefault="00AF3ABD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093E78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DB3840">
              <w:rPr>
                <w:b w:val="0"/>
                <w:sz w:val="16"/>
                <w:szCs w:val="16"/>
              </w:rPr>
              <w:t>г. Архангельск,</w:t>
            </w:r>
          </w:p>
          <w:p w:rsidR="00605D7C" w:rsidRPr="00A8218D" w:rsidRDefault="00880ED0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605D7C" w:rsidRPr="00DB3840">
              <w:rPr>
                <w:b w:val="0"/>
                <w:sz w:val="16"/>
                <w:szCs w:val="16"/>
              </w:rPr>
              <w:t>МО «Город Архангельск»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3969" w:type="dxa"/>
          </w:tcPr>
          <w:p w:rsidR="00605D7C" w:rsidRPr="00A8218D" w:rsidRDefault="00605D7C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605D7C" w:rsidRPr="00A8218D" w:rsidRDefault="008979F2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г. Архангельска Семенов Д.А. 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7B23C7">
              <w:rPr>
                <w:b w:val="0"/>
                <w:sz w:val="16"/>
                <w:szCs w:val="16"/>
              </w:rPr>
              <w:t xml:space="preserve">  </w:t>
            </w:r>
            <w:r>
              <w:rPr>
                <w:b w:val="0"/>
                <w:sz w:val="16"/>
                <w:szCs w:val="16"/>
              </w:rPr>
              <w:t>69-3</w:t>
            </w:r>
            <w:r w:rsidR="00A351D6">
              <w:rPr>
                <w:b w:val="0"/>
                <w:sz w:val="16"/>
                <w:szCs w:val="16"/>
              </w:rPr>
              <w:t>9</w:t>
            </w:r>
            <w:r>
              <w:rPr>
                <w:b w:val="0"/>
                <w:sz w:val="16"/>
                <w:szCs w:val="16"/>
              </w:rPr>
              <w:t>-</w:t>
            </w:r>
            <w:r w:rsidR="00A351D6">
              <w:rPr>
                <w:b w:val="0"/>
                <w:sz w:val="16"/>
                <w:szCs w:val="16"/>
              </w:rPr>
              <w:t>49</w:t>
            </w:r>
            <w:r>
              <w:rPr>
                <w:b w:val="0"/>
                <w:sz w:val="16"/>
                <w:szCs w:val="16"/>
              </w:rPr>
              <w:t>;</w:t>
            </w:r>
            <w:r w:rsidR="007B23C7">
              <w:rPr>
                <w:b w:val="0"/>
                <w:sz w:val="16"/>
                <w:szCs w:val="16"/>
              </w:rPr>
              <w:t xml:space="preserve"> н</w:t>
            </w:r>
            <w:r w:rsidR="00A351D6">
              <w:rPr>
                <w:b w:val="0"/>
                <w:sz w:val="16"/>
                <w:szCs w:val="16"/>
              </w:rPr>
              <w:t xml:space="preserve">ачальник отделения Октябрьского, Соломбальского, </w:t>
            </w:r>
            <w:r w:rsidR="00E1655E">
              <w:rPr>
                <w:b w:val="0"/>
                <w:sz w:val="16"/>
                <w:szCs w:val="16"/>
              </w:rPr>
              <w:t>Северного и Маймаксанского округов ОНДиПР г. Архангельска</w:t>
            </w:r>
            <w:r w:rsidR="007B23C7">
              <w:rPr>
                <w:b w:val="0"/>
                <w:sz w:val="16"/>
                <w:szCs w:val="16"/>
              </w:rPr>
              <w:t xml:space="preserve"> </w:t>
            </w:r>
            <w:r w:rsidR="00E1655E">
              <w:rPr>
                <w:b w:val="0"/>
                <w:sz w:val="16"/>
                <w:szCs w:val="16"/>
              </w:rPr>
              <w:t>Романков А.Е.</w:t>
            </w:r>
            <w:r w:rsidR="003F1ACB">
              <w:rPr>
                <w:b w:val="0"/>
                <w:sz w:val="16"/>
                <w:szCs w:val="16"/>
              </w:rPr>
              <w:t xml:space="preserve">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3F1ACB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3F1ACB">
              <w:rPr>
                <w:b w:val="0"/>
                <w:sz w:val="16"/>
                <w:szCs w:val="16"/>
              </w:rPr>
              <w:t>69-</w:t>
            </w:r>
            <w:r w:rsidR="00C84503">
              <w:rPr>
                <w:b w:val="0"/>
                <w:sz w:val="16"/>
                <w:szCs w:val="16"/>
              </w:rPr>
              <w:t>90</w:t>
            </w:r>
            <w:r w:rsidR="003F1ACB">
              <w:rPr>
                <w:b w:val="0"/>
                <w:sz w:val="16"/>
                <w:szCs w:val="16"/>
              </w:rPr>
              <w:t>-</w:t>
            </w:r>
            <w:r w:rsidR="00C84503">
              <w:rPr>
                <w:b w:val="0"/>
                <w:sz w:val="16"/>
                <w:szCs w:val="16"/>
              </w:rPr>
              <w:t>24</w:t>
            </w:r>
            <w:r w:rsidR="003F1ACB">
              <w:rPr>
                <w:b w:val="0"/>
                <w:sz w:val="16"/>
                <w:szCs w:val="16"/>
              </w:rPr>
              <w:t>;</w:t>
            </w:r>
            <w:r w:rsidR="007B23C7">
              <w:rPr>
                <w:b w:val="0"/>
                <w:sz w:val="16"/>
                <w:szCs w:val="16"/>
              </w:rPr>
              <w:t xml:space="preserve"> н</w:t>
            </w:r>
            <w:r w:rsidR="00C84503">
              <w:rPr>
                <w:b w:val="0"/>
                <w:sz w:val="16"/>
                <w:szCs w:val="16"/>
              </w:rPr>
              <w:t>ачальник отделения Ломоносовского, Варавино-Фактория, Майская горка, Ис</w:t>
            </w:r>
            <w:r w:rsidR="00664FC7">
              <w:rPr>
                <w:b w:val="0"/>
                <w:sz w:val="16"/>
                <w:szCs w:val="16"/>
              </w:rPr>
              <w:t>а</w:t>
            </w:r>
            <w:r w:rsidR="00C84503">
              <w:rPr>
                <w:b w:val="0"/>
                <w:sz w:val="16"/>
                <w:szCs w:val="16"/>
              </w:rPr>
              <w:t>когорского и Цигломенского округов ОНДиПР г. Архангельска</w:t>
            </w:r>
            <w:r w:rsidR="007B23C7">
              <w:rPr>
                <w:b w:val="0"/>
                <w:sz w:val="16"/>
                <w:szCs w:val="16"/>
              </w:rPr>
              <w:t xml:space="preserve"> </w:t>
            </w:r>
            <w:r w:rsidR="00664FC7">
              <w:rPr>
                <w:b w:val="0"/>
                <w:sz w:val="16"/>
                <w:szCs w:val="16"/>
              </w:rPr>
              <w:t>Пономарева А.Н.</w:t>
            </w:r>
            <w:r w:rsidR="00352BF3">
              <w:rPr>
                <w:b w:val="0"/>
                <w:sz w:val="16"/>
                <w:szCs w:val="16"/>
              </w:rPr>
              <w:t xml:space="preserve">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352BF3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7B23C7">
              <w:rPr>
                <w:b w:val="0"/>
                <w:sz w:val="16"/>
                <w:szCs w:val="16"/>
              </w:rPr>
              <w:t xml:space="preserve"> </w:t>
            </w:r>
            <w:r w:rsidR="00352BF3">
              <w:rPr>
                <w:b w:val="0"/>
                <w:sz w:val="16"/>
                <w:szCs w:val="16"/>
              </w:rPr>
              <w:t>68-71-19</w:t>
            </w:r>
            <w:r w:rsidR="00C84503">
              <w:rPr>
                <w:b w:val="0"/>
                <w:sz w:val="16"/>
                <w:szCs w:val="16"/>
              </w:rPr>
              <w:t>;</w:t>
            </w:r>
            <w:r w:rsidR="007B23C7">
              <w:rPr>
                <w:b w:val="0"/>
                <w:sz w:val="16"/>
                <w:szCs w:val="16"/>
              </w:rPr>
              <w:t xml:space="preserve"> </w:t>
            </w:r>
            <w:r w:rsidR="00C630F5">
              <w:rPr>
                <w:b w:val="0"/>
                <w:sz w:val="16"/>
                <w:szCs w:val="16"/>
              </w:rPr>
              <w:t xml:space="preserve">Глава МО «Город Архангельск» </w:t>
            </w:r>
            <w:r w:rsidR="00684002">
              <w:rPr>
                <w:b w:val="0"/>
                <w:sz w:val="16"/>
                <w:szCs w:val="16"/>
              </w:rPr>
              <w:t>Морев</w:t>
            </w:r>
            <w:r w:rsidR="003121E3">
              <w:rPr>
                <w:b w:val="0"/>
                <w:sz w:val="16"/>
                <w:szCs w:val="16"/>
              </w:rPr>
              <w:t xml:space="preserve"> Д.А.</w:t>
            </w:r>
            <w:r w:rsidR="00C630F5">
              <w:rPr>
                <w:b w:val="0"/>
                <w:sz w:val="16"/>
                <w:szCs w:val="16"/>
              </w:rPr>
              <w:t xml:space="preserve"> </w:t>
            </w:r>
            <w:r w:rsidR="00C630F5" w:rsidRPr="00C630F5">
              <w:rPr>
                <w:b w:val="0"/>
                <w:sz w:val="16"/>
                <w:szCs w:val="16"/>
              </w:rPr>
              <w:t xml:space="preserve">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630F5" w:rsidRPr="00C630F5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7B23C7">
              <w:rPr>
                <w:b w:val="0"/>
                <w:sz w:val="16"/>
                <w:szCs w:val="16"/>
              </w:rPr>
              <w:t xml:space="preserve"> </w:t>
            </w:r>
            <w:r w:rsidR="00C630F5" w:rsidRPr="00C630F5">
              <w:rPr>
                <w:b w:val="0"/>
                <w:sz w:val="16"/>
                <w:szCs w:val="16"/>
              </w:rPr>
              <w:t>607-101</w:t>
            </w:r>
            <w:r w:rsidR="00C630F5">
              <w:rPr>
                <w:b w:val="0"/>
                <w:sz w:val="16"/>
                <w:szCs w:val="16"/>
              </w:rPr>
              <w:t>;</w:t>
            </w:r>
            <w:r w:rsidR="007B23C7">
              <w:rPr>
                <w:b w:val="0"/>
                <w:sz w:val="16"/>
                <w:szCs w:val="16"/>
              </w:rPr>
              <w:t xml:space="preserve"> </w:t>
            </w:r>
            <w:r w:rsidR="00C630F5">
              <w:rPr>
                <w:b w:val="0"/>
                <w:sz w:val="16"/>
                <w:szCs w:val="16"/>
              </w:rPr>
              <w:t>Главы администраций территориальных округов г. Архангельска;</w:t>
            </w:r>
            <w:r w:rsidR="007B23C7">
              <w:rPr>
                <w:b w:val="0"/>
                <w:sz w:val="16"/>
                <w:szCs w:val="16"/>
              </w:rPr>
              <w:t xml:space="preserve">  </w:t>
            </w:r>
            <w:r w:rsidR="008638D5">
              <w:rPr>
                <w:b w:val="0"/>
                <w:sz w:val="16"/>
                <w:szCs w:val="16"/>
              </w:rPr>
              <w:t xml:space="preserve">сотрудники </w:t>
            </w:r>
            <w:r w:rsidR="00A920CD">
              <w:rPr>
                <w:b w:val="0"/>
                <w:sz w:val="16"/>
                <w:szCs w:val="16"/>
              </w:rPr>
              <w:t>УМВД г. Архангельска</w:t>
            </w:r>
            <w:r w:rsidR="00605D7C">
              <w:rPr>
                <w:b w:val="0"/>
                <w:sz w:val="16"/>
                <w:szCs w:val="16"/>
              </w:rPr>
              <w:t>, начальники пожарно-спасательных частей</w:t>
            </w:r>
            <w:r w:rsidR="008638D5">
              <w:rPr>
                <w:b w:val="0"/>
                <w:sz w:val="16"/>
                <w:szCs w:val="16"/>
              </w:rPr>
              <w:t xml:space="preserve"> № 1, 2, 4, 5</w:t>
            </w:r>
            <w:r w:rsidR="00A920CD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05D7C" w:rsidRPr="00A8218D" w:rsidTr="00AD2176">
        <w:trPr>
          <w:trHeight w:val="20"/>
        </w:trPr>
        <w:tc>
          <w:tcPr>
            <w:tcW w:w="397" w:type="dxa"/>
            <w:vMerge/>
          </w:tcPr>
          <w:p w:rsidR="00605D7C" w:rsidRPr="00A8218D" w:rsidRDefault="00605D7C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605D7C" w:rsidRPr="00A8218D" w:rsidRDefault="00605D7C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605D7C" w:rsidRPr="00A8218D" w:rsidRDefault="007B23C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г. Архангельска Семенов Д.А. 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 69-39-49; начальник отделения Октябрьского, Соломбальского, Северного и Маймаксанского округов ОНДиПР г. Архангельска Романков А.Е.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69-90-24; начальник отделения Ломоносовского, Варавино-Фактория, Майская горка, Исакогорского и Цигломенского округов ОНДиПР г. Архангельска Пономарева А.Н..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68-71-19; Глава МО «Город Архангельск» </w:t>
            </w:r>
            <w:r w:rsidR="00684002">
              <w:rPr>
                <w:b w:val="0"/>
                <w:sz w:val="16"/>
                <w:szCs w:val="16"/>
              </w:rPr>
              <w:t>Морев</w:t>
            </w:r>
            <w:r w:rsidR="003121E3">
              <w:rPr>
                <w:b w:val="0"/>
                <w:sz w:val="16"/>
                <w:szCs w:val="16"/>
              </w:rPr>
              <w:t xml:space="preserve"> Д.А.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 xml:space="preserve">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>; Главы администраций территориальных округов г. Архангельска;  сотрудники УМВД г. Архангельска, начальники пожарно-спасательных частей № 1, 2, 4, 5</w:t>
            </w:r>
          </w:p>
        </w:tc>
        <w:tc>
          <w:tcPr>
            <w:tcW w:w="993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05D7C" w:rsidRPr="00A8218D" w:rsidTr="00AD2176">
        <w:trPr>
          <w:trHeight w:val="20"/>
        </w:trPr>
        <w:tc>
          <w:tcPr>
            <w:tcW w:w="397" w:type="dxa"/>
            <w:vMerge/>
          </w:tcPr>
          <w:p w:rsidR="00605D7C" w:rsidRPr="00A8218D" w:rsidRDefault="00605D7C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605D7C" w:rsidRPr="00A8218D" w:rsidRDefault="00605D7C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 w:rsidR="00F421EA">
              <w:rPr>
                <w:b w:val="0"/>
                <w:sz w:val="16"/>
                <w:szCs w:val="16"/>
              </w:rPr>
              <w:t>2021</w:t>
            </w:r>
          </w:p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 w:rsidR="00F421EA"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605D7C" w:rsidRPr="00A8218D" w:rsidRDefault="007B23C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г. Архангельска Семенов Д.А. 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 69-39-49; начальник отделения Октябрьского, Соломбальского, Северного и Маймаксанского округов ОНДиПР г. Архангельска Романков А.Е.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69-90-24; начальник отделения Ломоносовского, Варавино-Фактория, Майская горка, Исакогорского и Цигломенского округов ОНДиПР г. Архангельска Пономарева А.Н..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68-71-19; Глава МО «Город Архангельск» </w:t>
            </w:r>
            <w:r w:rsidR="00684002">
              <w:rPr>
                <w:b w:val="0"/>
                <w:sz w:val="16"/>
                <w:szCs w:val="16"/>
              </w:rPr>
              <w:t>Морев</w:t>
            </w:r>
            <w:r w:rsidR="003121E3">
              <w:rPr>
                <w:b w:val="0"/>
                <w:sz w:val="16"/>
                <w:szCs w:val="16"/>
              </w:rPr>
              <w:t xml:space="preserve"> Д.А.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 xml:space="preserve">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 xml:space="preserve">; Главы администраций территориальных округов г. Архангельска;  начальники пожарно-спасательных частей № 1, 2, 4, 5 </w:t>
            </w:r>
            <w:r w:rsidR="00B528D6">
              <w:rPr>
                <w:b w:val="0"/>
                <w:sz w:val="16"/>
                <w:szCs w:val="16"/>
              </w:rPr>
              <w:t xml:space="preserve">Начальник </w:t>
            </w:r>
            <w:r w:rsidR="00B44196">
              <w:rPr>
                <w:b w:val="0"/>
                <w:sz w:val="16"/>
                <w:szCs w:val="16"/>
              </w:rPr>
              <w:t>МКУ «Городской центр гражданской защиты»</w:t>
            </w:r>
            <w:r w:rsidR="001C7877">
              <w:rPr>
                <w:b w:val="0"/>
                <w:sz w:val="16"/>
                <w:szCs w:val="16"/>
              </w:rPr>
              <w:t>Лузьянов</w:t>
            </w:r>
            <w:r w:rsidR="00B528D6">
              <w:rPr>
                <w:b w:val="0"/>
                <w:sz w:val="16"/>
                <w:szCs w:val="16"/>
              </w:rPr>
              <w:t>В.А.</w:t>
            </w:r>
            <w:r w:rsidR="001C7877">
              <w:rPr>
                <w:b w:val="0"/>
                <w:sz w:val="16"/>
                <w:szCs w:val="16"/>
              </w:rPr>
              <w:t xml:space="preserve"> </w:t>
            </w:r>
            <w:hyperlink r:id="rId6" w:history="1">
              <w:r w:rsidR="00880ED0">
                <w:rPr>
                  <w:b w:val="0"/>
                  <w:sz w:val="16"/>
                  <w:szCs w:val="16"/>
                </w:rPr>
                <w:t xml:space="preserve"> </w:t>
              </w:r>
              <w:r w:rsidR="00B528D6" w:rsidRPr="00B528D6">
                <w:rPr>
                  <w:b w:val="0"/>
                  <w:sz w:val="16"/>
                  <w:szCs w:val="16"/>
                </w:rPr>
                <w:t>818</w:t>
              </w:r>
              <w:r w:rsidR="00880ED0">
                <w:rPr>
                  <w:b w:val="0"/>
                  <w:sz w:val="16"/>
                  <w:szCs w:val="16"/>
                </w:rPr>
                <w:t xml:space="preserve"> </w:t>
              </w:r>
              <w:r w:rsidR="00B528D6" w:rsidRPr="00B528D6">
                <w:rPr>
                  <w:b w:val="0"/>
                  <w:sz w:val="16"/>
                  <w:szCs w:val="16"/>
                </w:rPr>
                <w:t>2685097</w:t>
              </w:r>
            </w:hyperlink>
            <w:r>
              <w:rPr>
                <w:b w:val="0"/>
                <w:sz w:val="16"/>
                <w:szCs w:val="16"/>
              </w:rPr>
              <w:t xml:space="preserve">, </w:t>
            </w:r>
            <w:r w:rsidR="00E43341">
              <w:rPr>
                <w:b w:val="0"/>
                <w:sz w:val="16"/>
                <w:szCs w:val="16"/>
              </w:rPr>
              <w:t xml:space="preserve">Генеральный директор </w:t>
            </w:r>
            <w:r w:rsidR="00B44196">
              <w:rPr>
                <w:b w:val="0"/>
                <w:sz w:val="16"/>
                <w:szCs w:val="16"/>
              </w:rPr>
              <w:t xml:space="preserve"> ООО «РВК</w:t>
            </w:r>
            <w:r w:rsidR="00E43341">
              <w:rPr>
                <w:b w:val="0"/>
                <w:sz w:val="16"/>
                <w:szCs w:val="16"/>
              </w:rPr>
              <w:t xml:space="preserve"> </w:t>
            </w:r>
            <w:r w:rsidR="00B44196">
              <w:rPr>
                <w:b w:val="0"/>
                <w:sz w:val="16"/>
                <w:szCs w:val="16"/>
              </w:rPr>
              <w:t>-</w:t>
            </w:r>
            <w:r w:rsidR="00E43341">
              <w:rPr>
                <w:b w:val="0"/>
                <w:sz w:val="16"/>
                <w:szCs w:val="16"/>
              </w:rPr>
              <w:t xml:space="preserve"> </w:t>
            </w:r>
            <w:r w:rsidR="00FF4065">
              <w:rPr>
                <w:b w:val="0"/>
                <w:sz w:val="16"/>
                <w:szCs w:val="16"/>
              </w:rPr>
              <w:t>Архангельск</w:t>
            </w:r>
            <w:r w:rsidR="00B44196">
              <w:rPr>
                <w:b w:val="0"/>
                <w:sz w:val="16"/>
                <w:szCs w:val="16"/>
              </w:rPr>
              <w:t>»</w:t>
            </w:r>
            <w:r w:rsidR="00E43341">
              <w:rPr>
                <w:b w:val="0"/>
                <w:sz w:val="16"/>
                <w:szCs w:val="16"/>
              </w:rPr>
              <w:t xml:space="preserve"> Иванов М.В.</w:t>
            </w:r>
            <w:r w:rsidR="00D40578" w:rsidRPr="00D40578">
              <w:rPr>
                <w:b w:val="0"/>
                <w:sz w:val="16"/>
                <w:szCs w:val="16"/>
              </w:rPr>
              <w:t xml:space="preserve">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D40578" w:rsidRPr="00D40578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D40578" w:rsidRPr="00D40578">
              <w:rPr>
                <w:b w:val="0"/>
                <w:sz w:val="16"/>
                <w:szCs w:val="16"/>
              </w:rPr>
              <w:t xml:space="preserve"> 63-60-99</w:t>
            </w:r>
          </w:p>
        </w:tc>
        <w:tc>
          <w:tcPr>
            <w:tcW w:w="993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05D7C" w:rsidRPr="00A8218D" w:rsidTr="00AD2176">
        <w:trPr>
          <w:trHeight w:val="20"/>
        </w:trPr>
        <w:tc>
          <w:tcPr>
            <w:tcW w:w="397" w:type="dxa"/>
            <w:vMerge/>
          </w:tcPr>
          <w:p w:rsidR="00605D7C" w:rsidRPr="00A8218D" w:rsidRDefault="00605D7C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605D7C" w:rsidRPr="00A8218D" w:rsidRDefault="00605D7C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605D7C" w:rsidRPr="00A8218D" w:rsidRDefault="0074374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г. Архангельска Семенов Д.А. 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 69-39-49; начальник отделения Октябрьского, Соломбальского, Северного и Маймаксанского округов ОНДиПР г. Архангельска Романков А.Е.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69-90-24; начальник отделения Ломоносовского, Варавино-Фактория, Майская горка, Исакогорского и Цигломенского округов ОНДиПР г. Архангельска Пономарева А.Н..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68-71-19; Глава МО «Город Архангельск» </w:t>
            </w:r>
            <w:r w:rsidR="00684002">
              <w:rPr>
                <w:b w:val="0"/>
                <w:sz w:val="16"/>
                <w:szCs w:val="16"/>
              </w:rPr>
              <w:t>Морев</w:t>
            </w:r>
            <w:r w:rsidR="003121E3">
              <w:rPr>
                <w:b w:val="0"/>
                <w:sz w:val="16"/>
                <w:szCs w:val="16"/>
              </w:rPr>
              <w:t xml:space="preserve"> Д.А.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 xml:space="preserve">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>; Главы администраций территориальных округов г. Архангельска;  сотрудники УМВД г. Архангельска, начальники пожарно-спасательных частей № 1, 2, 4, 5</w:t>
            </w:r>
          </w:p>
        </w:tc>
        <w:tc>
          <w:tcPr>
            <w:tcW w:w="993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05D7C" w:rsidRPr="00A8218D" w:rsidTr="00AD2176">
        <w:trPr>
          <w:trHeight w:val="20"/>
        </w:trPr>
        <w:tc>
          <w:tcPr>
            <w:tcW w:w="397" w:type="dxa"/>
            <w:vMerge/>
          </w:tcPr>
          <w:p w:rsidR="00605D7C" w:rsidRPr="00A8218D" w:rsidRDefault="00605D7C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605D7C" w:rsidRPr="00A8218D" w:rsidRDefault="00605D7C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605D7C" w:rsidRPr="00A8218D" w:rsidRDefault="0074374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г. Архангельска Семенов Д.А. 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 69-39-49; начальник отделения Октябрьского, Соломбальского, Северного и Маймаксанского округов ОНДиПР г. Архангельска Романков А.Е.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69-90-24; начальник отделения Ломоносовского, Варавино-Фактория, Майская горка, Исакогорского и Цигломенского округов ОНДиПР г. Архангельска Пономарева А.Н..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68-71-19; Глава МО «Город Архангельск» </w:t>
            </w:r>
            <w:r w:rsidR="00684002">
              <w:rPr>
                <w:b w:val="0"/>
                <w:sz w:val="16"/>
                <w:szCs w:val="16"/>
              </w:rPr>
              <w:t>Морев</w:t>
            </w:r>
            <w:r w:rsidR="003121E3">
              <w:rPr>
                <w:b w:val="0"/>
                <w:sz w:val="16"/>
                <w:szCs w:val="16"/>
              </w:rPr>
              <w:t xml:space="preserve"> Д.А.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 xml:space="preserve">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 xml:space="preserve">; Главы </w:t>
            </w:r>
            <w:r>
              <w:rPr>
                <w:b w:val="0"/>
                <w:sz w:val="16"/>
                <w:szCs w:val="16"/>
              </w:rPr>
              <w:lastRenderedPageBreak/>
              <w:t>администраций территориальных округов г. Архангельска; сотрудники УМВД г. Архангельска, начальники пожарно-спасательных частей № 1, 2, 4, 5</w:t>
            </w:r>
          </w:p>
        </w:tc>
        <w:tc>
          <w:tcPr>
            <w:tcW w:w="993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05D7C" w:rsidRPr="00A8218D" w:rsidTr="00AD2176">
        <w:trPr>
          <w:trHeight w:val="20"/>
        </w:trPr>
        <w:tc>
          <w:tcPr>
            <w:tcW w:w="397" w:type="dxa"/>
            <w:vMerge/>
          </w:tcPr>
          <w:p w:rsidR="00605D7C" w:rsidRPr="00A8218D" w:rsidRDefault="00605D7C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605D7C" w:rsidRPr="00A8218D" w:rsidRDefault="00605D7C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605D7C" w:rsidRPr="00A8218D" w:rsidRDefault="0074374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г. Архангельска Семенов Д.А. 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 69-39-49; начальник отделения Октябрьского, Соломбальского, Северного и Маймаксанского округов ОНДиПР г. Архангельска Романков А.Е.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69-90-24; начальник отделения Ломоносовского, Варавино-Фактория, Майская горка, Исакогорского и Цигломенского округов ОНДиПР г. Архангельска Пономарева А.Н..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68-71-19; Глава МО «Город Архангельск» </w:t>
            </w:r>
            <w:r w:rsidR="00684002">
              <w:rPr>
                <w:b w:val="0"/>
                <w:sz w:val="16"/>
                <w:szCs w:val="16"/>
              </w:rPr>
              <w:t>Морев</w:t>
            </w:r>
            <w:r w:rsidR="003121E3">
              <w:rPr>
                <w:b w:val="0"/>
                <w:sz w:val="16"/>
                <w:szCs w:val="16"/>
              </w:rPr>
              <w:t xml:space="preserve"> Д.А.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 xml:space="preserve">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>; Главы администраций территориальных округов г. Архангельска; начальники пожарно-спасательных частей № 1, 2, 4, 5</w:t>
            </w:r>
          </w:p>
        </w:tc>
        <w:tc>
          <w:tcPr>
            <w:tcW w:w="993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05D7C" w:rsidRPr="00A8218D" w:rsidTr="00AD2176">
        <w:trPr>
          <w:trHeight w:val="143"/>
        </w:trPr>
        <w:tc>
          <w:tcPr>
            <w:tcW w:w="397" w:type="dxa"/>
            <w:vMerge/>
          </w:tcPr>
          <w:p w:rsidR="00605D7C" w:rsidRPr="00A8218D" w:rsidRDefault="00605D7C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605D7C" w:rsidRPr="003E2241" w:rsidRDefault="00605D7C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D6683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</w:t>
            </w:r>
            <w:r w:rsidRPr="00B95780">
              <w:rPr>
                <w:sz w:val="16"/>
                <w:szCs w:val="16"/>
              </w:rPr>
              <w:t>, сжигания мусора.</w:t>
            </w:r>
          </w:p>
        </w:tc>
        <w:tc>
          <w:tcPr>
            <w:tcW w:w="1559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605D7C" w:rsidRPr="00A8218D" w:rsidRDefault="004B52C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Архангельск» </w:t>
            </w:r>
            <w:r w:rsidR="00684002">
              <w:rPr>
                <w:b w:val="0"/>
                <w:sz w:val="16"/>
                <w:szCs w:val="16"/>
              </w:rPr>
              <w:t>Морев</w:t>
            </w:r>
            <w:r w:rsidR="003121E3">
              <w:rPr>
                <w:b w:val="0"/>
                <w:sz w:val="16"/>
                <w:szCs w:val="16"/>
              </w:rPr>
              <w:t xml:space="preserve"> Д.А.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A70F9E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>;</w:t>
            </w:r>
            <w:r w:rsidR="00A70F9E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Главы администраций территориальных округов </w:t>
            </w:r>
            <w:r w:rsidR="00A70F9E">
              <w:rPr>
                <w:b w:val="0"/>
                <w:sz w:val="16"/>
                <w:szCs w:val="16"/>
              </w:rPr>
              <w:t>г. Архангельска</w:t>
            </w:r>
          </w:p>
        </w:tc>
        <w:tc>
          <w:tcPr>
            <w:tcW w:w="993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05D7C" w:rsidRPr="00A8218D" w:rsidTr="00AD2176">
        <w:trPr>
          <w:trHeight w:val="20"/>
        </w:trPr>
        <w:tc>
          <w:tcPr>
            <w:tcW w:w="397" w:type="dxa"/>
            <w:vMerge/>
          </w:tcPr>
          <w:p w:rsidR="00605D7C" w:rsidRPr="00A8218D" w:rsidRDefault="00605D7C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605D7C" w:rsidRPr="00A8218D" w:rsidRDefault="00050E4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</w:t>
            </w:r>
            <w:r w:rsidR="00684002">
              <w:rPr>
                <w:b w:val="0"/>
                <w:sz w:val="16"/>
                <w:szCs w:val="16"/>
              </w:rPr>
              <w:t xml:space="preserve">Р г. Архангельска Семенов Д.А.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A70F9E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69-39-49;</w:t>
            </w:r>
            <w:r w:rsidR="00A70F9E">
              <w:rPr>
                <w:b w:val="0"/>
                <w:sz w:val="16"/>
                <w:szCs w:val="16"/>
              </w:rPr>
              <w:t xml:space="preserve"> н</w:t>
            </w:r>
            <w:r>
              <w:rPr>
                <w:b w:val="0"/>
                <w:sz w:val="16"/>
                <w:szCs w:val="16"/>
              </w:rPr>
              <w:t>ачальник отделения Октябрьского, Соломбальского, Северного и Маймаксанского округов ОНДиПР г. Архангельска</w:t>
            </w:r>
            <w:r w:rsidR="00A70F9E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Романков А.Е.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69-90-24;</w:t>
            </w:r>
            <w:r w:rsidR="00A70F9E">
              <w:rPr>
                <w:b w:val="0"/>
                <w:sz w:val="16"/>
                <w:szCs w:val="16"/>
              </w:rPr>
              <w:t xml:space="preserve"> н</w:t>
            </w:r>
            <w:r>
              <w:rPr>
                <w:b w:val="0"/>
                <w:sz w:val="16"/>
                <w:szCs w:val="16"/>
              </w:rPr>
              <w:t>ачальник отделения Ломоносовского, Варавино-Фактория, Майская горка, Исакогорского и Цигломенского округов ОНДиПР г. Архангельска</w:t>
            </w:r>
            <w:r w:rsidR="00A70F9E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Пономарева А.Н..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352BF3">
              <w:rPr>
                <w:b w:val="0"/>
                <w:sz w:val="16"/>
                <w:szCs w:val="16"/>
              </w:rPr>
              <w:t>8182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A70F9E">
              <w:rPr>
                <w:b w:val="0"/>
                <w:sz w:val="16"/>
                <w:szCs w:val="16"/>
              </w:rPr>
              <w:t xml:space="preserve"> </w:t>
            </w:r>
            <w:r w:rsidR="00352BF3">
              <w:rPr>
                <w:b w:val="0"/>
                <w:sz w:val="16"/>
                <w:szCs w:val="16"/>
              </w:rPr>
              <w:t>68-71-19</w:t>
            </w:r>
          </w:p>
        </w:tc>
        <w:tc>
          <w:tcPr>
            <w:tcW w:w="993" w:type="dxa"/>
          </w:tcPr>
          <w:p w:rsidR="00605D7C" w:rsidRPr="00A8218D" w:rsidRDefault="00605D7C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143EC6" w:rsidRPr="00143EC6" w:rsidTr="00AD2176">
        <w:trPr>
          <w:trHeight w:val="20"/>
        </w:trPr>
        <w:tc>
          <w:tcPr>
            <w:tcW w:w="15281" w:type="dxa"/>
            <w:gridSpan w:val="6"/>
          </w:tcPr>
          <w:p w:rsidR="00143EC6" w:rsidRPr="00143EC6" w:rsidRDefault="00FC6D3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r w:rsidR="00143EC6" w:rsidRPr="00143EC6">
              <w:rPr>
                <w:sz w:val="20"/>
                <w:szCs w:val="20"/>
              </w:rPr>
              <w:t>Северодвинск</w:t>
            </w:r>
            <w:r>
              <w:rPr>
                <w:sz w:val="20"/>
                <w:szCs w:val="20"/>
              </w:rPr>
              <w:t>»</w:t>
            </w: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 w:val="restart"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п. Белое Озеро</w:t>
            </w:r>
          </w:p>
          <w:p w:rsidR="000B44BB" w:rsidRPr="00143EC6" w:rsidRDefault="00880ED0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0B44BB" w:rsidRPr="00143EC6">
              <w:rPr>
                <w:b w:val="0"/>
                <w:sz w:val="16"/>
                <w:szCs w:val="16"/>
              </w:rPr>
              <w:t>МО «Северодвинск»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 w:rsidR="00855A5D"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 w:rsidR="00D174AA"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143EC6">
              <w:rPr>
                <w:bCs/>
                <w:spacing w:val="-1"/>
                <w:sz w:val="16"/>
                <w:szCs w:val="16"/>
              </w:rPr>
              <w:t>.</w:t>
            </w:r>
          </w:p>
          <w:p w:rsidR="000B44BB" w:rsidRPr="00143EC6" w:rsidRDefault="000B44BB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0B44BB" w:rsidRPr="00143EC6" w:rsidRDefault="005D35E2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="000B44BB" w:rsidRPr="00143EC6">
              <w:rPr>
                <w:b w:val="0"/>
                <w:sz w:val="16"/>
                <w:szCs w:val="16"/>
              </w:rPr>
              <w:t>.03.</w:t>
            </w:r>
            <w:r w:rsidR="00F421EA"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88184583497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88184223600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ОГЗ Администрации Северодвинска Магомедов Валентин Магомедович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88184500811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плановых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рейдовых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88184583497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88184223600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ОМВД по г. Северодвинску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88184561559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муниципальных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01.04.</w:t>
            </w:r>
            <w:r w:rsidR="00F421EA"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88184583497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88184223600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 w:rsidR="00F421EA">
              <w:rPr>
                <w:b w:val="0"/>
                <w:sz w:val="16"/>
                <w:szCs w:val="16"/>
              </w:rPr>
              <w:t>2021</w:t>
            </w:r>
          </w:p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 w:rsidR="00F421EA"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88184583497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88184223600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88184583497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88184223600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Размещение наглядной агитации, раздача памяток, установка баннеров по вопросам соблюдения </w:t>
            </w:r>
            <w:r w:rsidRPr="00143EC6">
              <w:rPr>
                <w:bCs/>
                <w:spacing w:val="-1"/>
                <w:sz w:val="16"/>
                <w:szCs w:val="16"/>
              </w:rPr>
              <w:lastRenderedPageBreak/>
              <w:t>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lastRenderedPageBreak/>
              <w:t xml:space="preserve">В течение пожароопасного </w:t>
            </w:r>
            <w:r w:rsidRPr="00143EC6">
              <w:rPr>
                <w:b w:val="0"/>
                <w:sz w:val="16"/>
                <w:szCs w:val="16"/>
              </w:rPr>
              <w:lastRenderedPageBreak/>
              <w:t>периода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lastRenderedPageBreak/>
              <w:t xml:space="preserve">Глава Администрации МО «Северодвинск» Скубенко Игорь Васильевич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88184583497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</w:t>
            </w:r>
            <w:r w:rsidRPr="000B44BB">
              <w:rPr>
                <w:b w:val="0"/>
                <w:sz w:val="16"/>
                <w:szCs w:val="16"/>
              </w:rPr>
              <w:lastRenderedPageBreak/>
              <w:t xml:space="preserve">Виктор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88184223600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88184583497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88184223600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88184583497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88184223600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F6007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="000B44BB" w:rsidRPr="00143EC6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88184583497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88184223600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 w:rsidR="00F60074">
              <w:rPr>
                <w:b w:val="0"/>
                <w:sz w:val="16"/>
                <w:szCs w:val="16"/>
              </w:rPr>
              <w:t xml:space="preserve">контрольных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60074">
              <w:rPr>
                <w:b w:val="0"/>
                <w:sz w:val="16"/>
                <w:szCs w:val="16"/>
              </w:rPr>
              <w:t>надзорных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60074">
              <w:rPr>
                <w:b w:val="0"/>
                <w:sz w:val="16"/>
                <w:szCs w:val="16"/>
              </w:rPr>
              <w:t xml:space="preserve"> мероприятий в отношении</w:t>
            </w:r>
            <w:r w:rsidRPr="00143EC6">
              <w:rPr>
                <w:b w:val="0"/>
                <w:sz w:val="16"/>
                <w:szCs w:val="16"/>
              </w:rPr>
              <w:t xml:space="preserve"> ОМСУ</w:t>
            </w: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B44BB" w:rsidRPr="00143EC6" w:rsidTr="00AD2176">
        <w:trPr>
          <w:trHeight w:val="20"/>
        </w:trPr>
        <w:tc>
          <w:tcPr>
            <w:tcW w:w="397" w:type="dxa"/>
            <w:vMerge/>
          </w:tcPr>
          <w:p w:rsidR="000B44BB" w:rsidRPr="00143EC6" w:rsidRDefault="000B44BB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0B44BB" w:rsidRPr="000B44BB" w:rsidRDefault="000B44BB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0B44BB" w:rsidRPr="00143EC6" w:rsidRDefault="000B44BB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62E09" w:rsidRPr="00143EC6" w:rsidTr="00AD2176">
        <w:trPr>
          <w:trHeight w:val="20"/>
        </w:trPr>
        <w:tc>
          <w:tcPr>
            <w:tcW w:w="397" w:type="dxa"/>
            <w:vMerge w:val="restart"/>
          </w:tcPr>
          <w:p w:rsidR="00B62E09" w:rsidRPr="00143EC6" w:rsidRDefault="00B62E0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62E09" w:rsidRPr="00143EC6" w:rsidRDefault="00B62E0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«Надежда»</w:t>
            </w:r>
          </w:p>
        </w:tc>
        <w:tc>
          <w:tcPr>
            <w:tcW w:w="3969" w:type="dxa"/>
          </w:tcPr>
          <w:p w:rsidR="00B62E09" w:rsidRPr="00143EC6" w:rsidRDefault="00B62E0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 w:rsidR="00855A5D"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 w:rsidR="009456F6">
              <w:rPr>
                <w:bCs/>
                <w:spacing w:val="-1"/>
                <w:sz w:val="16"/>
                <w:szCs w:val="16"/>
              </w:rPr>
              <w:t>территории садоводства</w:t>
            </w:r>
            <w:r w:rsidR="00D174AA">
              <w:rPr>
                <w:bCs/>
                <w:spacing w:val="-1"/>
                <w:sz w:val="16"/>
                <w:szCs w:val="16"/>
              </w:rPr>
              <w:t xml:space="preserve">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 w:rsidR="00D174AA"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143EC6">
              <w:rPr>
                <w:bCs/>
                <w:spacing w:val="-1"/>
                <w:sz w:val="16"/>
                <w:szCs w:val="16"/>
              </w:rPr>
              <w:t>.</w:t>
            </w:r>
          </w:p>
          <w:p w:rsidR="00B62E09" w:rsidRPr="00143EC6" w:rsidRDefault="00B62E0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B62E09" w:rsidRPr="00143EC6" w:rsidRDefault="00B62E0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B62E09" w:rsidRPr="000B44BB" w:rsidRDefault="001C787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«Надежда»</w:t>
            </w:r>
            <w:r w:rsidR="00B62E09" w:rsidRPr="000B44BB">
              <w:rPr>
                <w:b w:val="0"/>
                <w:sz w:val="16"/>
                <w:szCs w:val="16"/>
              </w:rPr>
              <w:t xml:space="preserve"> </w:t>
            </w:r>
            <w:r w:rsidRPr="001C7877">
              <w:rPr>
                <w:b w:val="0"/>
                <w:sz w:val="16"/>
                <w:szCs w:val="16"/>
              </w:rPr>
              <w:t xml:space="preserve">Назарова Марина Владимировна </w:t>
            </w:r>
            <w:r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555-13-</w:t>
            </w:r>
            <w:r w:rsidRPr="001C7877">
              <w:rPr>
                <w:b w:val="0"/>
                <w:sz w:val="16"/>
                <w:szCs w:val="16"/>
              </w:rPr>
              <w:t>93</w:t>
            </w:r>
            <w:r w:rsidR="00977D39">
              <w:rPr>
                <w:b w:val="0"/>
                <w:sz w:val="16"/>
                <w:szCs w:val="16"/>
              </w:rPr>
              <w:t>,</w:t>
            </w:r>
          </w:p>
        </w:tc>
        <w:tc>
          <w:tcPr>
            <w:tcW w:w="993" w:type="dxa"/>
          </w:tcPr>
          <w:p w:rsidR="00B62E09" w:rsidRPr="00143EC6" w:rsidRDefault="00B62E0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62E09" w:rsidRPr="00143EC6" w:rsidTr="00AD2176">
        <w:trPr>
          <w:trHeight w:val="20"/>
        </w:trPr>
        <w:tc>
          <w:tcPr>
            <w:tcW w:w="397" w:type="dxa"/>
            <w:vMerge/>
          </w:tcPr>
          <w:p w:rsidR="00B62E09" w:rsidRPr="00143EC6" w:rsidRDefault="00B62E0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62E09" w:rsidRDefault="00B62E0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B62E09" w:rsidRPr="00143EC6" w:rsidRDefault="00B62E0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плановых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рейдовых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B62E09" w:rsidRPr="00143EC6" w:rsidRDefault="00B62E0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B62E09" w:rsidRPr="000B44BB" w:rsidRDefault="00477C42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«Надежда»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 w:rsidRPr="001C7877">
              <w:rPr>
                <w:b w:val="0"/>
                <w:sz w:val="16"/>
                <w:szCs w:val="16"/>
              </w:rPr>
              <w:t xml:space="preserve">Назарова Марина Владимировна </w:t>
            </w:r>
            <w:r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555-13-</w:t>
            </w:r>
            <w:r w:rsidRPr="001C7877">
              <w:rPr>
                <w:b w:val="0"/>
                <w:sz w:val="16"/>
                <w:szCs w:val="16"/>
              </w:rPr>
              <w:t>93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 w:rsidR="00B62E09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 xml:space="preserve">, ОМВД по г. Северодвинску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>88184561559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</w:tcPr>
          <w:p w:rsidR="00B62E09" w:rsidRPr="00143EC6" w:rsidRDefault="00B62E0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62E09" w:rsidRPr="00143EC6" w:rsidTr="00AD2176">
        <w:trPr>
          <w:trHeight w:val="20"/>
        </w:trPr>
        <w:tc>
          <w:tcPr>
            <w:tcW w:w="397" w:type="dxa"/>
            <w:vMerge/>
          </w:tcPr>
          <w:p w:rsidR="00B62E09" w:rsidRPr="00143EC6" w:rsidRDefault="00B62E0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62E09" w:rsidRDefault="00B62E0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B62E09" w:rsidRPr="00143EC6" w:rsidRDefault="00B62E0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 w:rsidR="00141F30"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="00141F30"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B62E09" w:rsidRPr="00143EC6" w:rsidRDefault="00B62E0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B62E09" w:rsidRPr="00143EC6" w:rsidRDefault="00B62E0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B62E09" w:rsidRPr="00143EC6" w:rsidRDefault="00B62E0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B62E09" w:rsidRPr="000B44BB" w:rsidRDefault="00B61199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«Надежда»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 w:rsidRPr="001C7877">
              <w:rPr>
                <w:b w:val="0"/>
                <w:sz w:val="16"/>
                <w:szCs w:val="16"/>
              </w:rPr>
              <w:t xml:space="preserve">Назарова Марина Владимировна </w:t>
            </w:r>
            <w:r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555-13-</w:t>
            </w:r>
            <w:r w:rsidRPr="001C7877">
              <w:rPr>
                <w:b w:val="0"/>
                <w:sz w:val="16"/>
                <w:szCs w:val="16"/>
              </w:rPr>
              <w:t>93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 w:rsidR="00B62E09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B62E09" w:rsidRPr="00143EC6" w:rsidRDefault="00B62E0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62E09" w:rsidRPr="00143EC6" w:rsidTr="00AD2176">
        <w:trPr>
          <w:trHeight w:val="20"/>
        </w:trPr>
        <w:tc>
          <w:tcPr>
            <w:tcW w:w="397" w:type="dxa"/>
            <w:vMerge/>
          </w:tcPr>
          <w:p w:rsidR="00B62E09" w:rsidRPr="00143EC6" w:rsidRDefault="00B62E0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62E09" w:rsidRDefault="00B62E0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B62E09" w:rsidRPr="00143EC6" w:rsidRDefault="00B62E0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B62E09" w:rsidRPr="00143EC6" w:rsidRDefault="00B62E0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B62E09" w:rsidRPr="000B44BB" w:rsidRDefault="00B61199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«Надежда»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 w:rsidRPr="001C7877">
              <w:rPr>
                <w:b w:val="0"/>
                <w:sz w:val="16"/>
                <w:szCs w:val="16"/>
              </w:rPr>
              <w:t xml:space="preserve">Назарова Марина Владимировна </w:t>
            </w:r>
            <w:r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555-13-</w:t>
            </w:r>
            <w:r w:rsidRPr="001C7877">
              <w:rPr>
                <w:b w:val="0"/>
                <w:sz w:val="16"/>
                <w:szCs w:val="16"/>
              </w:rPr>
              <w:t>93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 w:rsidR="00B62E09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B62E09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B62E09" w:rsidRPr="00143EC6" w:rsidRDefault="00B62E0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61199" w:rsidRPr="00143EC6" w:rsidTr="00AD2176">
        <w:trPr>
          <w:trHeight w:val="20"/>
        </w:trPr>
        <w:tc>
          <w:tcPr>
            <w:tcW w:w="397" w:type="dxa"/>
            <w:vMerge/>
          </w:tcPr>
          <w:p w:rsidR="00B61199" w:rsidRPr="00143EC6" w:rsidRDefault="00B6119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61199" w:rsidRDefault="00B6119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B61199" w:rsidRPr="00143EC6" w:rsidRDefault="00B6119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B61199" w:rsidRPr="00143EC6" w:rsidRDefault="00B6119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B61199" w:rsidRPr="000B44BB" w:rsidRDefault="00B61199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«Надежда»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 w:rsidRPr="001C7877">
              <w:rPr>
                <w:b w:val="0"/>
                <w:sz w:val="16"/>
                <w:szCs w:val="16"/>
              </w:rPr>
              <w:t xml:space="preserve">Назарова Марина Владимировна </w:t>
            </w:r>
            <w:r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555-13-</w:t>
            </w:r>
            <w:r w:rsidRPr="001C7877">
              <w:rPr>
                <w:b w:val="0"/>
                <w:sz w:val="16"/>
                <w:szCs w:val="16"/>
              </w:rPr>
              <w:t>93</w:t>
            </w:r>
            <w:r w:rsidRPr="000B44BB">
              <w:rPr>
                <w:b w:val="0"/>
                <w:sz w:val="16"/>
                <w:szCs w:val="16"/>
              </w:rPr>
              <w:t xml:space="preserve">, 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B61199" w:rsidRPr="00143EC6" w:rsidRDefault="00B6119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26023A" w:rsidRPr="00143EC6" w:rsidTr="00AD2176">
        <w:trPr>
          <w:trHeight w:val="20"/>
        </w:trPr>
        <w:tc>
          <w:tcPr>
            <w:tcW w:w="397" w:type="dxa"/>
            <w:vMerge/>
          </w:tcPr>
          <w:p w:rsidR="0026023A" w:rsidRPr="00143EC6" w:rsidRDefault="0026023A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6023A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26023A" w:rsidRPr="00143EC6" w:rsidRDefault="0026023A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26023A" w:rsidRPr="00143EC6" w:rsidRDefault="0026023A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26023A" w:rsidRPr="000B44BB" w:rsidRDefault="0026023A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«Надежда»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 w:rsidRPr="001C7877">
              <w:rPr>
                <w:b w:val="0"/>
                <w:sz w:val="16"/>
                <w:szCs w:val="16"/>
              </w:rPr>
              <w:t xml:space="preserve">Назарова Марина Владимировна </w:t>
            </w:r>
            <w:r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555-13-</w:t>
            </w:r>
            <w:r w:rsidRPr="001C7877">
              <w:rPr>
                <w:b w:val="0"/>
                <w:sz w:val="16"/>
                <w:szCs w:val="16"/>
              </w:rPr>
              <w:t>93</w:t>
            </w:r>
            <w:r w:rsidRPr="000B44BB">
              <w:rPr>
                <w:b w:val="0"/>
                <w:sz w:val="16"/>
                <w:szCs w:val="16"/>
              </w:rPr>
              <w:t xml:space="preserve">, 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26023A" w:rsidRPr="00143EC6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26023A" w:rsidRPr="00143EC6" w:rsidTr="00AD2176">
        <w:trPr>
          <w:trHeight w:val="20"/>
        </w:trPr>
        <w:tc>
          <w:tcPr>
            <w:tcW w:w="397" w:type="dxa"/>
            <w:vMerge/>
          </w:tcPr>
          <w:p w:rsidR="0026023A" w:rsidRPr="00143EC6" w:rsidRDefault="0026023A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6023A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26023A" w:rsidRPr="00EF4862" w:rsidRDefault="00AF70E8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</w:t>
            </w:r>
            <w:r w:rsidR="001B704E" w:rsidRPr="00EF4862">
              <w:rPr>
                <w:bCs/>
                <w:spacing w:val="-1"/>
                <w:sz w:val="16"/>
                <w:szCs w:val="16"/>
              </w:rPr>
              <w:t xml:space="preserve"> на заседании правления СНТ порядка содержания те</w:t>
            </w:r>
            <w:r w:rsidRPr="00EF4862">
              <w:rPr>
                <w:bCs/>
                <w:spacing w:val="-1"/>
                <w:sz w:val="16"/>
                <w:szCs w:val="16"/>
              </w:rPr>
              <w:t>рритории с установлением запрета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26023A" w:rsidRPr="00143EC6" w:rsidRDefault="0026023A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26023A" w:rsidRPr="000B44BB" w:rsidRDefault="0026023A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6023A">
              <w:rPr>
                <w:b w:val="0"/>
                <w:sz w:val="16"/>
                <w:szCs w:val="16"/>
              </w:rPr>
              <w:t>Председатель СНТ «Надежда» Назарова Марина В</w:t>
            </w:r>
            <w:r>
              <w:rPr>
                <w:b w:val="0"/>
                <w:sz w:val="16"/>
                <w:szCs w:val="16"/>
              </w:rPr>
              <w:t xml:space="preserve">ладимировна 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555-13-93.</w:t>
            </w:r>
          </w:p>
        </w:tc>
        <w:tc>
          <w:tcPr>
            <w:tcW w:w="993" w:type="dxa"/>
          </w:tcPr>
          <w:p w:rsidR="0026023A" w:rsidRPr="00143EC6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26023A" w:rsidRPr="00143EC6" w:rsidTr="00AD2176">
        <w:trPr>
          <w:trHeight w:val="20"/>
        </w:trPr>
        <w:tc>
          <w:tcPr>
            <w:tcW w:w="397" w:type="dxa"/>
            <w:vMerge/>
          </w:tcPr>
          <w:p w:rsidR="0026023A" w:rsidRPr="00143EC6" w:rsidRDefault="0026023A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6023A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26023A" w:rsidRPr="00143EC6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 xml:space="preserve">контрольных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надзорных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мероприятий в отношении СНТ</w:t>
            </w:r>
          </w:p>
        </w:tc>
        <w:tc>
          <w:tcPr>
            <w:tcW w:w="1559" w:type="dxa"/>
          </w:tcPr>
          <w:p w:rsidR="0026023A" w:rsidRPr="00143EC6" w:rsidRDefault="0026023A" w:rsidP="00977D39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26023A" w:rsidRPr="000B44BB" w:rsidRDefault="0026023A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, Заместитель начальника Управления лесничествами Николаев</w:t>
            </w:r>
            <w:r w:rsidR="0019669F">
              <w:rPr>
                <w:b w:val="0"/>
                <w:sz w:val="16"/>
                <w:szCs w:val="16"/>
              </w:rPr>
              <w:t xml:space="preserve">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19669F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19669F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26023A" w:rsidRPr="00143EC6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26023A" w:rsidRPr="00143EC6" w:rsidTr="00AD2176">
        <w:trPr>
          <w:trHeight w:val="20"/>
        </w:trPr>
        <w:tc>
          <w:tcPr>
            <w:tcW w:w="397" w:type="dxa"/>
            <w:vMerge/>
          </w:tcPr>
          <w:p w:rsidR="0026023A" w:rsidRPr="00143EC6" w:rsidRDefault="0026023A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6023A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26023A" w:rsidRPr="00143EC6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26023A" w:rsidRPr="00143EC6" w:rsidRDefault="0026023A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26023A" w:rsidRPr="000B44BB" w:rsidRDefault="0026023A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</w:p>
        </w:tc>
        <w:tc>
          <w:tcPr>
            <w:tcW w:w="993" w:type="dxa"/>
          </w:tcPr>
          <w:p w:rsidR="0026023A" w:rsidRPr="00143EC6" w:rsidRDefault="0026023A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E200B4" w:rsidRPr="00143EC6" w:rsidTr="00AD2176">
        <w:trPr>
          <w:trHeight w:val="20"/>
        </w:trPr>
        <w:tc>
          <w:tcPr>
            <w:tcW w:w="397" w:type="dxa"/>
            <w:vMerge w:val="restart"/>
          </w:tcPr>
          <w:p w:rsidR="00E200B4" w:rsidRPr="00143EC6" w:rsidRDefault="00EF4862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E200B4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«Онега»</w:t>
            </w:r>
          </w:p>
        </w:tc>
        <w:tc>
          <w:tcPr>
            <w:tcW w:w="3969" w:type="dxa"/>
          </w:tcPr>
          <w:p w:rsidR="00E200B4" w:rsidRPr="00E200B4" w:rsidRDefault="00E200B4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E200B4" w:rsidRPr="00E200B4" w:rsidRDefault="00E200B4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E200B4" w:rsidRPr="000B44BB" w:rsidRDefault="00E200B4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 w:rsidR="003E7345">
              <w:rPr>
                <w:b w:val="0"/>
                <w:sz w:val="16"/>
                <w:szCs w:val="16"/>
              </w:rPr>
              <w:t>Онега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hyperlink r:id="rId7" w:history="1">
              <w:r w:rsidR="00622CC7" w:rsidRPr="003E7345">
                <w:rPr>
                  <w:rStyle w:val="a5"/>
                  <w:b w:val="0"/>
                  <w:color w:val="auto"/>
                  <w:sz w:val="16"/>
                  <w:szCs w:val="16"/>
                  <w:u w:val="none"/>
                </w:rPr>
                <w:t>Синицкий Сергей Николаевич</w:t>
              </w:r>
            </w:hyperlink>
            <w:r w:rsidR="003E7345" w:rsidRPr="003E7345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="00622CC7" w:rsidRPr="003E7345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622CC7" w:rsidRPr="003E7345">
              <w:rPr>
                <w:b w:val="0"/>
                <w:sz w:val="16"/>
                <w:szCs w:val="16"/>
              </w:rPr>
              <w:t>902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622CC7" w:rsidRPr="003E7345">
              <w:rPr>
                <w:b w:val="0"/>
                <w:sz w:val="16"/>
                <w:szCs w:val="16"/>
              </w:rPr>
              <w:t xml:space="preserve"> 286-94-74</w:t>
            </w:r>
            <w:r w:rsidR="00977D39">
              <w:rPr>
                <w:b w:val="0"/>
                <w:sz w:val="16"/>
                <w:szCs w:val="16"/>
              </w:rPr>
              <w:t>,</w:t>
            </w:r>
          </w:p>
        </w:tc>
        <w:tc>
          <w:tcPr>
            <w:tcW w:w="993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E200B4" w:rsidRPr="00143EC6" w:rsidTr="00AD2176">
        <w:trPr>
          <w:trHeight w:val="20"/>
        </w:trPr>
        <w:tc>
          <w:tcPr>
            <w:tcW w:w="397" w:type="dxa"/>
            <w:vMerge/>
          </w:tcPr>
          <w:p w:rsidR="00E200B4" w:rsidRPr="00143EC6" w:rsidRDefault="00E200B4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200B4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00B4" w:rsidRPr="00143EC6" w:rsidRDefault="00E200B4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плановых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рейдовых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E200B4" w:rsidRPr="000B44BB" w:rsidRDefault="003E7345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Онега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hyperlink r:id="rId8" w:history="1">
              <w:r w:rsidRPr="003E7345">
                <w:rPr>
                  <w:rStyle w:val="a5"/>
                  <w:b w:val="0"/>
                  <w:color w:val="auto"/>
                  <w:sz w:val="16"/>
                  <w:szCs w:val="16"/>
                  <w:u w:val="none"/>
                </w:rPr>
                <w:t>Синицкий Сергей Николаевич</w:t>
              </w:r>
            </w:hyperlink>
            <w:r w:rsidRPr="003E7345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>902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 286-94-74, </w:t>
            </w:r>
            <w:r w:rsidR="00E200B4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 xml:space="preserve">, ОМВД по г. Северодвинску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88184561559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E200B4" w:rsidRPr="00143EC6" w:rsidTr="00AD2176">
        <w:trPr>
          <w:trHeight w:val="20"/>
        </w:trPr>
        <w:tc>
          <w:tcPr>
            <w:tcW w:w="397" w:type="dxa"/>
            <w:vMerge/>
          </w:tcPr>
          <w:p w:rsidR="00E200B4" w:rsidRPr="00143EC6" w:rsidRDefault="00E200B4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200B4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00B4" w:rsidRPr="00143EC6" w:rsidRDefault="00E200B4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E200B4" w:rsidRPr="000B44BB" w:rsidRDefault="003E7345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Онега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hyperlink r:id="rId9" w:history="1">
              <w:r w:rsidRPr="003E7345">
                <w:rPr>
                  <w:rStyle w:val="a5"/>
                  <w:b w:val="0"/>
                  <w:color w:val="auto"/>
                  <w:sz w:val="16"/>
                  <w:szCs w:val="16"/>
                  <w:u w:val="none"/>
                </w:rPr>
                <w:t>Синицкий Сергей Николаевич</w:t>
              </w:r>
            </w:hyperlink>
            <w:r w:rsidRPr="003E7345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>902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 286-94-74, </w:t>
            </w:r>
            <w:r w:rsidR="00E200B4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E200B4" w:rsidRPr="00143EC6" w:rsidTr="00AD2176">
        <w:trPr>
          <w:trHeight w:val="20"/>
        </w:trPr>
        <w:tc>
          <w:tcPr>
            <w:tcW w:w="397" w:type="dxa"/>
            <w:vMerge/>
          </w:tcPr>
          <w:p w:rsidR="00E200B4" w:rsidRPr="00143EC6" w:rsidRDefault="00E200B4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200B4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00B4" w:rsidRPr="00143EC6" w:rsidRDefault="00E200B4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E200B4" w:rsidRPr="000B44BB" w:rsidRDefault="003E7345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Онега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hyperlink r:id="rId10" w:history="1">
              <w:r w:rsidRPr="003E7345">
                <w:rPr>
                  <w:rStyle w:val="a5"/>
                  <w:b w:val="0"/>
                  <w:color w:val="auto"/>
                  <w:sz w:val="16"/>
                  <w:szCs w:val="16"/>
                  <w:u w:val="none"/>
                </w:rPr>
                <w:t>Синицкий Сергей Николаевич</w:t>
              </w:r>
            </w:hyperlink>
            <w:r w:rsidRPr="003E7345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>902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 286-94-74, </w:t>
            </w:r>
            <w:r w:rsidR="00E200B4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 w:rsidR="00E200B4"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E200B4" w:rsidRPr="00143EC6" w:rsidTr="00AD2176">
        <w:trPr>
          <w:trHeight w:val="20"/>
        </w:trPr>
        <w:tc>
          <w:tcPr>
            <w:tcW w:w="397" w:type="dxa"/>
            <w:vMerge/>
          </w:tcPr>
          <w:p w:rsidR="00E200B4" w:rsidRPr="00143EC6" w:rsidRDefault="00E200B4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200B4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00B4" w:rsidRPr="00143EC6" w:rsidRDefault="00E200B4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E200B4" w:rsidRPr="000B44BB" w:rsidRDefault="003E7345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Онега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hyperlink r:id="rId11" w:history="1">
              <w:r w:rsidRPr="003E7345">
                <w:rPr>
                  <w:rStyle w:val="a5"/>
                  <w:b w:val="0"/>
                  <w:color w:val="auto"/>
                  <w:sz w:val="16"/>
                  <w:szCs w:val="16"/>
                  <w:u w:val="none"/>
                </w:rPr>
                <w:t>Синицкий Сергей Николаевич</w:t>
              </w:r>
            </w:hyperlink>
            <w:r w:rsidRPr="003E7345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>902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 286-94-74, </w:t>
            </w:r>
            <w:r w:rsidR="00E200B4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 w:rsidR="00E200B4"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E200B4" w:rsidRPr="00143EC6" w:rsidTr="00AD2176">
        <w:trPr>
          <w:trHeight w:val="20"/>
        </w:trPr>
        <w:tc>
          <w:tcPr>
            <w:tcW w:w="397" w:type="dxa"/>
            <w:vMerge/>
          </w:tcPr>
          <w:p w:rsidR="00E200B4" w:rsidRPr="00143EC6" w:rsidRDefault="00E200B4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200B4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00B4" w:rsidRPr="00143EC6" w:rsidRDefault="00E200B4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E200B4" w:rsidRPr="000B44BB" w:rsidRDefault="003E7345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Онега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hyperlink r:id="rId12" w:history="1">
              <w:r w:rsidRPr="003E7345">
                <w:rPr>
                  <w:rStyle w:val="a5"/>
                  <w:b w:val="0"/>
                  <w:color w:val="auto"/>
                  <w:sz w:val="16"/>
                  <w:szCs w:val="16"/>
                  <w:u w:val="none"/>
                </w:rPr>
                <w:t>Синицкий Сергей Николаевич</w:t>
              </w:r>
            </w:hyperlink>
            <w:r w:rsidRPr="003E7345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>902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 286-94-74, </w:t>
            </w:r>
            <w:r w:rsidR="00E200B4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 w:rsidR="00E200B4"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E200B4" w:rsidRPr="00143EC6" w:rsidTr="00AD2176">
        <w:trPr>
          <w:trHeight w:val="20"/>
        </w:trPr>
        <w:tc>
          <w:tcPr>
            <w:tcW w:w="397" w:type="dxa"/>
            <w:vMerge/>
          </w:tcPr>
          <w:p w:rsidR="00E200B4" w:rsidRPr="00143EC6" w:rsidRDefault="00E200B4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200B4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00B4" w:rsidRPr="00EF4862" w:rsidRDefault="00E200B4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</w:t>
            </w:r>
            <w:r w:rsidR="00EF4862" w:rsidRPr="00EF4862">
              <w:rPr>
                <w:bCs/>
                <w:spacing w:val="-1"/>
                <w:sz w:val="16"/>
                <w:szCs w:val="16"/>
              </w:rPr>
              <w:t>ритории с установлением запрет</w:t>
            </w:r>
            <w:r w:rsidRPr="00EF4862">
              <w:rPr>
                <w:bCs/>
                <w:spacing w:val="-1"/>
                <w:sz w:val="16"/>
                <w:szCs w:val="16"/>
              </w:rPr>
              <w:t xml:space="preserve">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E200B4" w:rsidRPr="000B44BB" w:rsidRDefault="003E7345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Онега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hyperlink r:id="rId13" w:history="1">
              <w:r w:rsidRPr="003E7345">
                <w:rPr>
                  <w:rStyle w:val="a5"/>
                  <w:b w:val="0"/>
                  <w:color w:val="auto"/>
                  <w:sz w:val="16"/>
                  <w:szCs w:val="16"/>
                  <w:u w:val="none"/>
                </w:rPr>
                <w:t>Синицкий Сергей Николаевич</w:t>
              </w:r>
            </w:hyperlink>
            <w:r w:rsidRPr="003E7345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>902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 286-94-74,</w:t>
            </w:r>
          </w:p>
        </w:tc>
        <w:tc>
          <w:tcPr>
            <w:tcW w:w="993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E200B4" w:rsidRPr="00143EC6" w:rsidTr="00AD2176">
        <w:trPr>
          <w:trHeight w:val="20"/>
        </w:trPr>
        <w:tc>
          <w:tcPr>
            <w:tcW w:w="397" w:type="dxa"/>
            <w:vMerge/>
          </w:tcPr>
          <w:p w:rsidR="00E200B4" w:rsidRPr="00143EC6" w:rsidRDefault="00E200B4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200B4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 xml:space="preserve">контрольных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надзорных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мероприятий в отношении СНТ</w:t>
            </w:r>
          </w:p>
        </w:tc>
        <w:tc>
          <w:tcPr>
            <w:tcW w:w="1559" w:type="dxa"/>
          </w:tcPr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E200B4" w:rsidRPr="000B44BB" w:rsidRDefault="003E7345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Онега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hyperlink r:id="rId14" w:history="1">
              <w:r w:rsidRPr="003E7345">
                <w:rPr>
                  <w:rStyle w:val="a5"/>
                  <w:b w:val="0"/>
                  <w:color w:val="auto"/>
                  <w:sz w:val="16"/>
                  <w:szCs w:val="16"/>
                  <w:u w:val="none"/>
                </w:rPr>
                <w:t>Синицкий Сергей Николаевич</w:t>
              </w:r>
            </w:hyperlink>
            <w:r w:rsidRPr="003E7345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>902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 286-94-74, </w:t>
            </w:r>
            <w:r w:rsidR="00E200B4" w:rsidRPr="000B44BB">
              <w:rPr>
                <w:b w:val="0"/>
                <w:sz w:val="16"/>
                <w:szCs w:val="16"/>
              </w:rPr>
              <w:t xml:space="preserve">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, Заместитель начальника Управления лесничествами Николаев</w:t>
            </w:r>
            <w:r w:rsidR="00E200B4">
              <w:rPr>
                <w:b w:val="0"/>
                <w:sz w:val="16"/>
                <w:szCs w:val="16"/>
              </w:rPr>
              <w:t xml:space="preserve">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E200B4" w:rsidRPr="00143EC6" w:rsidTr="00AD2176">
        <w:trPr>
          <w:trHeight w:val="20"/>
        </w:trPr>
        <w:tc>
          <w:tcPr>
            <w:tcW w:w="397" w:type="dxa"/>
            <w:vMerge/>
          </w:tcPr>
          <w:p w:rsidR="00E200B4" w:rsidRPr="00143EC6" w:rsidRDefault="00E200B4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200B4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E200B4" w:rsidRPr="00143EC6" w:rsidRDefault="00E200B4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E200B4" w:rsidRPr="000B44BB" w:rsidRDefault="003E7345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Онега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hyperlink r:id="rId15" w:history="1">
              <w:r w:rsidRPr="003E7345">
                <w:rPr>
                  <w:rStyle w:val="a5"/>
                  <w:b w:val="0"/>
                  <w:color w:val="auto"/>
                  <w:sz w:val="16"/>
                  <w:szCs w:val="16"/>
                  <w:u w:val="none"/>
                </w:rPr>
                <w:t>Синицкий Сергей Николаевич</w:t>
              </w:r>
            </w:hyperlink>
            <w:r w:rsidRPr="003E7345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>902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3E7345">
              <w:rPr>
                <w:b w:val="0"/>
                <w:sz w:val="16"/>
                <w:szCs w:val="16"/>
              </w:rPr>
              <w:t xml:space="preserve"> 286-94-74, </w:t>
            </w:r>
            <w:r w:rsidR="00E200B4" w:rsidRPr="000B44BB">
              <w:rPr>
                <w:b w:val="0"/>
                <w:sz w:val="16"/>
                <w:szCs w:val="16"/>
              </w:rPr>
              <w:t xml:space="preserve">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E200B4" w:rsidRPr="000B44BB">
              <w:rPr>
                <w:b w:val="0"/>
                <w:sz w:val="16"/>
                <w:szCs w:val="16"/>
              </w:rPr>
              <w:t xml:space="preserve">, </w:t>
            </w:r>
          </w:p>
        </w:tc>
        <w:tc>
          <w:tcPr>
            <w:tcW w:w="993" w:type="dxa"/>
          </w:tcPr>
          <w:p w:rsidR="00E200B4" w:rsidRPr="00143EC6" w:rsidRDefault="00E200B4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F36349" w:rsidRPr="00143EC6" w:rsidTr="00AD2176">
        <w:trPr>
          <w:trHeight w:val="20"/>
        </w:trPr>
        <w:tc>
          <w:tcPr>
            <w:tcW w:w="397" w:type="dxa"/>
            <w:vMerge w:val="restart"/>
          </w:tcPr>
          <w:p w:rsidR="00F36349" w:rsidRPr="00143EC6" w:rsidRDefault="00F3634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F36349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«Пихталы»</w:t>
            </w:r>
          </w:p>
        </w:tc>
        <w:tc>
          <w:tcPr>
            <w:tcW w:w="3969" w:type="dxa"/>
          </w:tcPr>
          <w:p w:rsidR="00F36349" w:rsidRPr="00E200B4" w:rsidRDefault="00F3634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F36349" w:rsidRPr="00E200B4" w:rsidRDefault="00F3634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F36349" w:rsidRPr="000B44BB" w:rsidRDefault="00F36349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Пихталы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="00977D39" w:rsidRPr="00977D39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</w:t>
            </w:r>
            <w:r w:rsidR="00977D39" w:rsidRPr="00D67227">
              <w:rPr>
                <w:rStyle w:val="company-infotext"/>
                <w:b w:val="0"/>
                <w:sz w:val="16"/>
                <w:szCs w:val="16"/>
              </w:rPr>
              <w:t>Семеновна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="00D67227" w:rsidRPr="00D67227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D67227" w:rsidRPr="00D67227"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D67227" w:rsidRPr="00D67227">
              <w:rPr>
                <w:b w:val="0"/>
                <w:sz w:val="16"/>
                <w:szCs w:val="16"/>
              </w:rPr>
              <w:t xml:space="preserve"> 557-90-92</w:t>
            </w:r>
          </w:p>
        </w:tc>
        <w:tc>
          <w:tcPr>
            <w:tcW w:w="993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F36349" w:rsidRPr="00143EC6" w:rsidTr="00AD2176">
        <w:trPr>
          <w:trHeight w:val="20"/>
        </w:trPr>
        <w:tc>
          <w:tcPr>
            <w:tcW w:w="397" w:type="dxa"/>
            <w:vMerge/>
          </w:tcPr>
          <w:p w:rsidR="00F36349" w:rsidRPr="00143EC6" w:rsidRDefault="00F3634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36349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F36349" w:rsidRPr="00143EC6" w:rsidRDefault="00F3634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плановых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рейдовых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F36349" w:rsidRPr="000B44BB" w:rsidRDefault="00D6722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Пихталы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977D39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Семеновна </w:t>
            </w:r>
            <w:r w:rsidRPr="00D67227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 xml:space="preserve"> 557-90-92</w:t>
            </w:r>
            <w:r w:rsidR="00F36349" w:rsidRPr="003E7345">
              <w:rPr>
                <w:b w:val="0"/>
                <w:sz w:val="16"/>
                <w:szCs w:val="16"/>
              </w:rPr>
              <w:t xml:space="preserve">, </w:t>
            </w:r>
            <w:r w:rsidR="00F36349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 xml:space="preserve">, ОМВД по г. Северодвинску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88184561559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F36349" w:rsidRPr="00143EC6" w:rsidTr="00AD2176">
        <w:trPr>
          <w:trHeight w:val="20"/>
        </w:trPr>
        <w:tc>
          <w:tcPr>
            <w:tcW w:w="397" w:type="dxa"/>
            <w:vMerge/>
          </w:tcPr>
          <w:p w:rsidR="00F36349" w:rsidRPr="00143EC6" w:rsidRDefault="00F3634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36349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F36349" w:rsidRPr="00143EC6" w:rsidRDefault="00F3634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F36349" w:rsidRPr="000B44BB" w:rsidRDefault="00D6722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Пихталы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977D39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Семеновна </w:t>
            </w:r>
            <w:r w:rsidRPr="00D67227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 xml:space="preserve"> 557-90-92</w:t>
            </w:r>
            <w:r w:rsidR="00F36349" w:rsidRPr="003E7345">
              <w:rPr>
                <w:b w:val="0"/>
                <w:sz w:val="16"/>
                <w:szCs w:val="16"/>
              </w:rPr>
              <w:t xml:space="preserve">, </w:t>
            </w:r>
            <w:r w:rsidR="00F36349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F36349" w:rsidRPr="00143EC6" w:rsidTr="00AD2176">
        <w:trPr>
          <w:trHeight w:val="20"/>
        </w:trPr>
        <w:tc>
          <w:tcPr>
            <w:tcW w:w="397" w:type="dxa"/>
            <w:vMerge/>
          </w:tcPr>
          <w:p w:rsidR="00F36349" w:rsidRPr="00143EC6" w:rsidRDefault="00F3634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36349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F36349" w:rsidRPr="00143EC6" w:rsidRDefault="00F3634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F36349" w:rsidRPr="000B44BB" w:rsidRDefault="00D6722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Пихталы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977D39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Семеновна </w:t>
            </w:r>
            <w:r w:rsidRPr="00D67227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 xml:space="preserve"> 557-90-92</w:t>
            </w:r>
            <w:r w:rsidR="00F36349" w:rsidRPr="003E7345">
              <w:rPr>
                <w:b w:val="0"/>
                <w:sz w:val="16"/>
                <w:szCs w:val="16"/>
              </w:rPr>
              <w:t xml:space="preserve">, </w:t>
            </w:r>
            <w:r w:rsidR="00F36349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 w:rsidR="00F36349"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F36349" w:rsidRPr="00143EC6" w:rsidTr="00AD2176">
        <w:trPr>
          <w:trHeight w:val="20"/>
        </w:trPr>
        <w:tc>
          <w:tcPr>
            <w:tcW w:w="397" w:type="dxa"/>
            <w:vMerge/>
          </w:tcPr>
          <w:p w:rsidR="00F36349" w:rsidRPr="00143EC6" w:rsidRDefault="00F3634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36349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F36349" w:rsidRPr="00143EC6" w:rsidRDefault="00F3634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F36349" w:rsidRPr="000B44BB" w:rsidRDefault="00D6722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Пихталы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977D39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Семеновна </w:t>
            </w:r>
            <w:r w:rsidRPr="00D67227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 xml:space="preserve"> 557-90-92</w:t>
            </w:r>
            <w:r w:rsidR="00F36349" w:rsidRPr="003E7345">
              <w:rPr>
                <w:b w:val="0"/>
                <w:sz w:val="16"/>
                <w:szCs w:val="16"/>
              </w:rPr>
              <w:t xml:space="preserve">, </w:t>
            </w:r>
            <w:r w:rsidR="00F36349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 w:rsidR="00F36349"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F36349" w:rsidRPr="00143EC6" w:rsidTr="00AD2176">
        <w:trPr>
          <w:trHeight w:val="20"/>
        </w:trPr>
        <w:tc>
          <w:tcPr>
            <w:tcW w:w="397" w:type="dxa"/>
            <w:vMerge/>
          </w:tcPr>
          <w:p w:rsidR="00F36349" w:rsidRPr="00143EC6" w:rsidRDefault="00F3634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36349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F36349" w:rsidRPr="00143EC6" w:rsidRDefault="00F3634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F36349" w:rsidRPr="000B44BB" w:rsidRDefault="00D6722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Пихталы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977D39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Семеновна </w:t>
            </w:r>
            <w:r w:rsidRPr="00D67227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 xml:space="preserve"> 557-90-92</w:t>
            </w:r>
            <w:r w:rsidR="00F36349" w:rsidRPr="003E7345">
              <w:rPr>
                <w:b w:val="0"/>
                <w:sz w:val="16"/>
                <w:szCs w:val="16"/>
              </w:rPr>
              <w:t xml:space="preserve">, </w:t>
            </w:r>
            <w:r w:rsidR="00F36349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 w:rsidR="00F36349"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F36349" w:rsidRPr="00143EC6" w:rsidTr="00AD2176">
        <w:trPr>
          <w:trHeight w:val="20"/>
        </w:trPr>
        <w:tc>
          <w:tcPr>
            <w:tcW w:w="397" w:type="dxa"/>
            <w:vMerge/>
          </w:tcPr>
          <w:p w:rsidR="00F36349" w:rsidRPr="00143EC6" w:rsidRDefault="00F3634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36349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F36349" w:rsidRPr="00EF4862" w:rsidRDefault="00F36349" w:rsidP="00B5798E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F36349" w:rsidRPr="000B44BB" w:rsidRDefault="00D6722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Пихталы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977D39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Семеновна </w:t>
            </w:r>
            <w:r w:rsidRPr="00D67227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 xml:space="preserve"> 557-90-92</w:t>
            </w:r>
          </w:p>
        </w:tc>
        <w:tc>
          <w:tcPr>
            <w:tcW w:w="993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F36349" w:rsidRPr="00143EC6" w:rsidTr="00AD2176">
        <w:trPr>
          <w:trHeight w:val="20"/>
        </w:trPr>
        <w:tc>
          <w:tcPr>
            <w:tcW w:w="397" w:type="dxa"/>
            <w:vMerge/>
          </w:tcPr>
          <w:p w:rsidR="00F36349" w:rsidRPr="00143EC6" w:rsidRDefault="00F3634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36349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 xml:space="preserve">контрольных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надзорных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мероприятий в отношении СНТ</w:t>
            </w:r>
          </w:p>
        </w:tc>
        <w:tc>
          <w:tcPr>
            <w:tcW w:w="1559" w:type="dxa"/>
          </w:tcPr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F36349" w:rsidRPr="000B44BB" w:rsidRDefault="00D6722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Пихталы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977D39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Семеновна </w:t>
            </w:r>
            <w:r w:rsidRPr="00D67227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 xml:space="preserve"> 557-90-92</w:t>
            </w:r>
            <w:r>
              <w:rPr>
                <w:b w:val="0"/>
                <w:sz w:val="16"/>
                <w:szCs w:val="16"/>
              </w:rPr>
              <w:t>,</w:t>
            </w:r>
            <w:r w:rsidR="00F36349" w:rsidRPr="000B44BB">
              <w:rPr>
                <w:b w:val="0"/>
                <w:sz w:val="16"/>
                <w:szCs w:val="16"/>
              </w:rPr>
              <w:t xml:space="preserve">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, Заместитель начальника Управления лесничествами Николаев</w:t>
            </w:r>
            <w:r w:rsidR="00F36349">
              <w:rPr>
                <w:b w:val="0"/>
                <w:sz w:val="16"/>
                <w:szCs w:val="16"/>
              </w:rPr>
              <w:t xml:space="preserve">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F36349" w:rsidRPr="00143EC6" w:rsidTr="00AD2176">
        <w:trPr>
          <w:trHeight w:val="20"/>
        </w:trPr>
        <w:tc>
          <w:tcPr>
            <w:tcW w:w="397" w:type="dxa"/>
            <w:vMerge/>
          </w:tcPr>
          <w:p w:rsidR="00F36349" w:rsidRPr="00143EC6" w:rsidRDefault="00F36349" w:rsidP="00B5798E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36349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F36349" w:rsidRPr="00143EC6" w:rsidRDefault="00F36349" w:rsidP="00977D39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F36349" w:rsidRPr="000B44BB" w:rsidRDefault="00D67227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Пихталы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977D39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Семеновна </w:t>
            </w:r>
            <w:r w:rsidRPr="00D67227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>911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D67227">
              <w:rPr>
                <w:b w:val="0"/>
                <w:sz w:val="16"/>
                <w:szCs w:val="16"/>
              </w:rPr>
              <w:t xml:space="preserve"> 557-90-92</w:t>
            </w:r>
            <w:r w:rsidR="00F36349" w:rsidRPr="003E7345">
              <w:rPr>
                <w:b w:val="0"/>
                <w:sz w:val="16"/>
                <w:szCs w:val="16"/>
              </w:rPr>
              <w:t xml:space="preserve">, </w:t>
            </w:r>
            <w:r w:rsidR="00F36349" w:rsidRPr="000B44BB">
              <w:rPr>
                <w:b w:val="0"/>
                <w:sz w:val="16"/>
                <w:szCs w:val="16"/>
              </w:rPr>
              <w:t xml:space="preserve">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F36349"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>
              <w:rPr>
                <w:b w:val="0"/>
                <w:sz w:val="16"/>
                <w:szCs w:val="16"/>
              </w:rPr>
              <w:t>,</w:t>
            </w:r>
          </w:p>
        </w:tc>
        <w:tc>
          <w:tcPr>
            <w:tcW w:w="993" w:type="dxa"/>
          </w:tcPr>
          <w:p w:rsidR="00F36349" w:rsidRPr="00143EC6" w:rsidRDefault="00F36349" w:rsidP="00B5798E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143EC6" w:rsidTr="00AD2176">
        <w:trPr>
          <w:trHeight w:val="20"/>
        </w:trPr>
        <w:tc>
          <w:tcPr>
            <w:tcW w:w="397" w:type="dxa"/>
            <w:vMerge w:val="restart"/>
          </w:tcPr>
          <w:p w:rsidR="00C177D1" w:rsidRPr="00143EC6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C177D1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«Ягринское»</w:t>
            </w:r>
          </w:p>
        </w:tc>
        <w:tc>
          <w:tcPr>
            <w:tcW w:w="3969" w:type="dxa"/>
          </w:tcPr>
          <w:p w:rsidR="00C177D1" w:rsidRPr="00E200B4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</w:t>
            </w:r>
            <w:r w:rsidR="00A52EBC">
              <w:rPr>
                <w:bCs/>
                <w:spacing w:val="-1"/>
                <w:sz w:val="16"/>
                <w:szCs w:val="16"/>
              </w:rPr>
              <w:t>х и других ландшафтных пожаров.</w:t>
            </w:r>
          </w:p>
        </w:tc>
        <w:tc>
          <w:tcPr>
            <w:tcW w:w="155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0B44BB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Ягринское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="00A52EBC" w:rsidRPr="00A52EBC">
              <w:rPr>
                <w:rStyle w:val="company-infotext"/>
                <w:b w:val="0"/>
                <w:sz w:val="16"/>
                <w:szCs w:val="16"/>
              </w:rPr>
              <w:t>Сурина Наталья Ивановна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="00A52EBC" w:rsidRPr="00A52EBC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A52EBC" w:rsidRPr="00A52EBC">
              <w:rPr>
                <w:b w:val="0"/>
                <w:sz w:val="16"/>
                <w:szCs w:val="16"/>
              </w:rPr>
              <w:t>81842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A52EBC" w:rsidRPr="00A52EBC">
              <w:rPr>
                <w:b w:val="0"/>
                <w:sz w:val="16"/>
                <w:szCs w:val="16"/>
              </w:rPr>
              <w:t xml:space="preserve"> 52-54-28</w:t>
            </w:r>
          </w:p>
        </w:tc>
        <w:tc>
          <w:tcPr>
            <w:tcW w:w="993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143EC6" w:rsidTr="00AD2176">
        <w:trPr>
          <w:trHeight w:val="20"/>
        </w:trPr>
        <w:tc>
          <w:tcPr>
            <w:tcW w:w="397" w:type="dxa"/>
            <w:vMerge/>
          </w:tcPr>
          <w:p w:rsidR="00C177D1" w:rsidRPr="00143EC6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143EC6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плановых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рейдовых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осмотров, обследований территорий по вопросам обеспечения </w:t>
            </w:r>
            <w:r w:rsidRPr="00143EC6">
              <w:rPr>
                <w:bCs/>
                <w:spacing w:val="-1"/>
                <w:sz w:val="16"/>
                <w:szCs w:val="16"/>
              </w:rPr>
              <w:lastRenderedPageBreak/>
              <w:t>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lastRenderedPageBreak/>
              <w:t xml:space="preserve">В течение пожароопасного </w:t>
            </w:r>
            <w:r w:rsidRPr="00143EC6">
              <w:rPr>
                <w:b w:val="0"/>
                <w:sz w:val="16"/>
                <w:szCs w:val="16"/>
              </w:rPr>
              <w:lastRenderedPageBreak/>
              <w:t>периода</w:t>
            </w:r>
          </w:p>
        </w:tc>
        <w:tc>
          <w:tcPr>
            <w:tcW w:w="6804" w:type="dxa"/>
          </w:tcPr>
          <w:p w:rsidR="00C177D1" w:rsidRPr="000B44BB" w:rsidRDefault="00A52EBC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Ягринское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A52EBC">
              <w:rPr>
                <w:rStyle w:val="company-infotext"/>
                <w:b w:val="0"/>
                <w:sz w:val="16"/>
                <w:szCs w:val="16"/>
              </w:rPr>
              <w:t>Сурина Наталья Ивановна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>81842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 52-54-28</w:t>
            </w:r>
            <w:r w:rsidR="00C177D1" w:rsidRPr="003E7345">
              <w:rPr>
                <w:b w:val="0"/>
                <w:sz w:val="16"/>
                <w:szCs w:val="16"/>
              </w:rPr>
              <w:t xml:space="preserve">, </w:t>
            </w:r>
            <w:r w:rsidR="00C177D1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 xml:space="preserve">, заместитель </w:t>
            </w:r>
            <w:r w:rsidR="00C177D1" w:rsidRPr="000B44BB">
              <w:rPr>
                <w:b w:val="0"/>
                <w:sz w:val="16"/>
                <w:szCs w:val="16"/>
              </w:rPr>
              <w:lastRenderedPageBreak/>
              <w:t xml:space="preserve">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 xml:space="preserve">, ОМВД по г. Северодвинску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88184561559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 xml:space="preserve">, Начальник 7 ПСЧ Щеголихин Иван Николаевич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88184582004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143EC6" w:rsidTr="00AD2176">
        <w:trPr>
          <w:trHeight w:val="20"/>
        </w:trPr>
        <w:tc>
          <w:tcPr>
            <w:tcW w:w="397" w:type="dxa"/>
            <w:vMerge/>
          </w:tcPr>
          <w:p w:rsidR="00C177D1" w:rsidRPr="00143EC6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143EC6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0B44BB" w:rsidRDefault="00A52EBC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Ягринское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A52EBC">
              <w:rPr>
                <w:rStyle w:val="company-infotext"/>
                <w:b w:val="0"/>
                <w:sz w:val="16"/>
                <w:szCs w:val="16"/>
              </w:rPr>
              <w:t>Сурина Наталья Ивановна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>81842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 52-54-28</w:t>
            </w:r>
            <w:r w:rsidR="00C177D1" w:rsidRPr="003E7345">
              <w:rPr>
                <w:b w:val="0"/>
                <w:sz w:val="16"/>
                <w:szCs w:val="16"/>
              </w:rPr>
              <w:t xml:space="preserve">, </w:t>
            </w:r>
            <w:r w:rsidR="00C177D1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 xml:space="preserve">,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143EC6" w:rsidTr="00AD2176">
        <w:trPr>
          <w:trHeight w:val="20"/>
        </w:trPr>
        <w:tc>
          <w:tcPr>
            <w:tcW w:w="397" w:type="dxa"/>
            <w:vMerge/>
          </w:tcPr>
          <w:p w:rsidR="00C177D1" w:rsidRPr="00143EC6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143EC6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C177D1" w:rsidRPr="000B44BB" w:rsidRDefault="00A52EBC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Ягринское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A52EBC">
              <w:rPr>
                <w:rStyle w:val="company-infotext"/>
                <w:b w:val="0"/>
                <w:sz w:val="16"/>
                <w:szCs w:val="16"/>
              </w:rPr>
              <w:t>Сурина Наталья Ивановна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>81842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 52-54-28</w:t>
            </w:r>
            <w:r w:rsidR="00C177D1" w:rsidRPr="003E7345">
              <w:rPr>
                <w:b w:val="0"/>
                <w:sz w:val="16"/>
                <w:szCs w:val="16"/>
              </w:rPr>
              <w:t xml:space="preserve">, </w:t>
            </w:r>
            <w:r w:rsidR="00C177D1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 w:rsidR="00C177D1"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143EC6" w:rsidTr="00AD2176">
        <w:trPr>
          <w:trHeight w:val="20"/>
        </w:trPr>
        <w:tc>
          <w:tcPr>
            <w:tcW w:w="397" w:type="dxa"/>
            <w:vMerge/>
          </w:tcPr>
          <w:p w:rsidR="00C177D1" w:rsidRPr="00143EC6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143EC6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C177D1" w:rsidRPr="000B44BB" w:rsidRDefault="00A52EBC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Ягринское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A52EBC">
              <w:rPr>
                <w:rStyle w:val="company-infotext"/>
                <w:b w:val="0"/>
                <w:sz w:val="16"/>
                <w:szCs w:val="16"/>
              </w:rPr>
              <w:t>Сурина Наталья Ивановна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>81842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 52-54-28</w:t>
            </w:r>
            <w:r w:rsidR="00C177D1" w:rsidRPr="003E7345">
              <w:rPr>
                <w:b w:val="0"/>
                <w:sz w:val="16"/>
                <w:szCs w:val="16"/>
              </w:rPr>
              <w:t xml:space="preserve">, </w:t>
            </w:r>
            <w:r w:rsidR="00C177D1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 w:rsidR="00C177D1"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143EC6" w:rsidTr="00AD2176">
        <w:trPr>
          <w:trHeight w:val="20"/>
        </w:trPr>
        <w:tc>
          <w:tcPr>
            <w:tcW w:w="397" w:type="dxa"/>
            <w:vMerge/>
          </w:tcPr>
          <w:p w:rsidR="00C177D1" w:rsidRPr="00143EC6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143EC6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C177D1" w:rsidRPr="000B44BB" w:rsidRDefault="00A52EBC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Ягринское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A52EBC">
              <w:rPr>
                <w:rStyle w:val="company-infotext"/>
                <w:b w:val="0"/>
                <w:sz w:val="16"/>
                <w:szCs w:val="16"/>
              </w:rPr>
              <w:t>Сурина Наталья Ивановна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>81842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 52-54-28</w:t>
            </w:r>
            <w:r w:rsidR="00C177D1" w:rsidRPr="003E7345">
              <w:rPr>
                <w:b w:val="0"/>
                <w:sz w:val="16"/>
                <w:szCs w:val="16"/>
              </w:rPr>
              <w:t xml:space="preserve">, </w:t>
            </w:r>
            <w:r w:rsidR="00C177D1" w:rsidRPr="000B44BB">
              <w:rPr>
                <w:b w:val="0"/>
                <w:sz w:val="16"/>
                <w:szCs w:val="16"/>
              </w:rPr>
              <w:t xml:space="preserve">Начальник ОНДиПР г. Северодвинска и Онежского района Питолин П.В.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, заместитель начальника ОНДиПР г. Северодвинска и Онежского район</w:t>
            </w:r>
            <w:r w:rsidR="00C177D1">
              <w:rPr>
                <w:b w:val="0"/>
                <w:sz w:val="16"/>
                <w:szCs w:val="16"/>
              </w:rPr>
              <w:t xml:space="preserve">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143EC6" w:rsidTr="00AD2176">
        <w:trPr>
          <w:trHeight w:val="20"/>
        </w:trPr>
        <w:tc>
          <w:tcPr>
            <w:tcW w:w="397" w:type="dxa"/>
            <w:vMerge/>
          </w:tcPr>
          <w:p w:rsidR="00C177D1" w:rsidRPr="00143EC6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EF4862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C177D1" w:rsidRPr="000B44BB" w:rsidRDefault="00A52EBC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Ягринское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A52EBC">
              <w:rPr>
                <w:rStyle w:val="company-infotext"/>
                <w:b w:val="0"/>
                <w:sz w:val="16"/>
                <w:szCs w:val="16"/>
              </w:rPr>
              <w:t>Сурина Наталья Ивановна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>81842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 52-54-28</w:t>
            </w:r>
          </w:p>
        </w:tc>
        <w:tc>
          <w:tcPr>
            <w:tcW w:w="993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143EC6" w:rsidTr="00AD2176">
        <w:trPr>
          <w:trHeight w:val="20"/>
        </w:trPr>
        <w:tc>
          <w:tcPr>
            <w:tcW w:w="397" w:type="dxa"/>
            <w:vMerge/>
          </w:tcPr>
          <w:p w:rsidR="00C177D1" w:rsidRPr="00143EC6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 xml:space="preserve">контрольных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надзорных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мероприятий в отношении СНТ</w:t>
            </w:r>
          </w:p>
        </w:tc>
        <w:tc>
          <w:tcPr>
            <w:tcW w:w="155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C177D1" w:rsidRPr="000B44BB" w:rsidRDefault="00A52EBC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Ягринское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A52EBC">
              <w:rPr>
                <w:rStyle w:val="company-infotext"/>
                <w:b w:val="0"/>
                <w:sz w:val="16"/>
                <w:szCs w:val="16"/>
              </w:rPr>
              <w:t>Сурина Наталья Ивановна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>81842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 52-54-28</w:t>
            </w:r>
            <w:r w:rsidR="00C177D1">
              <w:rPr>
                <w:b w:val="0"/>
                <w:sz w:val="16"/>
                <w:szCs w:val="16"/>
              </w:rPr>
              <w:t>,</w:t>
            </w:r>
            <w:r w:rsidR="00C177D1" w:rsidRPr="000B44BB">
              <w:rPr>
                <w:b w:val="0"/>
                <w:sz w:val="16"/>
                <w:szCs w:val="16"/>
              </w:rPr>
              <w:t xml:space="preserve"> 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, Заместитель начальника Управления лесничествами Николаев</w:t>
            </w:r>
            <w:r w:rsidR="00C177D1">
              <w:rPr>
                <w:b w:val="0"/>
                <w:sz w:val="16"/>
                <w:szCs w:val="16"/>
              </w:rPr>
              <w:t xml:space="preserve">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143EC6" w:rsidTr="00AD2176">
        <w:trPr>
          <w:trHeight w:val="20"/>
        </w:trPr>
        <w:tc>
          <w:tcPr>
            <w:tcW w:w="397" w:type="dxa"/>
            <w:vMerge/>
          </w:tcPr>
          <w:p w:rsidR="00C177D1" w:rsidRPr="00143EC6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C177D1" w:rsidRPr="000B44BB" w:rsidRDefault="00A52EBC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Председатель </w:t>
            </w:r>
            <w:r w:rsidRPr="003E7345">
              <w:rPr>
                <w:b w:val="0"/>
                <w:sz w:val="16"/>
                <w:szCs w:val="16"/>
              </w:rPr>
              <w:t>СНТ «</w:t>
            </w:r>
            <w:r>
              <w:rPr>
                <w:b w:val="0"/>
                <w:sz w:val="16"/>
                <w:szCs w:val="16"/>
              </w:rPr>
              <w:t>Ягринское</w:t>
            </w:r>
            <w:r w:rsidRPr="003E7345">
              <w:rPr>
                <w:b w:val="0"/>
                <w:sz w:val="16"/>
                <w:szCs w:val="16"/>
              </w:rPr>
              <w:t xml:space="preserve">» </w:t>
            </w:r>
            <w:r w:rsidRPr="00A52EBC">
              <w:rPr>
                <w:rStyle w:val="company-infotext"/>
                <w:b w:val="0"/>
                <w:sz w:val="16"/>
                <w:szCs w:val="16"/>
              </w:rPr>
              <w:t>Сурина Наталья Ивановна</w:t>
            </w:r>
            <w:r w:rsidRPr="00D67227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+7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>81842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Pr="00A52EBC">
              <w:rPr>
                <w:b w:val="0"/>
                <w:sz w:val="16"/>
                <w:szCs w:val="16"/>
              </w:rPr>
              <w:t xml:space="preserve"> 52-54-28</w:t>
            </w:r>
            <w:r w:rsidR="00C177D1" w:rsidRPr="003E7345">
              <w:rPr>
                <w:b w:val="0"/>
                <w:sz w:val="16"/>
                <w:szCs w:val="16"/>
              </w:rPr>
              <w:t xml:space="preserve">, </w:t>
            </w:r>
            <w:r w:rsidR="00C177D1" w:rsidRPr="000B44BB">
              <w:rPr>
                <w:b w:val="0"/>
                <w:sz w:val="16"/>
                <w:szCs w:val="16"/>
              </w:rPr>
              <w:t xml:space="preserve">заместитель начальника ОНДиПР г. Северодвинска и Онежского района Стирманов В.А.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>88184582635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 w:rsidRPr="000B44BB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>
              <w:rPr>
                <w:b w:val="0"/>
                <w:sz w:val="16"/>
                <w:szCs w:val="16"/>
              </w:rPr>
              <w:t>88184567225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 w:rsidR="00C177D1">
              <w:rPr>
                <w:b w:val="0"/>
                <w:sz w:val="16"/>
                <w:szCs w:val="16"/>
              </w:rPr>
              <w:t>,</w:t>
            </w:r>
          </w:p>
        </w:tc>
        <w:tc>
          <w:tcPr>
            <w:tcW w:w="993" w:type="dxa"/>
          </w:tcPr>
          <w:p w:rsidR="00C177D1" w:rsidRPr="00143EC6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CA6AD1" w:rsidTr="00AD2176">
        <w:trPr>
          <w:trHeight w:val="20"/>
        </w:trPr>
        <w:tc>
          <w:tcPr>
            <w:tcW w:w="15281" w:type="dxa"/>
            <w:gridSpan w:val="6"/>
          </w:tcPr>
          <w:p w:rsidR="00C177D1" w:rsidRPr="00CA6AD1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143EC6">
              <w:rPr>
                <w:sz w:val="20"/>
                <w:szCs w:val="20"/>
              </w:rPr>
              <w:t xml:space="preserve">Ленский </w:t>
            </w:r>
            <w:r>
              <w:rPr>
                <w:sz w:val="20"/>
                <w:szCs w:val="20"/>
              </w:rPr>
              <w:t xml:space="preserve">муниципальный </w:t>
            </w:r>
            <w:r w:rsidRPr="00143EC6">
              <w:rPr>
                <w:sz w:val="20"/>
                <w:szCs w:val="20"/>
              </w:rPr>
              <w:t>район</w:t>
            </w: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 w:val="restart"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B50BC" w:rsidRDefault="00C177D1" w:rsidP="00FF2DD8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Усть- Очея</w:t>
            </w:r>
          </w:p>
          <w:p w:rsidR="00C177D1" w:rsidRPr="00A8218D" w:rsidRDefault="00C177D1" w:rsidP="004B50BC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Сафроновское»</w:t>
            </w: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143EC6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52489;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УУП ОВД по Ленскому району Орлова Дина Владимировна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52225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ПЧ-25 Плотников Юрий Николаевич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52001;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</w:t>
            </w:r>
            <w:r w:rsidRPr="00A8218D">
              <w:rPr>
                <w:sz w:val="16"/>
                <w:szCs w:val="16"/>
              </w:rPr>
              <w:lastRenderedPageBreak/>
              <w:t>территорий от ЧС, связанных с природными пожарами.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отдела ГОиЧС администрации МО «Ленский муниципальный район»Борисов Юрий Николаевич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52002 , начальник ПЧ-25 Плотников Юрий Николаевич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52001;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Организация сходов с </w:t>
            </w:r>
            <w:r>
              <w:rPr>
                <w:sz w:val="16"/>
                <w:szCs w:val="16"/>
              </w:rPr>
              <w:t>населением</w:t>
            </w:r>
            <w:r w:rsidRPr="00A8218D">
              <w:rPr>
                <w:sz w:val="16"/>
                <w:szCs w:val="16"/>
              </w:rPr>
              <w:t xml:space="preserve">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ДПК Ленского района АО Михайлов Александр Владимирович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53657;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ДПК Ленского района АО Михайлов Александр Владимирович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53657;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ДПК Ленского района АО Михайлов Александр Владимирович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53657;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Проведение контрольных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надзорных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мероприятий в отношении ОМСУ, населенных пунктов, лесных участков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Земеститель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53244; начальник УУП ОВД по Ленскому району Орлова Дина Владимировна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52225; 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 w:val="restart"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C177D1" w:rsidRPr="00A8218D" w:rsidRDefault="00C177D1" w:rsidP="00FF2DD8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п. Лысимо </w:t>
            </w: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Сафроновское»</w:t>
            </w: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143EC6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52489;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УУП ОВД по Ленскому району Орлова Дина Владимировна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52225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ПЧ-25 Плотников Юрий Николаевич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52001;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отдела ГОиЧС администрации МО «Ленский муниципальный район»</w:t>
            </w:r>
            <w:r w:rsidR="00AD217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Борисов Юрий Николаевич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52002 , начальник ПЧ-25 Плотников Юрий Николаевич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52001;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Организация сходов с </w:t>
            </w:r>
            <w:r>
              <w:rPr>
                <w:sz w:val="16"/>
                <w:szCs w:val="16"/>
              </w:rPr>
              <w:t>населением</w:t>
            </w:r>
            <w:r w:rsidRPr="00A8218D">
              <w:rPr>
                <w:sz w:val="16"/>
                <w:szCs w:val="16"/>
              </w:rPr>
              <w:t xml:space="preserve">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ДПК Ленского района АО Михайлов Александр Владимирович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53657;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ДПК Ленского района АО Михайлов Александр Владимирович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53657;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ДПК Ленского района АО Михайлов Александр Владимирович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53657;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Проведение контрольных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надзорных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мероприятий в отношении ОМСУ, населенных пунктов, лесных участков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53244; начальник УУП ОВД по Ленскому району Орлова Дина Владимировна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52225; 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 w:val="restart"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vMerge w:val="restart"/>
          </w:tcPr>
          <w:p w:rsidR="00C177D1" w:rsidRPr="00A8218D" w:rsidRDefault="00C177D1" w:rsidP="00FF2DD8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с. Яренск                   </w:t>
            </w: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Сафроновское»</w:t>
            </w: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143EC6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52489;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УУП ОВД по Ленскому району Орлова Дина Владимировна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52225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ПЧ-25 Плотников Юрий Николаевич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52001;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отдела ГОиЧС администрации МО «Ленский муниципальный район»Борисов Юрий Николаевич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52002 , начальник ПЧ-25 Плотников Юрий Николаевич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52001;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Организация сходов с </w:t>
            </w:r>
            <w:r>
              <w:rPr>
                <w:sz w:val="16"/>
                <w:szCs w:val="16"/>
              </w:rPr>
              <w:t>населением</w:t>
            </w:r>
            <w:r w:rsidRPr="00A8218D">
              <w:rPr>
                <w:sz w:val="16"/>
                <w:szCs w:val="16"/>
              </w:rPr>
              <w:t xml:space="preserve">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ДПК Ленского района АО Михайлов Александр Владимирович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53657;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ДПК Ленского района АО Михайлов Александр Владимирович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53657;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52489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52452, начальник ДПК Ленского района АО Михайлов Александр Владимирович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53657; зам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Проведение контрольных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надзорных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мероприятий в отношении ОМСУ, населенных пунктов, лесных участков.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Перминов Роман Иванович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53244; начальник УУП ОВД по Ленскому району Орлова Дина Владимировна тел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52225; Глава МО «Сафроновское» Чукичева Ирина Евгеньевна, тел.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15281" w:type="dxa"/>
            <w:gridSpan w:val="6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sz w:val="20"/>
                <w:szCs w:val="20"/>
              </w:rPr>
              <w:t>Муниципальное образование «Город</w:t>
            </w:r>
            <w:r w:rsidRPr="00143EC6">
              <w:rPr>
                <w:sz w:val="20"/>
                <w:szCs w:val="20"/>
              </w:rPr>
              <w:t xml:space="preserve"> Коряжма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 w:val="restart"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C177D1" w:rsidRPr="00A8218D" w:rsidRDefault="00C177D1" w:rsidP="00A43269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«Город Коряжма»</w:t>
            </w: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Коряжма» Ткач Андрей Александрович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34810  </w:t>
            </w:r>
          </w:p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Дознаватель отдела Таранова Яна Андреевна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31390; 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отдела ГО и ЧС  администрации города Башлачёв Иван Юрьевич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30750,   председатель СНТ «Садоводы Севера» Абабков Владимир Николаевич, председатель СНТ «Строитель» Чупракова Светлана Сергеевна, председатель СНТ «Первые садоводы» Романова Зинаида Александровна, председатель СНТ «Сады 7» Соловьева Нина Гурьевна.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 w:rsidR="00880ED0"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отдела ГО и ЧС  администрации города Башлачёв Иван Юрьевич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30750, МУП «ПУ ЖКХ» директор Абрамов Эдуард Николаевич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30663,  начальник ПЧ № 33 ГКУ АО «ОГПС № 7»  Шубин Павел Васильевич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30129, начальник ОНДиПР Кобелев Алексей Ни колаевич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31390.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отдела ГО и ЧС  администрации города Башлачёв Иван Юрьевич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30750,  ПЧ № 33 ГКУ АО «ОГПС № 7»  Шубин Павел Васильевич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30129, начальник ОНДиПР Кобелев Алексей Николаевич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31390.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отдела ГО и ЧС  администрации города Башлачёв Иван Юрьевич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30750,  ПЧ № 33 ГКУ АО «ОГПС № 7»  Шубин Павел Васильевич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30129, начальник ОНДиПР Кобелев Алексей Николаевич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31390.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отдела ГО и ЧС  администрации города Башлачёв Иван Юрьевич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30750,  ПЧ № 33 ГКУ АО «ОГПС № 7»  Шубин Павел Васильевич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30129, начальник ОНДиПР Кобелев Алексей Николаевич 8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31390.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C177D1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Коряжма» Ткач Андрей Александрович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34810  </w:t>
            </w:r>
          </w:p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Коряжма» Ткач Андрей Александрович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34810  </w:t>
            </w:r>
          </w:p>
          <w:p w:rsidR="00C177D1" w:rsidRPr="00A8218D" w:rsidRDefault="00C177D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Проведение контрольных 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надзорных</w:t>
            </w:r>
            <w:r w:rsidR="00880ED0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мероприятий в отношении ОМСУ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C177D1" w:rsidRPr="00782D3A" w:rsidRDefault="00C177D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782D3A">
              <w:rPr>
                <w:rFonts w:ascii="Times New Roman" w:hAnsi="Times New Roman" w:cs="Times New Roman"/>
                <w:sz w:val="16"/>
                <w:szCs w:val="16"/>
              </w:rPr>
              <w:t>ачальник ОНДиПР Кобелев Алексей Николаевич 8</w:t>
            </w:r>
            <w:r w:rsidR="00880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82D3A">
              <w:rPr>
                <w:rFonts w:ascii="Times New Roman" w:hAnsi="Times New Roman" w:cs="Times New Roman"/>
                <w:sz w:val="16"/>
                <w:szCs w:val="16"/>
              </w:rPr>
              <w:t>81850</w:t>
            </w:r>
            <w:r w:rsidR="00880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82D3A">
              <w:rPr>
                <w:rFonts w:ascii="Times New Roman" w:hAnsi="Times New Roman" w:cs="Times New Roman"/>
                <w:sz w:val="16"/>
                <w:szCs w:val="16"/>
              </w:rPr>
              <w:t>31390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177D1" w:rsidRPr="00A8218D" w:rsidTr="00AD2176">
        <w:trPr>
          <w:trHeight w:val="20"/>
        </w:trPr>
        <w:tc>
          <w:tcPr>
            <w:tcW w:w="397" w:type="dxa"/>
            <w:vMerge/>
          </w:tcPr>
          <w:p w:rsidR="00C177D1" w:rsidRPr="00A8218D" w:rsidRDefault="00C177D1" w:rsidP="00C177D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C177D1" w:rsidRPr="00A8218D" w:rsidRDefault="00C177D1" w:rsidP="00895EC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C177D1" w:rsidRPr="00782D3A" w:rsidRDefault="00C177D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782D3A">
              <w:rPr>
                <w:rFonts w:ascii="Times New Roman" w:hAnsi="Times New Roman" w:cs="Times New Roman"/>
                <w:sz w:val="16"/>
                <w:szCs w:val="16"/>
              </w:rPr>
              <w:t>ачальник ОНДиПР Кобелев Алексей Николаевич 8</w:t>
            </w:r>
            <w:r w:rsidR="00880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82D3A">
              <w:rPr>
                <w:rFonts w:ascii="Times New Roman" w:hAnsi="Times New Roman" w:cs="Times New Roman"/>
                <w:sz w:val="16"/>
                <w:szCs w:val="16"/>
              </w:rPr>
              <w:t>81850</w:t>
            </w:r>
            <w:r w:rsidR="00880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82D3A">
              <w:rPr>
                <w:rFonts w:ascii="Times New Roman" w:hAnsi="Times New Roman" w:cs="Times New Roman"/>
                <w:sz w:val="16"/>
                <w:szCs w:val="16"/>
              </w:rPr>
              <w:t>31390</w:t>
            </w:r>
          </w:p>
        </w:tc>
        <w:tc>
          <w:tcPr>
            <w:tcW w:w="993" w:type="dxa"/>
          </w:tcPr>
          <w:p w:rsidR="00C177D1" w:rsidRPr="00A8218D" w:rsidRDefault="00C177D1" w:rsidP="00C177D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065D0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«Первые Садоводы»</w:t>
            </w:r>
          </w:p>
        </w:tc>
        <w:tc>
          <w:tcPr>
            <w:tcW w:w="3969" w:type="dxa"/>
            <w:shd w:val="clear" w:color="auto" w:fill="FFFFFF" w:themeFill="background1"/>
          </w:tcPr>
          <w:p w:rsidR="00B065D0" w:rsidRPr="00E200B4" w:rsidRDefault="00B065D0" w:rsidP="00B065D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B065D0" w:rsidRPr="00E200B4" w:rsidRDefault="00B065D0" w:rsidP="00B065D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B065D0" w:rsidRPr="000B44BB" w:rsidRDefault="00B065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(950)2511763</w:t>
            </w:r>
            <w:r w:rsidRPr="000B44BB">
              <w:rPr>
                <w:b w:val="0"/>
                <w:sz w:val="16"/>
                <w:szCs w:val="16"/>
              </w:rPr>
              <w:t xml:space="preserve">, Начальник </w:t>
            </w:r>
            <w:r>
              <w:rPr>
                <w:b w:val="0"/>
                <w:sz w:val="16"/>
                <w:szCs w:val="16"/>
              </w:rPr>
              <w:t>отдела по ГО, ЧС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и МР администрации города Башлачев И.Ю.  </w:t>
            </w:r>
            <w:r w:rsidRPr="000B44BB">
              <w:rPr>
                <w:b w:val="0"/>
                <w:sz w:val="16"/>
                <w:szCs w:val="16"/>
              </w:rPr>
              <w:t>(8818</w:t>
            </w:r>
            <w:r>
              <w:rPr>
                <w:b w:val="0"/>
                <w:sz w:val="16"/>
                <w:szCs w:val="16"/>
              </w:rPr>
              <w:t>50-30725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065D0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065D0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плановых 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рейдовых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B065D0" w:rsidRPr="000B44BB" w:rsidRDefault="00B065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(950)2511763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(9116757553) </w:t>
            </w:r>
            <w:r w:rsidRPr="000B44BB">
              <w:rPr>
                <w:b w:val="0"/>
                <w:sz w:val="16"/>
                <w:szCs w:val="16"/>
              </w:rPr>
              <w:t xml:space="preserve">Начальник </w:t>
            </w:r>
            <w:r>
              <w:rPr>
                <w:b w:val="0"/>
                <w:sz w:val="16"/>
                <w:szCs w:val="16"/>
              </w:rPr>
              <w:t>отдела по ГО, ЧС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и МР администрации города Башлачев И.Ю.  </w:t>
            </w:r>
            <w:r w:rsidRPr="000B44BB">
              <w:rPr>
                <w:b w:val="0"/>
                <w:sz w:val="16"/>
                <w:szCs w:val="16"/>
              </w:rPr>
              <w:t>(8818</w:t>
            </w:r>
            <w:r>
              <w:rPr>
                <w:b w:val="0"/>
                <w:sz w:val="16"/>
                <w:szCs w:val="16"/>
              </w:rPr>
              <w:t>50-30725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065D0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065D0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B065D0" w:rsidRPr="000B44BB" w:rsidRDefault="00B065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(950)2511763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065D0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065D0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B065D0" w:rsidRPr="000B44BB" w:rsidRDefault="00B065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(950)2511763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065D0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065D0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B065D0" w:rsidRPr="000B44BB" w:rsidRDefault="00B065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(950)2511763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065D0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065D0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B065D0" w:rsidRPr="000B44BB" w:rsidRDefault="00B065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(950)2511763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065D0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065D0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B065D0" w:rsidRPr="00EF4862" w:rsidRDefault="00B065D0" w:rsidP="00B065D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  <w:shd w:val="clear" w:color="auto" w:fill="FFFFFF" w:themeFill="background1"/>
          </w:tcPr>
          <w:p w:rsidR="00B065D0" w:rsidRPr="000B44BB" w:rsidRDefault="00B065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(950)2511763</w:t>
            </w:r>
          </w:p>
        </w:tc>
        <w:tc>
          <w:tcPr>
            <w:tcW w:w="993" w:type="dxa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065D0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065D0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 СНТ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B065D0" w:rsidRPr="000B44BB" w:rsidRDefault="00B065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(950)2511763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B065D0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065D0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</w:t>
            </w:r>
            <w:r w:rsidRPr="00143EC6">
              <w:rPr>
                <w:b w:val="0"/>
                <w:sz w:val="16"/>
                <w:szCs w:val="16"/>
              </w:rPr>
              <w:lastRenderedPageBreak/>
              <w:t>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B065D0" w:rsidRPr="00143EC6" w:rsidRDefault="00B065D0" w:rsidP="00B065D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lastRenderedPageBreak/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B065D0" w:rsidRPr="000B44BB" w:rsidRDefault="00B065D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(950)2511763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B065D0" w:rsidRPr="00A8218D" w:rsidRDefault="00B065D0" w:rsidP="00B065D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44601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344601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«Садоводы Севера»</w:t>
            </w:r>
          </w:p>
        </w:tc>
        <w:tc>
          <w:tcPr>
            <w:tcW w:w="3969" w:type="dxa"/>
            <w:shd w:val="clear" w:color="auto" w:fill="FFFFFF" w:themeFill="background1"/>
          </w:tcPr>
          <w:p w:rsidR="00344601" w:rsidRPr="00E200B4" w:rsidRDefault="00344601" w:rsidP="0034460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344601" w:rsidRPr="00E200B4" w:rsidRDefault="00344601" w:rsidP="0034460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344601" w:rsidRPr="00344601" w:rsidRDefault="0034460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Председатель СНТ «Садоводы Севера» Абабков Владимир Николаевич +7 (900) 9110872, Начальник отдела по ГО, ЧС и МР администрации города Башлачев И.Ю.   (881850-30725),  </w:t>
            </w:r>
          </w:p>
        </w:tc>
        <w:tc>
          <w:tcPr>
            <w:tcW w:w="993" w:type="dxa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4460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344601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плановых 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рейдовых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344601" w:rsidRPr="00344601" w:rsidRDefault="0034460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Председатель СНТ «Садоводы Севера» Абабков Владимир Николаевич +7 (900) 9110872,,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  ГКУ АО «Котласское лесничество Корякин В.Н. (81837) 2-02-48) </w:t>
            </w:r>
          </w:p>
        </w:tc>
        <w:tc>
          <w:tcPr>
            <w:tcW w:w="993" w:type="dxa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4460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344601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344601" w:rsidRPr="00344601" w:rsidRDefault="0034460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+7 (900) 9110872,,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</w:t>
            </w:r>
          </w:p>
        </w:tc>
        <w:tc>
          <w:tcPr>
            <w:tcW w:w="993" w:type="dxa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4460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344601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344601" w:rsidRPr="00344601" w:rsidRDefault="0034460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+7 (900) 9110872,,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</w:t>
            </w:r>
          </w:p>
        </w:tc>
        <w:tc>
          <w:tcPr>
            <w:tcW w:w="993" w:type="dxa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4460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344601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344601" w:rsidRPr="00344601" w:rsidRDefault="0034460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+7 (900) 9110872,,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</w:t>
            </w:r>
          </w:p>
        </w:tc>
        <w:tc>
          <w:tcPr>
            <w:tcW w:w="993" w:type="dxa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4460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344601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344601" w:rsidRPr="00344601" w:rsidRDefault="0034460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+7 (900) 9110872,,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</w:t>
            </w:r>
          </w:p>
        </w:tc>
        <w:tc>
          <w:tcPr>
            <w:tcW w:w="993" w:type="dxa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4460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344601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344601" w:rsidRPr="00EF4862" w:rsidRDefault="00344601" w:rsidP="0034460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  <w:shd w:val="clear" w:color="auto" w:fill="FFFFFF" w:themeFill="background1"/>
          </w:tcPr>
          <w:p w:rsidR="00344601" w:rsidRPr="00344601" w:rsidRDefault="0034460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Председатель СНТ «Садоводы Севера» Абабков Владимир Николаевич +7 (900) 9110872,,  </w:t>
            </w:r>
          </w:p>
        </w:tc>
        <w:tc>
          <w:tcPr>
            <w:tcW w:w="993" w:type="dxa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4460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344601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 СНТ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344601" w:rsidRPr="00344601" w:rsidRDefault="0034460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+7 (900) 9110872,,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</w:t>
            </w:r>
          </w:p>
        </w:tc>
        <w:tc>
          <w:tcPr>
            <w:tcW w:w="993" w:type="dxa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4460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344601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344601" w:rsidRPr="00143EC6" w:rsidRDefault="00344601" w:rsidP="0034460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344601" w:rsidRPr="00344601" w:rsidRDefault="00344601" w:rsidP="008865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+7 (900) 9110872,,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</w:t>
            </w:r>
          </w:p>
        </w:tc>
        <w:tc>
          <w:tcPr>
            <w:tcW w:w="993" w:type="dxa"/>
            <w:shd w:val="clear" w:color="auto" w:fill="FFFFFF" w:themeFill="background1"/>
          </w:tcPr>
          <w:p w:rsidR="00344601" w:rsidRPr="00A8218D" w:rsidRDefault="00344601" w:rsidP="0034460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«Сады-7»</w:t>
            </w:r>
          </w:p>
        </w:tc>
        <w:tc>
          <w:tcPr>
            <w:tcW w:w="3969" w:type="dxa"/>
            <w:shd w:val="clear" w:color="auto" w:fill="FFFFFF" w:themeFill="background1"/>
          </w:tcPr>
          <w:p w:rsidR="00575C96" w:rsidRPr="00E200B4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575C96" w:rsidRPr="00E200B4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0B44BB" w:rsidRDefault="00575C96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(921)4888341</w:t>
            </w:r>
            <w:r w:rsidRPr="000B44BB">
              <w:rPr>
                <w:b w:val="0"/>
                <w:sz w:val="16"/>
                <w:szCs w:val="16"/>
              </w:rPr>
              <w:t xml:space="preserve">, Начальник </w:t>
            </w:r>
            <w:r>
              <w:rPr>
                <w:b w:val="0"/>
                <w:sz w:val="16"/>
                <w:szCs w:val="16"/>
              </w:rPr>
              <w:t>отдела по ГО, ЧС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и МР администрации города Башлачев И.Ю.   </w:t>
            </w:r>
            <w:r w:rsidRPr="000B44BB">
              <w:rPr>
                <w:b w:val="0"/>
                <w:sz w:val="16"/>
                <w:szCs w:val="16"/>
              </w:rPr>
              <w:t>(8818</w:t>
            </w:r>
            <w:r>
              <w:rPr>
                <w:b w:val="0"/>
                <w:sz w:val="16"/>
                <w:szCs w:val="16"/>
              </w:rPr>
              <w:t>50-30725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плановых 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рейдовых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</w:t>
            </w:r>
            <w:r w:rsidRPr="00143EC6">
              <w:rPr>
                <w:bCs/>
                <w:spacing w:val="-1"/>
                <w:sz w:val="16"/>
                <w:szCs w:val="16"/>
              </w:rPr>
              <w:lastRenderedPageBreak/>
              <w:t>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lastRenderedPageBreak/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0B44BB" w:rsidRDefault="00575C96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(921)4888341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>. (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2-02-48</w:t>
            </w:r>
            <w:r w:rsidRPr="00952240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0B44BB" w:rsidRDefault="00575C96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(921)4888341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>. (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2-02-48</w:t>
            </w:r>
            <w:r w:rsidRPr="00952240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0B44BB" w:rsidRDefault="00575C96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(921)4888341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>. (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2-02-48</w:t>
            </w:r>
            <w:r w:rsidRPr="00952240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0B44BB" w:rsidRDefault="00575C96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(921)4888341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>. (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2-02-48</w:t>
            </w:r>
            <w:r w:rsidRPr="00952240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0B44BB" w:rsidRDefault="00575C96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(921)48883417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>. (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2-02-48</w:t>
            </w:r>
            <w:r w:rsidRPr="00952240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EF4862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0B44BB" w:rsidRDefault="00575C96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(921)4888341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 СНТ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0B44BB" w:rsidRDefault="00575C96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(921)4888341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>. (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2-02-48</w:t>
            </w:r>
            <w:r w:rsidRPr="00952240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0B44BB" w:rsidRDefault="00575C96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+7 (921)4888341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>. (</w:t>
            </w:r>
            <w:r>
              <w:rPr>
                <w:b w:val="0"/>
                <w:sz w:val="16"/>
                <w:szCs w:val="16"/>
              </w:rPr>
              <w:t>89502501774</w:t>
            </w:r>
            <w:r w:rsidRPr="000B44BB">
              <w:rPr>
                <w:b w:val="0"/>
                <w:sz w:val="16"/>
                <w:szCs w:val="16"/>
              </w:rPr>
              <w:t xml:space="preserve">), </w:t>
            </w:r>
            <w:r>
              <w:rPr>
                <w:b w:val="0"/>
                <w:sz w:val="16"/>
                <w:szCs w:val="16"/>
              </w:rPr>
              <w:t>инспектор ОНДиПР г.Коряжмы, Вилегодского и Ленского районов Гагарский В.М. (9116757553)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>. (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2-02-48</w:t>
            </w:r>
            <w:r w:rsidRPr="00952240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«Строитель»</w:t>
            </w:r>
          </w:p>
        </w:tc>
        <w:tc>
          <w:tcPr>
            <w:tcW w:w="3969" w:type="dxa"/>
            <w:shd w:val="clear" w:color="auto" w:fill="FFFFFF" w:themeFill="background1"/>
          </w:tcPr>
          <w:p w:rsidR="00575C96" w:rsidRPr="00E200B4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575C96" w:rsidRPr="00E200B4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575C96" w:rsidRDefault="00575C96" w:rsidP="008865F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 xml:space="preserve">Председатель СНТ «Строитель» Чупракова Светлана Сергеевна +7 (911)5827707, Начальник отдела по ГО, ЧС и МР администрации города Башлачев И.Ю.  (881850-30725),  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Проведение плановых 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рейдовых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575C96" w:rsidRDefault="00575C96" w:rsidP="008865F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 xml:space="preserve">Председатель СНТ «Строитель» Чупракова Светлана Сергеевна +7 (911)5827707,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  Начальник отдела по ГО, ЧС и МР администрации города Башлачев И.Ю.  (881850-30725),  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Cs/>
                <w:spacing w:val="-1"/>
                <w:sz w:val="16"/>
                <w:szCs w:val="16"/>
              </w:rPr>
              <w:t xml:space="preserve">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575C96" w:rsidRDefault="00575C96" w:rsidP="008865F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 xml:space="preserve">Председатель СНТ «Строитель» Чупракова Светлана Сергеевна +7 (911)5827707,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  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575C96" w:rsidRDefault="00575C96" w:rsidP="008865F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 xml:space="preserve">Председатель СНТ «Строитель» Чупракова Светлана Сергеевна +7 (911)5827707, Начальник ОНДиПР г.Коряжмы, Вилегодского и Ленского районов Кобелев А.Н. (89502501774), инспектор ОНДиПР г.Коряжмы, Вилегодского и Ленского районов Гагарский В.М. </w:t>
            </w:r>
            <w:r w:rsidRPr="00575C96">
              <w:rPr>
                <w:rFonts w:ascii="Times New Roman" w:hAnsi="Times New Roman" w:cs="Times New Roman"/>
                <w:sz w:val="16"/>
              </w:rPr>
              <w:lastRenderedPageBreak/>
              <w:t xml:space="preserve">(9116757553) 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575C96" w:rsidRDefault="00575C96" w:rsidP="008865F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 xml:space="preserve">Председатель СНТ «Строитель» Чупракова Светлана Сергеевна +7 (911)5827707,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 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575C96" w:rsidRDefault="00575C96" w:rsidP="008865F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 xml:space="preserve">Председатель СНТ «Строитель» Чупракова Светлана Сергеевна +7 (911)5827707,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  Начальник отдела по ГО, ЧС и МР администрации города Башлачев И.Ю.  (881850-30725),  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EF4862" w:rsidRDefault="00575C96" w:rsidP="00575C96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575C96" w:rsidRDefault="00575C96" w:rsidP="008865F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>Председатель СНТ «Строитель» Чупракова Светлана Сергеевна +7 (911)5827707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 СНТ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575C96" w:rsidRDefault="00575C96" w:rsidP="008865F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 xml:space="preserve">Председатель СНТ «Строитель» Чупракова Светлана Сергеевна +7 (911)5827707,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  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75C96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575C9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575C96" w:rsidRPr="00143EC6" w:rsidRDefault="00575C96" w:rsidP="00575C96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575C96" w:rsidRPr="00575C96" w:rsidRDefault="00575C96" w:rsidP="008865F2">
            <w:pPr>
              <w:jc w:val="both"/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 xml:space="preserve">Председатель СНТ «Строитель» Чупракова Светлана Сергеевна +7 (911)5827707, Начальник ОНДиПР г.Коряжмы, Вилегодского и Ленского районов Кобелев А.Н . (89502501774), инспектор ОНДиПР г.Коряжмы, Вилегодского и Ленского районов Гагарский В.М. (9116757553)  </w:t>
            </w:r>
          </w:p>
        </w:tc>
        <w:tc>
          <w:tcPr>
            <w:tcW w:w="993" w:type="dxa"/>
            <w:shd w:val="clear" w:color="auto" w:fill="FFFFFF" w:themeFill="background1"/>
          </w:tcPr>
          <w:p w:rsidR="00575C96" w:rsidRPr="00A8218D" w:rsidRDefault="00575C96" w:rsidP="00575C96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15281" w:type="dxa"/>
            <w:gridSpan w:val="6"/>
          </w:tcPr>
          <w:p w:rsidR="00A026C0" w:rsidRPr="00A8218D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sz w:val="20"/>
                <w:szCs w:val="20"/>
              </w:rPr>
              <w:t>Вельский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143EC6">
              <w:rPr>
                <w:sz w:val="20"/>
                <w:szCs w:val="20"/>
              </w:rPr>
              <w:t xml:space="preserve"> район</w:t>
            </w: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 w:val="restart"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г. Вельск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Вельское»</w:t>
            </w: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 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Ржаницын Евгений Владимирович 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Глава МО «Вельское» Ежов Дмитрий Владимирович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60082; </w:t>
            </w:r>
            <w:r>
              <w:rPr>
                <w:b w:val="0"/>
                <w:sz w:val="16"/>
                <w:szCs w:val="16"/>
              </w:rPr>
              <w:t xml:space="preserve">Директор </w:t>
            </w:r>
            <w:r w:rsidRPr="004A5ABD">
              <w:rPr>
                <w:b w:val="0"/>
                <w:sz w:val="16"/>
                <w:szCs w:val="16"/>
              </w:rPr>
              <w:t>ГКУ Архангельской области "Вельское Лесничество"</w:t>
            </w:r>
          </w:p>
          <w:p w:rsidR="008332A1" w:rsidRPr="002A1E01" w:rsidRDefault="00DD418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hyperlink r:id="rId16" w:history="1">
              <w:r w:rsidR="008332A1" w:rsidRPr="004E7B88">
                <w:rPr>
                  <w:b w:val="0"/>
                  <w:sz w:val="16"/>
                  <w:szCs w:val="16"/>
                </w:rPr>
                <w:t>Давыденко Андрей Альбертович</w:t>
              </w:r>
            </w:hyperlink>
            <w:r w:rsidR="008332A1">
              <w:rPr>
                <w:b w:val="0"/>
                <w:sz w:val="16"/>
                <w:szCs w:val="16"/>
              </w:rPr>
              <w:t xml:space="preserve"> </w:t>
            </w:r>
            <w:r w:rsidR="008332A1" w:rsidRPr="004A5ABD">
              <w:rPr>
                <w:b w:val="0"/>
                <w:sz w:val="16"/>
                <w:szCs w:val="16"/>
              </w:rPr>
              <w:t>881836  62076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 Глава МО «Вельское» Ежов Дмитрий Владимирович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>Начальник ОНДиПР Ве</w:t>
            </w:r>
            <w:r>
              <w:rPr>
                <w:b w:val="0"/>
                <w:sz w:val="16"/>
                <w:szCs w:val="16"/>
              </w:rPr>
              <w:t>льского и Устьянского районов 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начальник отдела ГОиЧС Вельского района </w:t>
            </w:r>
            <w:r>
              <w:rPr>
                <w:b w:val="0"/>
                <w:sz w:val="16"/>
                <w:szCs w:val="16"/>
              </w:rPr>
              <w:t>Ядовин Вячеслав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63329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; Глава МО «Вельское» Ежов Дмитрий Владимирович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; Глава МО «Вельское» Ежов Дмитрий Владимирович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Размещение наглядной агитации, раздача памяток, </w:t>
            </w:r>
            <w:r w:rsidRPr="00A8218D">
              <w:rPr>
                <w:sz w:val="16"/>
                <w:szCs w:val="16"/>
              </w:rPr>
              <w:lastRenderedPageBreak/>
              <w:t>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 xml:space="preserve">В течении </w:t>
            </w:r>
            <w:r w:rsidRPr="00A8218D">
              <w:rPr>
                <w:b w:val="0"/>
                <w:sz w:val="16"/>
                <w:szCs w:val="16"/>
              </w:rPr>
              <w:lastRenderedPageBreak/>
              <w:t>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lastRenderedPageBreak/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 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lastRenderedPageBreak/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Ржаницын Евгений Владимирович 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Глава МО «Вельское» Ежов Дмитрий Владимирович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 60082.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; Глава МО «Вельское» Ежов Дмитрий Владимирович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 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Ржаницын Евгений Владимирович 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 62488,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 w:val="restart"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с. Благовещенское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«Благовещенское»</w:t>
            </w: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C36D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главы</w:t>
            </w:r>
            <w:r w:rsidRPr="002A1E01">
              <w:rPr>
                <w:b w:val="0"/>
                <w:sz w:val="16"/>
                <w:szCs w:val="16"/>
              </w:rPr>
              <w:t xml:space="preserve"> МО «Благовещенское» </w:t>
            </w:r>
            <w:r>
              <w:rPr>
                <w:b w:val="0"/>
                <w:sz w:val="16"/>
                <w:szCs w:val="16"/>
              </w:rPr>
              <w:t xml:space="preserve"> Мартьянова Оксана Александровна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64652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</w:t>
            </w:r>
            <w:r>
              <w:rPr>
                <w:b w:val="0"/>
                <w:sz w:val="16"/>
                <w:szCs w:val="16"/>
              </w:rPr>
              <w:t>и.о. главы</w:t>
            </w:r>
            <w:r w:rsidRPr="002A1E01">
              <w:rPr>
                <w:b w:val="0"/>
                <w:sz w:val="16"/>
                <w:szCs w:val="16"/>
              </w:rPr>
              <w:t xml:space="preserve"> МО «Благовещенское» </w:t>
            </w:r>
            <w:r>
              <w:rPr>
                <w:b w:val="0"/>
                <w:sz w:val="16"/>
                <w:szCs w:val="16"/>
              </w:rPr>
              <w:t xml:space="preserve"> Мартьянова Оксана Александровна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64652</w:t>
            </w:r>
            <w:r w:rsidRPr="002A1E01">
              <w:rPr>
                <w:b w:val="0"/>
                <w:sz w:val="16"/>
                <w:szCs w:val="16"/>
              </w:rPr>
              <w:t xml:space="preserve">; </w:t>
            </w:r>
            <w:r>
              <w:rPr>
                <w:b w:val="0"/>
                <w:sz w:val="16"/>
                <w:szCs w:val="16"/>
              </w:rPr>
              <w:t xml:space="preserve">Директор </w:t>
            </w:r>
            <w:r w:rsidRPr="004A5ABD">
              <w:rPr>
                <w:b w:val="0"/>
                <w:sz w:val="16"/>
                <w:szCs w:val="16"/>
              </w:rPr>
              <w:t>ГКУ Архангельской области "Вельское Лесничество"</w:t>
            </w:r>
            <w:r>
              <w:rPr>
                <w:b w:val="0"/>
                <w:sz w:val="16"/>
                <w:szCs w:val="16"/>
              </w:rPr>
              <w:t xml:space="preserve"> </w:t>
            </w:r>
            <w:hyperlink r:id="rId17" w:history="1">
              <w:r w:rsidRPr="004E7B88">
                <w:rPr>
                  <w:b w:val="0"/>
                  <w:sz w:val="16"/>
                  <w:szCs w:val="16"/>
                </w:rPr>
                <w:t>Давыденко Андрей Альбертович</w:t>
              </w:r>
            </w:hyperlink>
            <w:r>
              <w:rPr>
                <w:b w:val="0"/>
                <w:sz w:val="16"/>
                <w:szCs w:val="16"/>
              </w:rPr>
              <w:t xml:space="preserve"> </w:t>
            </w:r>
            <w:r w:rsidRPr="004A5ABD">
              <w:rPr>
                <w:b w:val="0"/>
                <w:sz w:val="16"/>
                <w:szCs w:val="16"/>
              </w:rPr>
              <w:t>881836  62076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главы</w:t>
            </w:r>
            <w:r w:rsidRPr="002A1E01">
              <w:rPr>
                <w:b w:val="0"/>
                <w:sz w:val="16"/>
                <w:szCs w:val="16"/>
              </w:rPr>
              <w:t xml:space="preserve"> МО «Благовещенское» </w:t>
            </w:r>
            <w:r>
              <w:rPr>
                <w:b w:val="0"/>
                <w:sz w:val="16"/>
                <w:szCs w:val="16"/>
              </w:rPr>
              <w:t xml:space="preserve"> Мартьянова Оксана Александровна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64652</w:t>
            </w:r>
            <w:r w:rsidRPr="002A1E01">
              <w:rPr>
                <w:b w:val="0"/>
                <w:sz w:val="16"/>
                <w:szCs w:val="16"/>
              </w:rPr>
              <w:t xml:space="preserve">; 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>Начальник ОНДиПР Ве</w:t>
            </w:r>
            <w:r>
              <w:rPr>
                <w:b w:val="0"/>
                <w:sz w:val="16"/>
                <w:szCs w:val="16"/>
              </w:rPr>
              <w:t>льского и Устьянского районов Шишов Павел Николаевич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75206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начальник отдела ГОиЧС Вельского района </w:t>
            </w:r>
            <w:r>
              <w:rPr>
                <w:b w:val="0"/>
                <w:sz w:val="16"/>
                <w:szCs w:val="16"/>
              </w:rPr>
              <w:t>Ядовин Вячеслав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63329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</w:t>
            </w:r>
            <w:r>
              <w:rPr>
                <w:b w:val="0"/>
                <w:sz w:val="16"/>
                <w:szCs w:val="16"/>
              </w:rPr>
              <w:t>И.о. главы</w:t>
            </w:r>
            <w:r w:rsidRPr="002A1E01">
              <w:rPr>
                <w:b w:val="0"/>
                <w:sz w:val="16"/>
                <w:szCs w:val="16"/>
              </w:rPr>
              <w:t xml:space="preserve"> МО «Благовещенское» </w:t>
            </w:r>
            <w:r>
              <w:rPr>
                <w:b w:val="0"/>
                <w:sz w:val="16"/>
                <w:szCs w:val="16"/>
              </w:rPr>
              <w:t xml:space="preserve"> Мартьянова Оксана Александровна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64652</w:t>
            </w:r>
            <w:r w:rsidRPr="002A1E01">
              <w:rPr>
                <w:b w:val="0"/>
                <w:sz w:val="16"/>
                <w:szCs w:val="16"/>
              </w:rPr>
              <w:t>;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</w:t>
            </w:r>
            <w:r>
              <w:rPr>
                <w:b w:val="0"/>
                <w:sz w:val="16"/>
                <w:szCs w:val="16"/>
              </w:rPr>
              <w:t>И.о. главы</w:t>
            </w:r>
            <w:r w:rsidRPr="002A1E01">
              <w:rPr>
                <w:b w:val="0"/>
                <w:sz w:val="16"/>
                <w:szCs w:val="16"/>
              </w:rPr>
              <w:t xml:space="preserve"> МО «Благовещенское» </w:t>
            </w:r>
            <w:r>
              <w:rPr>
                <w:b w:val="0"/>
                <w:sz w:val="16"/>
                <w:szCs w:val="16"/>
              </w:rPr>
              <w:t xml:space="preserve"> Мартьянова Оксана Александровна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64652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Размещение наглядной агитации, раздача памяток, установка баннеров по вопросам соблюдения </w:t>
            </w:r>
            <w:r w:rsidRPr="00A8218D">
              <w:rPr>
                <w:sz w:val="16"/>
                <w:szCs w:val="16"/>
              </w:rPr>
              <w:lastRenderedPageBreak/>
              <w:t>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 xml:space="preserve">В течении пожароопасного </w:t>
            </w:r>
            <w:r w:rsidRPr="00A8218D">
              <w:rPr>
                <w:b w:val="0"/>
                <w:sz w:val="16"/>
                <w:szCs w:val="16"/>
              </w:rPr>
              <w:lastRenderedPageBreak/>
              <w:t>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lastRenderedPageBreak/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Ржаницын Евгений </w:t>
            </w:r>
            <w:r>
              <w:rPr>
                <w:b w:val="0"/>
                <w:sz w:val="16"/>
                <w:szCs w:val="16"/>
              </w:rPr>
              <w:lastRenderedPageBreak/>
              <w:t xml:space="preserve">Владтимирович 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 </w:t>
            </w:r>
            <w:r>
              <w:rPr>
                <w:b w:val="0"/>
                <w:sz w:val="16"/>
                <w:szCs w:val="16"/>
              </w:rPr>
              <w:t>И.о. главы</w:t>
            </w:r>
            <w:r w:rsidRPr="002A1E01">
              <w:rPr>
                <w:b w:val="0"/>
                <w:sz w:val="16"/>
                <w:szCs w:val="16"/>
              </w:rPr>
              <w:t xml:space="preserve"> МО «Благовещенское» </w:t>
            </w:r>
            <w:r>
              <w:rPr>
                <w:b w:val="0"/>
                <w:sz w:val="16"/>
                <w:szCs w:val="16"/>
              </w:rPr>
              <w:t xml:space="preserve"> Мартьянова Оксана Александровна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64652.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</w:t>
            </w:r>
            <w:r>
              <w:rPr>
                <w:b w:val="0"/>
                <w:sz w:val="16"/>
                <w:szCs w:val="16"/>
              </w:rPr>
              <w:t>И.о. главы</w:t>
            </w:r>
            <w:r w:rsidRPr="002A1E01">
              <w:rPr>
                <w:b w:val="0"/>
                <w:sz w:val="16"/>
                <w:szCs w:val="16"/>
              </w:rPr>
              <w:t xml:space="preserve"> МО «Благовещенское» </w:t>
            </w:r>
            <w:r>
              <w:rPr>
                <w:b w:val="0"/>
                <w:sz w:val="16"/>
                <w:szCs w:val="16"/>
              </w:rPr>
              <w:t xml:space="preserve"> Мартьянова Оксана Александровна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64652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главы</w:t>
            </w:r>
            <w:r w:rsidRPr="002A1E01">
              <w:rPr>
                <w:b w:val="0"/>
                <w:sz w:val="16"/>
                <w:szCs w:val="16"/>
              </w:rPr>
              <w:t xml:space="preserve"> МО «Благовещенское» </w:t>
            </w:r>
            <w:r>
              <w:rPr>
                <w:b w:val="0"/>
                <w:sz w:val="16"/>
                <w:szCs w:val="16"/>
              </w:rPr>
              <w:t xml:space="preserve"> Мартьянова Оксана Александровна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64652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главы</w:t>
            </w:r>
            <w:r w:rsidRPr="002A1E01">
              <w:rPr>
                <w:b w:val="0"/>
                <w:sz w:val="16"/>
                <w:szCs w:val="16"/>
              </w:rPr>
              <w:t xml:space="preserve"> МО «Благовещенское» </w:t>
            </w:r>
            <w:r>
              <w:rPr>
                <w:b w:val="0"/>
                <w:sz w:val="16"/>
                <w:szCs w:val="16"/>
              </w:rPr>
              <w:t xml:space="preserve"> Мартьянова Оксана Александровна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64652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 w:val="restart"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vMerge w:val="restart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с. </w:t>
            </w:r>
            <w:r>
              <w:rPr>
                <w:b w:val="0"/>
                <w:sz w:val="16"/>
                <w:szCs w:val="16"/>
              </w:rPr>
              <w:t>Важская Запань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Судромское»</w:t>
            </w: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C36D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</w:t>
            </w:r>
            <w:r w:rsidRPr="002A1E01">
              <w:rPr>
                <w:b w:val="0"/>
                <w:sz w:val="16"/>
                <w:szCs w:val="16"/>
              </w:rPr>
              <w:t xml:space="preserve"> МО «Судромское» Волова Людмила Анатольевна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55221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Ржаницын Евгений Владимирович 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</w:t>
            </w:r>
            <w:r>
              <w:rPr>
                <w:b w:val="0"/>
                <w:sz w:val="16"/>
                <w:szCs w:val="16"/>
              </w:rPr>
              <w:t>Глава</w:t>
            </w:r>
            <w:r w:rsidRPr="002A1E01">
              <w:rPr>
                <w:b w:val="0"/>
                <w:sz w:val="16"/>
                <w:szCs w:val="16"/>
              </w:rPr>
              <w:t xml:space="preserve"> МО «Судромское» Волова Людмила Анатольевна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55221; </w:t>
            </w:r>
            <w:r>
              <w:rPr>
                <w:b w:val="0"/>
                <w:sz w:val="16"/>
                <w:szCs w:val="16"/>
              </w:rPr>
              <w:t xml:space="preserve">Директор </w:t>
            </w:r>
            <w:r w:rsidRPr="004A5ABD">
              <w:rPr>
                <w:b w:val="0"/>
                <w:sz w:val="16"/>
                <w:szCs w:val="16"/>
              </w:rPr>
              <w:t>ГКУ Архангельской области "Вельское Лесничество"</w:t>
            </w:r>
            <w:r>
              <w:rPr>
                <w:b w:val="0"/>
                <w:sz w:val="16"/>
                <w:szCs w:val="16"/>
              </w:rPr>
              <w:t xml:space="preserve"> </w:t>
            </w:r>
            <w:hyperlink r:id="rId18" w:history="1">
              <w:r w:rsidRPr="004E7B88">
                <w:rPr>
                  <w:b w:val="0"/>
                  <w:sz w:val="16"/>
                  <w:szCs w:val="16"/>
                </w:rPr>
                <w:t>Давыденко Андрей Альбертович</w:t>
              </w:r>
            </w:hyperlink>
            <w:r>
              <w:rPr>
                <w:b w:val="0"/>
                <w:sz w:val="16"/>
                <w:szCs w:val="16"/>
              </w:rPr>
              <w:t xml:space="preserve"> </w:t>
            </w:r>
            <w:r w:rsidRPr="004A5ABD">
              <w:rPr>
                <w:b w:val="0"/>
                <w:sz w:val="16"/>
                <w:szCs w:val="16"/>
              </w:rPr>
              <w:t>881836  62076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</w:t>
            </w:r>
            <w:r w:rsidRPr="002A1E01">
              <w:rPr>
                <w:b w:val="0"/>
                <w:sz w:val="16"/>
                <w:szCs w:val="16"/>
              </w:rPr>
              <w:t xml:space="preserve"> МО «Судромское» Волова Людмила Анатольевна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55221; 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начальник отдела ГОиЧС Вельского района </w:t>
            </w:r>
            <w:r>
              <w:rPr>
                <w:b w:val="0"/>
                <w:sz w:val="16"/>
                <w:szCs w:val="16"/>
              </w:rPr>
              <w:t xml:space="preserve">Ядовин Вячеслав Владимирович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63329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</w:t>
            </w:r>
            <w:r>
              <w:rPr>
                <w:b w:val="0"/>
                <w:sz w:val="16"/>
                <w:szCs w:val="16"/>
              </w:rPr>
              <w:t>Глава</w:t>
            </w:r>
            <w:r w:rsidRPr="002A1E01">
              <w:rPr>
                <w:b w:val="0"/>
                <w:sz w:val="16"/>
                <w:szCs w:val="16"/>
              </w:rPr>
              <w:t xml:space="preserve"> МО «Судромское» Волова Людмила Анатольевна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55221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</w:t>
            </w:r>
            <w:r>
              <w:rPr>
                <w:b w:val="0"/>
                <w:sz w:val="16"/>
                <w:szCs w:val="16"/>
              </w:rPr>
              <w:t>Глава</w:t>
            </w:r>
            <w:r w:rsidRPr="002A1E01">
              <w:rPr>
                <w:b w:val="0"/>
                <w:sz w:val="16"/>
                <w:szCs w:val="16"/>
              </w:rPr>
              <w:t xml:space="preserve"> МО «Судромское» Волова Людмила Анатольевна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55221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Размещение наглядной агитации, раздача памяток, установка баннеров по вопросам соблюдения требований пожарной безопасности и необходимых </w:t>
            </w:r>
            <w:r w:rsidRPr="00A8218D">
              <w:rPr>
                <w:sz w:val="16"/>
                <w:szCs w:val="16"/>
              </w:rPr>
              <w:lastRenderedPageBreak/>
              <w:t>действий при обнаружении пожара.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>; заместитель начальника ОНДиПР Вельского и Устьянского</w:t>
            </w:r>
            <w:r>
              <w:rPr>
                <w:b w:val="0"/>
                <w:sz w:val="16"/>
                <w:szCs w:val="16"/>
              </w:rPr>
              <w:t xml:space="preserve"> районов Ржаницын Евгений Владимирович 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</w:t>
            </w:r>
            <w:r w:rsidRPr="002A1E01">
              <w:rPr>
                <w:b w:val="0"/>
                <w:sz w:val="16"/>
                <w:szCs w:val="16"/>
              </w:rPr>
              <w:lastRenderedPageBreak/>
              <w:t xml:space="preserve">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 </w:t>
            </w:r>
            <w:r>
              <w:rPr>
                <w:b w:val="0"/>
                <w:sz w:val="16"/>
                <w:szCs w:val="16"/>
              </w:rPr>
              <w:t>Глава</w:t>
            </w:r>
            <w:r w:rsidRPr="002A1E01">
              <w:rPr>
                <w:b w:val="0"/>
                <w:sz w:val="16"/>
                <w:szCs w:val="16"/>
              </w:rPr>
              <w:t xml:space="preserve"> МО «Судромское» Волова Людмила Анатольевна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55221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</w:t>
            </w:r>
            <w:r>
              <w:rPr>
                <w:b w:val="0"/>
                <w:sz w:val="16"/>
                <w:szCs w:val="16"/>
              </w:rPr>
              <w:t>Глава</w:t>
            </w:r>
            <w:r w:rsidRPr="002A1E01">
              <w:rPr>
                <w:b w:val="0"/>
                <w:sz w:val="16"/>
                <w:szCs w:val="16"/>
              </w:rPr>
              <w:t xml:space="preserve"> МО «Судромское» Волова Людмила Анатольевна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55221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</w:t>
            </w:r>
            <w:r w:rsidRPr="002A1E01">
              <w:rPr>
                <w:b w:val="0"/>
                <w:sz w:val="16"/>
                <w:szCs w:val="16"/>
              </w:rPr>
              <w:t xml:space="preserve"> МО «Судромское» Волова Людмила Анатольевна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55221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</w:t>
            </w:r>
            <w:r w:rsidRPr="002A1E01">
              <w:rPr>
                <w:b w:val="0"/>
                <w:sz w:val="16"/>
                <w:szCs w:val="16"/>
              </w:rPr>
              <w:t xml:space="preserve"> МО «Судромское» Волова Людмила Анатольевна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55221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 w:val="restart"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559" w:type="dxa"/>
            <w:vMerge w:val="restart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Вороновская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Муравьевское»</w:t>
            </w: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C36D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«Муравьевское» Коткин Владимир Александрович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65688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Ржаницын Евгений Владимирович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Глава  МО «Муравьевское» Коткин Владимир Александрович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65688; </w:t>
            </w:r>
            <w:r>
              <w:rPr>
                <w:b w:val="0"/>
                <w:sz w:val="16"/>
                <w:szCs w:val="16"/>
              </w:rPr>
              <w:t xml:space="preserve">Директор </w:t>
            </w:r>
            <w:r w:rsidRPr="004A5ABD">
              <w:rPr>
                <w:b w:val="0"/>
                <w:sz w:val="16"/>
                <w:szCs w:val="16"/>
              </w:rPr>
              <w:t>ГКУ Архангельской области "Вельское Лесничество"</w:t>
            </w:r>
            <w:r>
              <w:rPr>
                <w:b w:val="0"/>
                <w:sz w:val="16"/>
                <w:szCs w:val="16"/>
              </w:rPr>
              <w:t xml:space="preserve"> </w:t>
            </w:r>
            <w:hyperlink r:id="rId19" w:history="1">
              <w:r w:rsidRPr="004E7B88">
                <w:rPr>
                  <w:b w:val="0"/>
                  <w:sz w:val="16"/>
                  <w:szCs w:val="16"/>
                </w:rPr>
                <w:t>Давыденко Андрей Альбертович</w:t>
              </w:r>
            </w:hyperlink>
            <w:r>
              <w:rPr>
                <w:b w:val="0"/>
                <w:sz w:val="16"/>
                <w:szCs w:val="16"/>
              </w:rPr>
              <w:t xml:space="preserve"> </w:t>
            </w:r>
            <w:r w:rsidRPr="004A5ABD">
              <w:rPr>
                <w:b w:val="0"/>
                <w:sz w:val="16"/>
                <w:szCs w:val="16"/>
              </w:rPr>
              <w:t>881836  62076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«Муравьевское» Коткин Владимир Александрович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65688; 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начальник отдела ГОиЧС Вельского района </w:t>
            </w:r>
            <w:r>
              <w:rPr>
                <w:b w:val="0"/>
                <w:sz w:val="16"/>
                <w:szCs w:val="16"/>
              </w:rPr>
              <w:t xml:space="preserve">Ядовин Вячеслав Владимирович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63329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«Муравьевское» Коткин Владимир Александрович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65688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«Муравьевское» Коткин Владимир Александрович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65688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 Глава  МО «Муравьевское» Коткин Владимир </w:t>
            </w:r>
            <w:r w:rsidRPr="002A1E01">
              <w:rPr>
                <w:b w:val="0"/>
                <w:sz w:val="16"/>
                <w:szCs w:val="16"/>
              </w:rPr>
              <w:lastRenderedPageBreak/>
              <w:t xml:space="preserve">Александрович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65688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Глава  МО «Муравьевское» Коткин Владимир Александрович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65688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«Муравьевское» Коткин Владимир Александрович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65688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«Муравьевское» Коткин Владимир Александрович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65688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 w:val="restart"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559" w:type="dxa"/>
            <w:vMerge w:val="restart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309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Пасьва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309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Попонаволоцкое</w:t>
            </w: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C36D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«Попонаволоцкое» Телов Николай Викторович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71248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Глава  МО «Попонаволоцкое» Телов Николай Викторович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71248; </w:t>
            </w:r>
            <w:r>
              <w:rPr>
                <w:b w:val="0"/>
                <w:sz w:val="16"/>
                <w:szCs w:val="16"/>
              </w:rPr>
              <w:t xml:space="preserve">Директор </w:t>
            </w:r>
            <w:r w:rsidRPr="004A5ABD">
              <w:rPr>
                <w:b w:val="0"/>
                <w:sz w:val="16"/>
                <w:szCs w:val="16"/>
              </w:rPr>
              <w:t>ГКУ Архангельской области "Вельское Лесничество"</w:t>
            </w:r>
            <w:r>
              <w:rPr>
                <w:b w:val="0"/>
                <w:sz w:val="16"/>
                <w:szCs w:val="16"/>
              </w:rPr>
              <w:t xml:space="preserve"> </w:t>
            </w:r>
            <w:hyperlink r:id="rId20" w:history="1">
              <w:r w:rsidRPr="004E7B88">
                <w:rPr>
                  <w:b w:val="0"/>
                  <w:sz w:val="16"/>
                  <w:szCs w:val="16"/>
                </w:rPr>
                <w:t>Давыденко Андрей Альбертович</w:t>
              </w:r>
            </w:hyperlink>
            <w:r>
              <w:rPr>
                <w:b w:val="0"/>
                <w:sz w:val="16"/>
                <w:szCs w:val="16"/>
              </w:rPr>
              <w:t xml:space="preserve"> </w:t>
            </w:r>
            <w:r w:rsidRPr="004A5ABD">
              <w:rPr>
                <w:b w:val="0"/>
                <w:sz w:val="16"/>
                <w:szCs w:val="16"/>
              </w:rPr>
              <w:t>881836  62076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«Попонаволоцкое» Телов Николай Викторович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71248; 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начальник отдела ГОиЧС Вельского района </w:t>
            </w:r>
            <w:r>
              <w:rPr>
                <w:b w:val="0"/>
                <w:sz w:val="16"/>
                <w:szCs w:val="16"/>
              </w:rPr>
              <w:t xml:space="preserve">Ядовин Вячеслав Владимирович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63329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«Попонаволоцкое» Телов Николай Викторович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71248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«Попонаволоцкое» Телов Николай Викторович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71248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 Глава  МО «Попонаволоцкое» Телов Николай Викторович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71248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2A1E01">
              <w:rPr>
                <w:b w:val="0"/>
                <w:sz w:val="16"/>
                <w:szCs w:val="16"/>
              </w:rPr>
              <w:t xml:space="preserve">; Глава  МО «Попонаволоцкое» Телов Николай Викторович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71248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«Попонаволоцкое» Телов Николай Викторович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71248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«Попонаволоцкое» Телов Николай Викторович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71248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Ржаницын Евгений Владимирович 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 w:val="restart"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559" w:type="dxa"/>
            <w:vMerge w:val="restart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Аргуновский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Аргуновское»</w:t>
            </w: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C36D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66066; </w:t>
            </w:r>
            <w:r>
              <w:rPr>
                <w:b w:val="0"/>
                <w:sz w:val="16"/>
                <w:szCs w:val="16"/>
              </w:rPr>
              <w:t xml:space="preserve">Директор </w:t>
            </w:r>
            <w:r w:rsidRPr="004A5ABD">
              <w:rPr>
                <w:b w:val="0"/>
                <w:sz w:val="16"/>
                <w:szCs w:val="16"/>
              </w:rPr>
              <w:t>ГКУ Архангельской области "Вельское Лесничество"</w:t>
            </w:r>
            <w:r>
              <w:rPr>
                <w:b w:val="0"/>
                <w:sz w:val="16"/>
                <w:szCs w:val="16"/>
              </w:rPr>
              <w:t xml:space="preserve"> </w:t>
            </w:r>
            <w:hyperlink r:id="rId21" w:history="1">
              <w:r w:rsidRPr="004E7B88">
                <w:rPr>
                  <w:b w:val="0"/>
                  <w:sz w:val="16"/>
                  <w:szCs w:val="16"/>
                </w:rPr>
                <w:t>Давыденко Андрей Альбертович</w:t>
              </w:r>
            </w:hyperlink>
            <w:r>
              <w:rPr>
                <w:b w:val="0"/>
                <w:sz w:val="16"/>
                <w:szCs w:val="16"/>
              </w:rPr>
              <w:t xml:space="preserve"> </w:t>
            </w:r>
            <w:r w:rsidRPr="004A5ABD">
              <w:rPr>
                <w:b w:val="0"/>
                <w:sz w:val="16"/>
                <w:szCs w:val="16"/>
              </w:rPr>
              <w:t>881836  62076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66066; 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начальник отдела ГОиЧС Вельского района </w:t>
            </w:r>
            <w:r>
              <w:rPr>
                <w:b w:val="0"/>
                <w:sz w:val="16"/>
                <w:szCs w:val="16"/>
              </w:rPr>
              <w:t xml:space="preserve">Ядовин Вячеслав Владимирович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63329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Информирование населения через средства массовой </w:t>
            </w:r>
            <w:r w:rsidRPr="00A8218D">
              <w:rPr>
                <w:sz w:val="16"/>
                <w:szCs w:val="16"/>
              </w:rPr>
              <w:lastRenderedPageBreak/>
              <w:t>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 xml:space="preserve">В течении </w:t>
            </w:r>
            <w:r w:rsidRPr="00A8218D">
              <w:rPr>
                <w:b w:val="0"/>
                <w:sz w:val="16"/>
                <w:szCs w:val="16"/>
              </w:rPr>
              <w:lastRenderedPageBreak/>
              <w:t>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lastRenderedPageBreak/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</w:t>
            </w:r>
            <w:r>
              <w:rPr>
                <w:b w:val="0"/>
                <w:sz w:val="16"/>
                <w:szCs w:val="16"/>
              </w:rPr>
              <w:lastRenderedPageBreak/>
              <w:t xml:space="preserve">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Ржаницын Евгений Владимирович 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 w:val="restart"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559" w:type="dxa"/>
            <w:vMerge w:val="restart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Неклюдовская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Аргуновское»</w:t>
            </w: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C36D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66066; </w:t>
            </w:r>
            <w:r>
              <w:rPr>
                <w:b w:val="0"/>
                <w:sz w:val="16"/>
                <w:szCs w:val="16"/>
              </w:rPr>
              <w:t xml:space="preserve">Директор </w:t>
            </w:r>
            <w:r w:rsidRPr="004A5ABD">
              <w:rPr>
                <w:b w:val="0"/>
                <w:sz w:val="16"/>
                <w:szCs w:val="16"/>
              </w:rPr>
              <w:t>ГКУ Архангельской области "Вельское Лесничество"</w:t>
            </w:r>
            <w:r>
              <w:rPr>
                <w:b w:val="0"/>
                <w:sz w:val="16"/>
                <w:szCs w:val="16"/>
              </w:rPr>
              <w:t xml:space="preserve"> </w:t>
            </w:r>
            <w:hyperlink r:id="rId22" w:history="1">
              <w:r w:rsidRPr="004E7B88">
                <w:rPr>
                  <w:b w:val="0"/>
                  <w:sz w:val="16"/>
                  <w:szCs w:val="16"/>
                </w:rPr>
                <w:t>Давыденко Андрей Альбертович</w:t>
              </w:r>
            </w:hyperlink>
            <w:r>
              <w:rPr>
                <w:b w:val="0"/>
                <w:sz w:val="16"/>
                <w:szCs w:val="16"/>
              </w:rPr>
              <w:t xml:space="preserve"> </w:t>
            </w:r>
            <w:r w:rsidRPr="004A5ABD">
              <w:rPr>
                <w:b w:val="0"/>
                <w:sz w:val="16"/>
                <w:szCs w:val="16"/>
              </w:rPr>
              <w:t>881836  62076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66066; 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1C36DA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1C36DA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8332A1" w:rsidRPr="001C36DA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начальник отдела ГОиЧС Вельского района </w:t>
            </w:r>
            <w:r>
              <w:rPr>
                <w:b w:val="0"/>
                <w:sz w:val="16"/>
                <w:szCs w:val="16"/>
              </w:rPr>
              <w:t xml:space="preserve">Ядовин Вячеслав Владимирович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63329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62488, 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Информирование населения через средства массовой информации по складывающейся обстановке с </w:t>
            </w:r>
            <w:r w:rsidRPr="00A8218D">
              <w:rPr>
                <w:sz w:val="16"/>
                <w:szCs w:val="16"/>
              </w:rPr>
              <w:lastRenderedPageBreak/>
              <w:t>пожарами и проводимыми мероприятиями.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 xml:space="preserve">В течении пожароопасного </w:t>
            </w:r>
            <w:r w:rsidRPr="00A8218D">
              <w:rPr>
                <w:b w:val="0"/>
                <w:sz w:val="16"/>
                <w:szCs w:val="16"/>
              </w:rPr>
              <w:lastRenderedPageBreak/>
              <w:t>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lastRenderedPageBreak/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A8218D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2A1E01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A1E01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2A1E01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A1E01">
              <w:rPr>
                <w:b w:val="0"/>
                <w:sz w:val="16"/>
                <w:szCs w:val="16"/>
              </w:rPr>
              <w:t xml:space="preserve"> 62488.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 w:val="restart"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  <w:r w:rsidRPr="00E51C89">
              <w:rPr>
                <w:b w:val="0"/>
                <w:strike/>
                <w:sz w:val="16"/>
                <w:szCs w:val="16"/>
              </w:rPr>
              <w:t>8</w:t>
            </w:r>
          </w:p>
        </w:tc>
        <w:tc>
          <w:tcPr>
            <w:tcW w:w="1559" w:type="dxa"/>
            <w:vMerge w:val="restart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д. Головковская</w:t>
            </w:r>
          </w:p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«Аргуновское»</w:t>
            </w: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населённого пункта,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Глава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51C8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E51C8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E51C8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E51C89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E51C8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62488,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66066; </w:t>
            </w:r>
            <w:r>
              <w:rPr>
                <w:b w:val="0"/>
                <w:sz w:val="16"/>
                <w:szCs w:val="16"/>
              </w:rPr>
              <w:t xml:space="preserve">Директор </w:t>
            </w:r>
            <w:r w:rsidRPr="004A5ABD">
              <w:rPr>
                <w:b w:val="0"/>
                <w:sz w:val="16"/>
                <w:szCs w:val="16"/>
              </w:rPr>
              <w:t>ГКУ Архангельской области "Вельское Лесничество"</w:t>
            </w:r>
            <w:r>
              <w:rPr>
                <w:b w:val="0"/>
                <w:sz w:val="16"/>
                <w:szCs w:val="16"/>
              </w:rPr>
              <w:t xml:space="preserve"> </w:t>
            </w:r>
            <w:hyperlink r:id="rId23" w:history="1">
              <w:r w:rsidRPr="004E7B88">
                <w:rPr>
                  <w:b w:val="0"/>
                  <w:sz w:val="16"/>
                  <w:szCs w:val="16"/>
                </w:rPr>
                <w:t>Давыденко Андрей Альбертович</w:t>
              </w:r>
            </w:hyperlink>
            <w:r>
              <w:rPr>
                <w:b w:val="0"/>
                <w:sz w:val="16"/>
                <w:szCs w:val="16"/>
              </w:rPr>
              <w:t xml:space="preserve"> </w:t>
            </w:r>
            <w:r w:rsidRPr="004A5ABD">
              <w:rPr>
                <w:b w:val="0"/>
                <w:sz w:val="16"/>
                <w:szCs w:val="16"/>
              </w:rPr>
              <w:t>881836  62076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Глава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66066; 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51C8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E51C8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E51C8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E51C89">
              <w:rPr>
                <w:b w:val="0"/>
                <w:sz w:val="16"/>
                <w:szCs w:val="16"/>
              </w:rPr>
              <w:t xml:space="preserve">; начальник отдела ГОиЧС Вельского района </w:t>
            </w:r>
            <w:r>
              <w:rPr>
                <w:b w:val="0"/>
                <w:sz w:val="16"/>
                <w:szCs w:val="16"/>
              </w:rPr>
              <w:t xml:space="preserve">Ядовин Вячеслав Владимирович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63329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51C8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E51C8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51C8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по</w:t>
            </w:r>
          </w:p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E51C89">
              <w:rPr>
                <w:b w:val="0"/>
                <w:sz w:val="16"/>
                <w:szCs w:val="16"/>
              </w:rPr>
              <w:t xml:space="preserve">;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51C8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E51C89">
              <w:rPr>
                <w:b w:val="0"/>
                <w:sz w:val="16"/>
                <w:szCs w:val="16"/>
              </w:rPr>
              <w:t xml:space="preserve">;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51C8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E51C89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E51C8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62488, 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51C8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Шишов Павел Николаевич  881836  75206</w:t>
            </w:r>
            <w:r w:rsidRPr="00E51C89">
              <w:rPr>
                <w:b w:val="0"/>
                <w:sz w:val="16"/>
                <w:szCs w:val="16"/>
              </w:rPr>
              <w:t xml:space="preserve">; 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E51C8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Глава  МО «Аргуновское» Бегунов Игорь Валентинович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66066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E51C89">
              <w:rPr>
                <w:b w:val="0"/>
                <w:sz w:val="16"/>
                <w:szCs w:val="16"/>
              </w:rPr>
              <w:t xml:space="preserve"> ОМСУ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E51C89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E51C8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62488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4E28FA">
        <w:trPr>
          <w:trHeight w:val="590"/>
        </w:trPr>
        <w:tc>
          <w:tcPr>
            <w:tcW w:w="397" w:type="dxa"/>
            <w:vMerge/>
          </w:tcPr>
          <w:p w:rsidR="008332A1" w:rsidRPr="00E51C89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8332A1" w:rsidRPr="00E51C89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8332A1" w:rsidRPr="00E51C89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51C89"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 xml:space="preserve">Шишов Павел Николаевич  881836  75206 </w:t>
            </w:r>
            <w:r w:rsidRPr="00E51C89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</w:t>
            </w:r>
            <w:r>
              <w:rPr>
                <w:b w:val="0"/>
                <w:sz w:val="16"/>
                <w:szCs w:val="16"/>
              </w:rPr>
              <w:t>Ржаницын Евгений Владимирович</w:t>
            </w:r>
            <w:r w:rsidRPr="002A1E01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62488; старший инспектор ОНДиПР Вельского и Устьянского районов Пошляков Максим Сергеевич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>881836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51C89">
              <w:rPr>
                <w:b w:val="0"/>
                <w:sz w:val="16"/>
                <w:szCs w:val="16"/>
              </w:rPr>
              <w:t xml:space="preserve"> 62488.</w:t>
            </w:r>
          </w:p>
        </w:tc>
        <w:tc>
          <w:tcPr>
            <w:tcW w:w="993" w:type="dxa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МАУ лагерь отдыха «Орленок»</w:t>
            </w:r>
          </w:p>
        </w:tc>
        <w:tc>
          <w:tcPr>
            <w:tcW w:w="396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8332A1" w:rsidRPr="00A63660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 - 89115840455,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993" w:type="dxa"/>
            <w:shd w:val="clear" w:color="auto" w:fill="FFFFFF" w:themeFill="background1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5469CB" w:rsidRDefault="004E28FA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5469CB" w:rsidRDefault="004E28FA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63660" w:rsidRDefault="004E28FA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 xml:space="preserve">Директор МАУ лагерь отдыха «Орленок- Сергазиев </w:t>
            </w:r>
            <w:r>
              <w:rPr>
                <w:b w:val="0"/>
                <w:sz w:val="16"/>
                <w:szCs w:val="16"/>
              </w:rPr>
              <w:t>Ринат Жумабекович - 89115840455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8332A1" w:rsidRPr="00A63660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993" w:type="dxa"/>
            <w:shd w:val="clear" w:color="auto" w:fill="FFFFFF" w:themeFill="background1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8332A1" w:rsidRPr="00A63660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993" w:type="dxa"/>
            <w:shd w:val="clear" w:color="auto" w:fill="FFFFFF" w:themeFill="background1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8332A1" w:rsidRPr="00A63660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993" w:type="dxa"/>
            <w:shd w:val="clear" w:color="auto" w:fill="FFFFFF" w:themeFill="background1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8332A1" w:rsidRPr="00A63660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993" w:type="dxa"/>
            <w:shd w:val="clear" w:color="auto" w:fill="FFFFFF" w:themeFill="background1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8332A1" w:rsidRPr="00A63660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</w:t>
            </w:r>
          </w:p>
          <w:p w:rsidR="008332A1" w:rsidRPr="00A63660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Обеспечение готовности систем связи и оповещения в случае возникновения чрезвычайных ситуаций и </w:t>
            </w:r>
            <w:r w:rsidRPr="005469CB">
              <w:rPr>
                <w:sz w:val="16"/>
                <w:szCs w:val="16"/>
              </w:rPr>
              <w:lastRenderedPageBreak/>
              <w:t>пожаров.</w:t>
            </w:r>
          </w:p>
          <w:p w:rsidR="008332A1" w:rsidRPr="005469CB" w:rsidRDefault="008332A1" w:rsidP="008332A1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lastRenderedPageBreak/>
              <w:t xml:space="preserve">01.06.2021, далее в течении </w:t>
            </w:r>
            <w:r w:rsidRPr="005469CB">
              <w:rPr>
                <w:b w:val="0"/>
                <w:sz w:val="16"/>
                <w:szCs w:val="16"/>
              </w:rPr>
              <w:lastRenderedPageBreak/>
              <w:t>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8332A1" w:rsidRPr="00A63660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lastRenderedPageBreak/>
              <w:t>Директор МАУ лагерь отдыха «Орленок- Сергазиев Ринат Жумабекович89115840455</w:t>
            </w:r>
          </w:p>
        </w:tc>
        <w:tc>
          <w:tcPr>
            <w:tcW w:w="993" w:type="dxa"/>
            <w:shd w:val="clear" w:color="auto" w:fill="FFFFFF" w:themeFill="background1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332A1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trike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8332A1" w:rsidRPr="005469CB" w:rsidRDefault="008332A1" w:rsidP="008332A1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8332A1" w:rsidRPr="00A63660" w:rsidRDefault="008332A1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993" w:type="dxa"/>
            <w:shd w:val="clear" w:color="auto" w:fill="FFFFFF" w:themeFill="background1"/>
          </w:tcPr>
          <w:p w:rsidR="008332A1" w:rsidRPr="00A8218D" w:rsidRDefault="008332A1" w:rsidP="008332A1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15281" w:type="dxa"/>
            <w:gridSpan w:val="6"/>
          </w:tcPr>
          <w:p w:rsidR="00A026C0" w:rsidRPr="003859A0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E2241">
              <w:rPr>
                <w:sz w:val="20"/>
                <w:szCs w:val="20"/>
              </w:rPr>
              <w:t xml:space="preserve">Устьянский </w:t>
            </w:r>
            <w:r>
              <w:rPr>
                <w:sz w:val="20"/>
                <w:szCs w:val="20"/>
              </w:rPr>
              <w:t>муниципальный</w:t>
            </w:r>
            <w:r w:rsidRPr="003E2241">
              <w:rPr>
                <w:sz w:val="20"/>
                <w:szCs w:val="20"/>
              </w:rPr>
              <w:t xml:space="preserve"> район</w:t>
            </w: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 w:val="restart"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Советский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Шангальское»</w:t>
            </w: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населённ</w:t>
            </w:r>
            <w:r>
              <w:rPr>
                <w:bCs/>
                <w:spacing w:val="-1"/>
                <w:sz w:val="16"/>
                <w:szCs w:val="16"/>
              </w:rPr>
              <w:t>ого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пункт</w:t>
            </w:r>
            <w:r>
              <w:rPr>
                <w:bCs/>
                <w:spacing w:val="-1"/>
                <w:sz w:val="16"/>
                <w:szCs w:val="16"/>
              </w:rPr>
              <w:t>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273E09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73E09"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 w:rsidRPr="00273E09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8 81855 54844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273E09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273E09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«Шангальское» Друганов Сергей Игоревич </w:t>
            </w:r>
            <w:r w:rsidR="00A026C0" w:rsidRPr="00273E09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8 81855 54844</w:t>
            </w:r>
            <w:r w:rsidR="00A026C0" w:rsidRPr="00273E09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273E09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73E09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«Шангальское» Друганов Сергей Игоревич </w:t>
            </w:r>
            <w:r w:rsidRPr="00273E09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8 81855 54844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273E09" w:rsidRDefault="00A026C0" w:rsidP="008865F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bCs w:val="0"/>
                <w:color w:val="000000"/>
                <w:sz w:val="16"/>
                <w:szCs w:val="16"/>
              </w:rPr>
            </w:pPr>
            <w:r w:rsidRPr="00273E09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начальник отдела </w:t>
            </w:r>
            <w:r w:rsidRPr="00273E09">
              <w:rPr>
                <w:b w:val="0"/>
                <w:bCs w:val="0"/>
                <w:color w:val="000000"/>
                <w:sz w:val="16"/>
                <w:szCs w:val="16"/>
              </w:rPr>
              <w:t xml:space="preserve">по мобилизационной работе </w:t>
            </w:r>
            <w:r w:rsidRPr="00273E09">
              <w:rPr>
                <w:b w:val="0"/>
                <w:sz w:val="16"/>
                <w:szCs w:val="16"/>
              </w:rPr>
              <w:t>Устьянского района Кошелев Ярослав Евгеньевич  881836  63329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273E09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73E09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«Шангальское» Друганов Сергей Игоревич </w:t>
            </w:r>
            <w:r w:rsidRPr="00273E09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8 81855 54844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273E09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73E09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«Шангальское» Друганов Сергей Игоревич </w:t>
            </w:r>
            <w:r w:rsidRPr="00273E09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8 81855 54844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273E09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273E09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«Шангальское» Друганов Сергей Игоревич </w:t>
            </w:r>
            <w:r w:rsidR="00A026C0" w:rsidRPr="00273E09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8 81855 54844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273E09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73E09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«Шангальское» Друганов Сергей Игоревич </w:t>
            </w:r>
            <w:r w:rsidRPr="00273E09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8 81855 54844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A026C0" w:rsidRPr="00273E09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73E09"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 w:rsidRPr="00273E09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8 81855 54844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273E09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73E09"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 w:rsidRPr="00273E09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8 81855 54844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A026C0" w:rsidRPr="00273E09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273E09">
              <w:rPr>
                <w:b w:val="0"/>
                <w:sz w:val="16"/>
                <w:szCs w:val="16"/>
              </w:rPr>
              <w:t>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273E09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273E09">
              <w:rPr>
                <w:b w:val="0"/>
                <w:sz w:val="16"/>
                <w:szCs w:val="16"/>
              </w:rPr>
              <w:t>; Заместитель начальника ОНДиПР Вельского и Устьянского районов Козлов И</w:t>
            </w:r>
            <w:r w:rsidR="00273E09">
              <w:rPr>
                <w:b w:val="0"/>
                <w:sz w:val="16"/>
                <w:szCs w:val="16"/>
              </w:rPr>
              <w:t>ван Анатольевич  881855  51406;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 w:val="restart"/>
          </w:tcPr>
          <w:p w:rsidR="00A026C0" w:rsidRPr="001C36DA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vMerge w:val="restart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д. Бережная </w:t>
            </w:r>
            <w:r w:rsidRPr="001C36D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Березницкое»</w:t>
            </w: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A026C0" w:rsidRPr="001B10A3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B10A3">
              <w:rPr>
                <w:b w:val="0"/>
                <w:sz w:val="16"/>
                <w:szCs w:val="16"/>
              </w:rPr>
              <w:t>25.03.2021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1C36DA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«Березницкое» Паршин Владимир Федорович </w:t>
            </w:r>
            <w:r w:rsidR="00A026C0"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  <w:r w:rsidR="00A026C0" w:rsidRPr="00C9732F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1C36DA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«Березницкое» Паршин Владимир Федорович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1C36DA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bCs w:val="0"/>
                <w:color w:val="00000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начальник отдела </w:t>
            </w:r>
            <w:r w:rsidRPr="00C9732F">
              <w:rPr>
                <w:b w:val="0"/>
                <w:bCs w:val="0"/>
                <w:color w:val="000000"/>
                <w:sz w:val="16"/>
                <w:szCs w:val="16"/>
              </w:rPr>
              <w:t xml:space="preserve">по мобилизационной работе </w:t>
            </w:r>
            <w:r w:rsidRPr="00C9732F">
              <w:rPr>
                <w:b w:val="0"/>
                <w:sz w:val="16"/>
                <w:szCs w:val="16"/>
              </w:rPr>
              <w:t>Устьянского района Кошелев Ярослав Евгеньевич  881836  63329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«Березницкое» Паршин Владимир Федорович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«Березницкое» Паршин Владимир Федорович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«Березницкое» Паршин Владимир Федорович </w:t>
            </w:r>
            <w:r w:rsidR="00A026C0"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 Глава МО «Березницкое» Паршин Владимир Федорович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Заместитель начальника ОНДиПР Вельского и Устьянского районов Козлов Иван Анатольевич  881855  51406;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 xml:space="preserve">рименение мер, предусмотренных законодательством Российской Федерации, по пресечению нарушений </w:t>
            </w:r>
            <w:r w:rsidRPr="00A8218D">
              <w:rPr>
                <w:b w:val="0"/>
                <w:sz w:val="16"/>
                <w:szCs w:val="16"/>
              </w:rPr>
              <w:lastRenderedPageBreak/>
              <w:t>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 xml:space="preserve">В течении пожароопасного </w:t>
            </w:r>
            <w:r w:rsidRPr="00A8218D">
              <w:rPr>
                <w:b w:val="0"/>
                <w:sz w:val="16"/>
                <w:szCs w:val="16"/>
              </w:rPr>
              <w:lastRenderedPageBreak/>
              <w:t>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lastRenderedPageBreak/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 w:val="restart"/>
          </w:tcPr>
          <w:p w:rsidR="00A026C0" w:rsidRPr="001C36DA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559" w:type="dxa"/>
            <w:vMerge w:val="restart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Лойга</w:t>
            </w:r>
          </w:p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Лойгинское»</w:t>
            </w: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C36D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1C36DA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«Лойгинское» Лукина Светлана Николаевна </w:t>
            </w:r>
            <w:r w:rsidR="00A026C0"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  <w:r w:rsidR="00A026C0" w:rsidRPr="00C9732F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1C36DA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«Лойгинское» Лукина Светлана Николаевна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1C36DA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bCs w:val="0"/>
                <w:color w:val="00000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начальник отдела </w:t>
            </w:r>
            <w:r w:rsidRPr="00C9732F">
              <w:rPr>
                <w:b w:val="0"/>
                <w:bCs w:val="0"/>
                <w:color w:val="000000"/>
                <w:sz w:val="16"/>
                <w:szCs w:val="16"/>
              </w:rPr>
              <w:t xml:space="preserve">по мобилизационной работе </w:t>
            </w:r>
            <w:r w:rsidRPr="00C9732F">
              <w:rPr>
                <w:b w:val="0"/>
                <w:sz w:val="16"/>
                <w:szCs w:val="16"/>
              </w:rPr>
              <w:t>Устьянского района Кошелев Ярослав Евгеньевич  881836  63329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«Лойгинское» Лукина Светлана Николаевна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«Лойгинское» Лукина Светлана Николаевна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«Лойгинское» Лукина Светлана Николаевна </w:t>
            </w:r>
            <w:r w:rsidR="00A026C0"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 Глава МО «Лойгинское» Лукина Светлана Николаевна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Заместитель начальника ОНДиПР Вельского и Устьянского районов Козлов Иван Анатольевич  881855  51406;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 xml:space="preserve">рушения </w:t>
            </w:r>
            <w:r>
              <w:rPr>
                <w:b w:val="0"/>
                <w:sz w:val="16"/>
                <w:szCs w:val="16"/>
              </w:rPr>
              <w:lastRenderedPageBreak/>
              <w:t>обязательных требований.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 w:val="restart"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A026C0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Кизема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«Киземское»</w:t>
            </w: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C36D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«Киземское» Гордиенко Вячеслав Николаевич </w:t>
            </w:r>
            <w:r w:rsidR="00A026C0"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  <w:r w:rsidR="00A026C0" w:rsidRPr="00C9732F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 Глава МО «Киземское» Гордиенко Вячеслав Николаевич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bCs w:val="0"/>
                <w:color w:val="00000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начальник отдела </w:t>
            </w:r>
            <w:r w:rsidRPr="00C9732F">
              <w:rPr>
                <w:b w:val="0"/>
                <w:bCs w:val="0"/>
                <w:color w:val="000000"/>
                <w:sz w:val="16"/>
                <w:szCs w:val="16"/>
              </w:rPr>
              <w:t xml:space="preserve">по мобилизационной работе </w:t>
            </w:r>
            <w:r w:rsidRPr="00C9732F">
              <w:rPr>
                <w:b w:val="0"/>
                <w:sz w:val="16"/>
                <w:szCs w:val="16"/>
              </w:rPr>
              <w:t>Устьянского района Кошелев Ярослав Евгеньевич  881836  63329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«Киземское» Гордиенко Вячеслав Николаевич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«Киземское» Гордиенко Вячеслав Николаевич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«Киземское» Гордиенко Вячеслав Николаевич </w:t>
            </w:r>
            <w:r w:rsidR="00A026C0"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 Глава МО «Киземское» Гордиенко Вячеслав Николаевич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Заместитель начальника ОНДиПР Вельского и Устьянского районов Козлов Иван Анатольевич  881855  51406;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 w:val="restart"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  <w:r>
              <w:rPr>
                <w:b w:val="0"/>
                <w:sz w:val="16"/>
                <w:szCs w:val="16"/>
              </w:rPr>
              <w:lastRenderedPageBreak/>
              <w:t>0</w:t>
            </w:r>
          </w:p>
        </w:tc>
        <w:tc>
          <w:tcPr>
            <w:tcW w:w="1559" w:type="dxa"/>
            <w:vMerge w:val="restart"/>
          </w:tcPr>
          <w:p w:rsidR="00A026C0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>д. Бережная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>МО «Орловско е</w:t>
            </w: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Разработка паспорта населённого пункта, </w:t>
            </w:r>
            <w:r>
              <w:rPr>
                <w:sz w:val="16"/>
                <w:szCs w:val="16"/>
              </w:rPr>
              <w:lastRenderedPageBreak/>
              <w:t>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>25</w:t>
            </w:r>
            <w:r w:rsidRPr="001C36D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«Орловское» Кокорина Анна Васильевна </w:t>
            </w:r>
            <w:r w:rsidR="00A026C0"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  <w:r w:rsidR="00A026C0" w:rsidRPr="00C9732F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 Глава МО «Орловское» Кокорина Анна Васильевна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1C36DA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C36D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1C36D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A026C0" w:rsidRPr="001C36DA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bCs w:val="0"/>
                <w:color w:val="00000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начальник отдела </w:t>
            </w:r>
            <w:r w:rsidRPr="00C9732F">
              <w:rPr>
                <w:b w:val="0"/>
                <w:bCs w:val="0"/>
                <w:color w:val="000000"/>
                <w:sz w:val="16"/>
                <w:szCs w:val="16"/>
              </w:rPr>
              <w:t xml:space="preserve">по мобилизационной работе </w:t>
            </w:r>
            <w:r w:rsidRPr="00C9732F">
              <w:rPr>
                <w:b w:val="0"/>
                <w:sz w:val="16"/>
                <w:szCs w:val="16"/>
              </w:rPr>
              <w:t>Устьянского района Кошелев Ярослав Евгеньевич  881836  63329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«Орловское» Кокорина Анна Васильевна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51406; Глава МО «Орловское» Кокорина Анна Васильевна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Глава МО «Орловское» Кокорина Анна Васильевна </w:t>
            </w:r>
            <w:r w:rsidR="00A026C0"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Заместитель начальника ОНДиПР Вельского и Устьянского районов Козлов Иван Анатольевич  881855  51406 Глава МО «Орловское» Кокорина Анна Васильевна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 w:rsidRPr="00C9732F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A026C0" w:rsidRPr="00C9732F" w:rsidRDefault="00A026C0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Заместитель начальника ОНДиПР Вельского и Устьянского районов Козлов Иван Анатольевич  881855  51406;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A026C0" w:rsidRPr="00A8218D" w:rsidTr="00AD2176">
        <w:trPr>
          <w:trHeight w:val="20"/>
        </w:trPr>
        <w:tc>
          <w:tcPr>
            <w:tcW w:w="397" w:type="dxa"/>
            <w:vMerge/>
          </w:tcPr>
          <w:p w:rsidR="00A026C0" w:rsidRPr="00A8218D" w:rsidRDefault="00A026C0" w:rsidP="00A026C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A026C0" w:rsidRPr="00C9732F" w:rsidRDefault="00C9732F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 Начальник ОНДиПР Вельского и Устьянского районов Шишов П.В.</w:t>
            </w:r>
            <w:r w:rsidR="00A026C0" w:rsidRPr="00C9732F">
              <w:rPr>
                <w:b w:val="0"/>
                <w:sz w:val="16"/>
                <w:szCs w:val="16"/>
              </w:rPr>
              <w:t xml:space="preserve">; заместитель начальника ОНДиПР Вельского и Устьянского районов Козлов Иван Анатольевич  881855  51406; </w:t>
            </w:r>
          </w:p>
        </w:tc>
        <w:tc>
          <w:tcPr>
            <w:tcW w:w="993" w:type="dxa"/>
          </w:tcPr>
          <w:p w:rsidR="00A026C0" w:rsidRPr="00A8218D" w:rsidRDefault="00A026C0" w:rsidP="00A026C0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32360C" w:rsidRPr="00A8218D" w:rsidTr="00AD2176">
        <w:trPr>
          <w:trHeight w:val="20"/>
        </w:trPr>
        <w:tc>
          <w:tcPr>
            <w:tcW w:w="397" w:type="dxa"/>
            <w:vMerge w:val="restart"/>
          </w:tcPr>
          <w:p w:rsidR="0032360C" w:rsidRPr="00A8218D" w:rsidRDefault="0032360C" w:rsidP="0032360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2360C" w:rsidRPr="00BD1FA9" w:rsidRDefault="00F347C8" w:rsidP="0032360C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Загородный стационарный оздоровительный </w:t>
            </w:r>
            <w:r>
              <w:rPr>
                <w:b w:val="0"/>
                <w:sz w:val="16"/>
                <w:szCs w:val="16"/>
              </w:rPr>
              <w:lastRenderedPageBreak/>
              <w:t>лагерь «Колос»</w:t>
            </w:r>
          </w:p>
        </w:tc>
        <w:tc>
          <w:tcPr>
            <w:tcW w:w="3969" w:type="dxa"/>
          </w:tcPr>
          <w:p w:rsidR="0032360C" w:rsidRPr="005469CB" w:rsidRDefault="0032360C" w:rsidP="0032360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lastRenderedPageBreak/>
              <w:t xml:space="preserve">Проведение плановых (рейдовых) осмотров, обследований территорий по вопросам обеспечения пожарной безопасности, выполнения требований в </w:t>
            </w:r>
            <w:r w:rsidRPr="005469CB">
              <w:rPr>
                <w:sz w:val="16"/>
                <w:szCs w:val="16"/>
              </w:rPr>
              <w:lastRenderedPageBreak/>
              <w:t>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32360C" w:rsidRPr="005469CB" w:rsidRDefault="0032360C" w:rsidP="0032360C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lastRenderedPageBreak/>
              <w:t>В течении пожароопасного периода</w:t>
            </w:r>
          </w:p>
        </w:tc>
        <w:tc>
          <w:tcPr>
            <w:tcW w:w="6804" w:type="dxa"/>
          </w:tcPr>
          <w:p w:rsidR="0032360C" w:rsidRPr="00C9732F" w:rsidRDefault="0032360C" w:rsidP="008865F2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Директор </w:t>
            </w:r>
            <w:r w:rsidR="00C9732F" w:rsidRPr="00C9732F">
              <w:rPr>
                <w:b w:val="0"/>
                <w:sz w:val="16"/>
                <w:szCs w:val="16"/>
              </w:rPr>
              <w:t>ДОЛ «Колос»</w:t>
            </w:r>
            <w:r w:rsidRPr="00C9732F">
              <w:rPr>
                <w:b w:val="0"/>
                <w:sz w:val="16"/>
                <w:szCs w:val="16"/>
              </w:rPr>
              <w:t xml:space="preserve"> - </w:t>
            </w:r>
            <w:r w:rsidR="00C9732F" w:rsidRPr="00C9732F">
              <w:rPr>
                <w:b w:val="0"/>
                <w:sz w:val="16"/>
                <w:szCs w:val="16"/>
              </w:rPr>
              <w:t xml:space="preserve">Заостровцева Ольга Григорьевна </w:t>
            </w:r>
            <w:r w:rsidRPr="00C9732F">
              <w:rPr>
                <w:b w:val="0"/>
                <w:sz w:val="16"/>
                <w:szCs w:val="16"/>
              </w:rPr>
              <w:t xml:space="preserve">89115840455, </w:t>
            </w:r>
            <w:r w:rsidR="00C9732F" w:rsidRPr="00C9732F">
              <w:rPr>
                <w:b w:val="0"/>
                <w:sz w:val="16"/>
                <w:szCs w:val="16"/>
              </w:rPr>
              <w:t>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  <w:r w:rsidRPr="00C9732F">
              <w:rPr>
                <w:b w:val="0"/>
                <w:sz w:val="16"/>
                <w:szCs w:val="16"/>
              </w:rPr>
              <w:t xml:space="preserve">, Глава администрации МО </w:t>
            </w:r>
            <w:r w:rsidRPr="00C9732F">
              <w:rPr>
                <w:b w:val="0"/>
                <w:sz w:val="16"/>
                <w:szCs w:val="16"/>
              </w:rPr>
              <w:lastRenderedPageBreak/>
              <w:t>«Подюжское» Поляков Николай Алексеевич 8(81858) 5-11-06, ГКУ АО «Коношское лесничество» директор Гулин Николай Николаевич 8(81858)2-18-57</w:t>
            </w:r>
          </w:p>
        </w:tc>
        <w:tc>
          <w:tcPr>
            <w:tcW w:w="993" w:type="dxa"/>
          </w:tcPr>
          <w:p w:rsidR="0032360C" w:rsidRPr="00A8218D" w:rsidRDefault="0032360C" w:rsidP="0032360C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 xml:space="preserve">Директор ДОЛ «Колос» - Заостровцева Ольга Григорьевна </w:t>
            </w:r>
            <w:r>
              <w:rPr>
                <w:b w:val="0"/>
                <w:sz w:val="16"/>
                <w:szCs w:val="16"/>
              </w:rPr>
              <w:t>89115840455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51406, Глава администрации МО «Подюжское» Поляков Николай Алексеевич 8(81858) 5-11-06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 ,Начальник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5469CB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Спортивно- оздоровительный лагерь «Малиновка»</w:t>
            </w: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 xml:space="preserve">Проведения инструктажа с работниками и </w:t>
            </w:r>
            <w:r w:rsidRPr="005469CB">
              <w:rPr>
                <w:b w:val="0"/>
                <w:sz w:val="16"/>
                <w:szCs w:val="16"/>
              </w:rPr>
              <w:lastRenderedPageBreak/>
              <w:t>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lastRenderedPageBreak/>
              <w:t xml:space="preserve">В течении </w:t>
            </w:r>
            <w:r w:rsidRPr="005469CB">
              <w:rPr>
                <w:b w:val="0"/>
                <w:sz w:val="16"/>
                <w:szCs w:val="16"/>
              </w:rPr>
              <w:lastRenderedPageBreak/>
              <w:t>пожароопасного периода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lastRenderedPageBreak/>
              <w:t xml:space="preserve">Директор ДОЛ «Малиновка»- Счастливый Николай Андреевич 89115840455, Начальник </w:t>
            </w:r>
            <w:r w:rsidRPr="00C9732F">
              <w:rPr>
                <w:b w:val="0"/>
                <w:sz w:val="16"/>
                <w:szCs w:val="16"/>
              </w:rPr>
              <w:lastRenderedPageBreak/>
              <w:t>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5469CB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C9732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</w:tcPr>
          <w:p w:rsidR="004E28FA" w:rsidRPr="00702FD7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702FD7">
              <w:rPr>
                <w:sz w:val="20"/>
                <w:szCs w:val="20"/>
              </w:rPr>
              <w:t>Каргопольский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702F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округ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A8218D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Казаково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 населённого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</w:t>
            </w:r>
            <w:r w:rsidRPr="00530A0E">
              <w:rPr>
                <w:b w:val="0"/>
                <w:sz w:val="16"/>
                <w:szCs w:val="16"/>
              </w:rPr>
              <w:t>Каргопольский муниципальный округ</w:t>
            </w:r>
            <w:r>
              <w:rPr>
                <w:b w:val="0"/>
                <w:sz w:val="16"/>
                <w:szCs w:val="16"/>
              </w:rPr>
              <w:t xml:space="preserve">» </w:t>
            </w:r>
            <w:r w:rsidRPr="00530A0E">
              <w:rPr>
                <w:b w:val="0"/>
                <w:sz w:val="16"/>
                <w:szCs w:val="16"/>
              </w:rPr>
              <w:t>Бубенщикова Наталья Владимировна</w:t>
            </w:r>
            <w:r>
              <w:rPr>
                <w:b w:val="0"/>
                <w:sz w:val="16"/>
                <w:szCs w:val="16"/>
              </w:rPr>
              <w:t xml:space="preserve"> т.  </w:t>
            </w:r>
            <w:r w:rsidRPr="00530A0E">
              <w:rPr>
                <w:b w:val="0"/>
                <w:sz w:val="16"/>
                <w:szCs w:val="16"/>
              </w:rPr>
              <w:t>81841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530A0E">
              <w:rPr>
                <w:b w:val="0"/>
                <w:sz w:val="16"/>
                <w:szCs w:val="16"/>
              </w:rPr>
              <w:t xml:space="preserve"> 2-14-08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инспектора по пожарному надзору лейтенант вн.сл. Пермогорский М.Д. т. +79210790338, майор вн.сл. Мухин М.Н. +7 9214852872,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Глава МО «</w:t>
            </w:r>
            <w:r w:rsidRPr="00530A0E">
              <w:rPr>
                <w:b w:val="0"/>
                <w:sz w:val="16"/>
                <w:szCs w:val="16"/>
              </w:rPr>
              <w:t>Каргопольский муниципальный округ</w:t>
            </w:r>
            <w:r>
              <w:rPr>
                <w:b w:val="0"/>
                <w:sz w:val="16"/>
                <w:szCs w:val="16"/>
              </w:rPr>
              <w:t xml:space="preserve">» </w:t>
            </w:r>
            <w:r w:rsidRPr="00530A0E">
              <w:rPr>
                <w:b w:val="0"/>
                <w:sz w:val="16"/>
                <w:szCs w:val="16"/>
              </w:rPr>
              <w:t>Бубенщикова Наталья Владимировна</w:t>
            </w:r>
            <w:r>
              <w:rPr>
                <w:b w:val="0"/>
                <w:sz w:val="16"/>
                <w:szCs w:val="16"/>
              </w:rPr>
              <w:t xml:space="preserve"> т.  </w:t>
            </w:r>
            <w:r w:rsidRPr="00530A0E">
              <w:rPr>
                <w:b w:val="0"/>
                <w:sz w:val="16"/>
                <w:szCs w:val="16"/>
              </w:rPr>
              <w:t>81841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530A0E">
              <w:rPr>
                <w:b w:val="0"/>
                <w:sz w:val="16"/>
                <w:szCs w:val="16"/>
              </w:rPr>
              <w:t xml:space="preserve"> 2-14-08</w:t>
            </w:r>
            <w:r>
              <w:rPr>
                <w:b w:val="0"/>
                <w:sz w:val="16"/>
                <w:szCs w:val="16"/>
              </w:rPr>
              <w:t xml:space="preserve">, ОВД участковый уполномоченный Копосов И.А. т. +7 </w:t>
            </w:r>
            <w:r w:rsidRPr="00005DF3">
              <w:rPr>
                <w:b w:val="0"/>
                <w:sz w:val="16"/>
                <w:szCs w:val="16"/>
              </w:rPr>
              <w:t>999 09 03483</w:t>
            </w:r>
            <w:r>
              <w:rPr>
                <w:b w:val="0"/>
                <w:sz w:val="16"/>
                <w:szCs w:val="16"/>
              </w:rPr>
              <w:t xml:space="preserve"> , начальник ПЧ-30 Зайков И.П. 2-12-36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инспектора по пожарному надзору,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 w:rsidRPr="00582C11">
              <w:rPr>
                <w:b w:val="0"/>
                <w:sz w:val="16"/>
                <w:szCs w:val="16"/>
              </w:rPr>
              <w:t xml:space="preserve">Глава МО «Каргопольский муниципальный округ» Бубенщикова Наталья Владимировна т.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582C11">
              <w:rPr>
                <w:b w:val="0"/>
                <w:sz w:val="16"/>
                <w:szCs w:val="16"/>
              </w:rPr>
              <w:t>81841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582C11">
              <w:rPr>
                <w:b w:val="0"/>
                <w:sz w:val="16"/>
                <w:szCs w:val="16"/>
              </w:rPr>
              <w:t xml:space="preserve"> 2-14-08</w:t>
            </w:r>
            <w:r>
              <w:rPr>
                <w:b w:val="0"/>
                <w:sz w:val="16"/>
                <w:szCs w:val="16"/>
              </w:rPr>
              <w:t xml:space="preserve">, ОВД участковый уполномоченный Копосов И.А. т. +7 </w:t>
            </w:r>
            <w:r w:rsidRPr="00005DF3">
              <w:rPr>
                <w:b w:val="0"/>
                <w:sz w:val="16"/>
                <w:szCs w:val="16"/>
              </w:rPr>
              <w:t>999 09 03483</w:t>
            </w:r>
            <w:r>
              <w:rPr>
                <w:b w:val="0"/>
                <w:sz w:val="16"/>
                <w:szCs w:val="16"/>
              </w:rPr>
              <w:t xml:space="preserve"> , начальник ПЧ-30 Зайков И.П. 2-12-36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инспектора по пожарному надзору лейтенант вн.сл. Пермогорский М.Д. т. +79210790338, майор вн.сл. Мухин М.Н. +7 9214852872,,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 w:rsidRPr="00551789">
              <w:rPr>
                <w:b w:val="0"/>
                <w:sz w:val="16"/>
                <w:szCs w:val="16"/>
              </w:rPr>
              <w:t xml:space="preserve">Глава МО «Каргопольский муниципальный округ» Бубенщикова Наталья Владимировна т.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551789">
              <w:rPr>
                <w:b w:val="0"/>
                <w:sz w:val="16"/>
                <w:szCs w:val="16"/>
              </w:rPr>
              <w:t>81841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551789">
              <w:rPr>
                <w:b w:val="0"/>
                <w:sz w:val="16"/>
                <w:szCs w:val="16"/>
              </w:rPr>
              <w:t xml:space="preserve"> 2-14-08</w:t>
            </w:r>
            <w:r>
              <w:rPr>
                <w:b w:val="0"/>
                <w:sz w:val="16"/>
                <w:szCs w:val="16"/>
              </w:rPr>
              <w:t xml:space="preserve">, ОВД участковый уполномоченный Копосов И.А. т. +7 </w:t>
            </w:r>
            <w:r w:rsidRPr="00005DF3">
              <w:rPr>
                <w:b w:val="0"/>
                <w:sz w:val="16"/>
                <w:szCs w:val="16"/>
              </w:rPr>
              <w:t>999 09 03483</w:t>
            </w:r>
            <w:r>
              <w:rPr>
                <w:b w:val="0"/>
                <w:sz w:val="16"/>
                <w:szCs w:val="16"/>
              </w:rPr>
              <w:t xml:space="preserve"> , начальник ПЧ-30 Зайков И.П. 2-12-36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51789">
              <w:rPr>
                <w:b w:val="0"/>
                <w:sz w:val="16"/>
                <w:szCs w:val="16"/>
              </w:rPr>
              <w:t xml:space="preserve">Глава МО «Каргопольский муниципальный округ» Бубенщикова Наталья Владимировна т.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551789">
              <w:rPr>
                <w:b w:val="0"/>
                <w:sz w:val="16"/>
                <w:szCs w:val="16"/>
              </w:rPr>
              <w:t>81841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551789">
              <w:rPr>
                <w:b w:val="0"/>
                <w:sz w:val="16"/>
                <w:szCs w:val="16"/>
              </w:rPr>
              <w:t xml:space="preserve"> 2-14-08</w:t>
            </w:r>
            <w:r>
              <w:rPr>
                <w:b w:val="0"/>
                <w:sz w:val="16"/>
                <w:szCs w:val="16"/>
              </w:rPr>
              <w:t>, начальники пожарно-спасательных частей начальник ПЧ-30 Зайков И.П. 2-12-36, Государственные инспектора по пожарному надзору лейтенант вн.сл. Пермогорский М.Д. т. +79210790338, майор вн.сл. Мухин М.Н. +7 9214852872,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</w:t>
            </w:r>
            <w:r w:rsidRPr="00530A0E">
              <w:rPr>
                <w:b w:val="0"/>
                <w:sz w:val="16"/>
                <w:szCs w:val="16"/>
              </w:rPr>
              <w:t>Каргопольский муниципальный округ</w:t>
            </w:r>
            <w:r>
              <w:rPr>
                <w:b w:val="0"/>
                <w:sz w:val="16"/>
                <w:szCs w:val="16"/>
              </w:rPr>
              <w:t xml:space="preserve">» </w:t>
            </w:r>
            <w:r w:rsidRPr="00530A0E">
              <w:rPr>
                <w:b w:val="0"/>
                <w:sz w:val="16"/>
                <w:szCs w:val="16"/>
              </w:rPr>
              <w:t>Бубенщикова Наталья Владимировна</w:t>
            </w:r>
            <w:r>
              <w:rPr>
                <w:b w:val="0"/>
                <w:sz w:val="16"/>
                <w:szCs w:val="16"/>
              </w:rPr>
              <w:t xml:space="preserve"> т.  </w:t>
            </w:r>
            <w:r w:rsidRPr="00530A0E">
              <w:rPr>
                <w:b w:val="0"/>
                <w:sz w:val="16"/>
                <w:szCs w:val="16"/>
              </w:rPr>
              <w:t>81841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530A0E">
              <w:rPr>
                <w:b w:val="0"/>
                <w:sz w:val="16"/>
                <w:szCs w:val="16"/>
              </w:rPr>
              <w:t xml:space="preserve"> 2-14-08</w:t>
            </w:r>
            <w:r>
              <w:rPr>
                <w:b w:val="0"/>
                <w:sz w:val="16"/>
                <w:szCs w:val="16"/>
              </w:rPr>
              <w:t xml:space="preserve"> т. +79216722563, организации собственники, начальники пожарно-спасательных частей начальник ПЧ-30 Зайков И.П. 2-12-36 , Государственные инспектора по пожарному надзору лейтенант вн.сл. Пермогорский М.Д. т. +79210790338, майор вн.сл. Мухин М.Н. +79214852872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 xml:space="preserve">В течении пожароопасного </w:t>
            </w:r>
            <w:r w:rsidRPr="00A8218D">
              <w:rPr>
                <w:b w:val="0"/>
                <w:sz w:val="16"/>
                <w:szCs w:val="16"/>
              </w:rPr>
              <w:lastRenderedPageBreak/>
              <w:t>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 xml:space="preserve">Глава МО «Каргопольский муниципальный округ» Бубенщикова Наталья Владимировна т.  81841  2-14-08, организации собственники, начальники пожарно-спасательных частей начальник </w:t>
            </w:r>
            <w:r>
              <w:rPr>
                <w:b w:val="0"/>
                <w:sz w:val="16"/>
                <w:szCs w:val="16"/>
              </w:rPr>
              <w:lastRenderedPageBreak/>
              <w:t>ПЧ-30 Зайков И.П. 2-12-36 , Государственные инспектора по пожарному надзору лейтенант вн.сл. Пермогорский М.Д. т. +79210790338, майор вн.сл. Мухин М.Н. +79214852872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«Каргопольский муниципальный округ» Бубенщикова Наталья Владимировна т.  81841  2-14-08, организации собственники, начальники пожарно-спасательных частей начальник ПЧ-30 Зайков И.П. 2-12-36 , Государственные инспектора по пожарному надзору лейтенант вн.сл. Пермогорский М.Д. т. +79210790338, майор вн.сл. Мухин М.Н. +79214852872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«Каргопольский муниципальный округ» Бубенщикова Наталья Владимировна т.  81841  2-14-08, организации собственники, начальники пожарно-спасательных частей начальник ПЧ-30 Зайков И.П. 2-12-36 , Государственные инспектора по пожарному надзору лейтенант вн.сл. Пермогорский М.Д. т. +79210790338, майор вн.сл. Мухин М.Н. +79214852872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«Каргопольский муниципальный округ» Бубенщикова Наталья Владимировна т.  81841  2-14-08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ОМСУ Глава МО «Каргопольский муниципальный округ» Бубенщикова Наталья Владимировна т.  81841  2-14-08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Государственный инспектор по пожарному надзору, майор вн.сл. Мухин М.Н. +79214852872,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инспектора по пожарному надзору лейтенант вн.сл. Пермогорский М.Д. т. +79210790338, майор вн.сл. Мухин М.Н. +79214852872,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ОВД участковый уполномоченный Копосов И.А. т. +7 </w:t>
            </w:r>
            <w:r w:rsidRPr="00005DF3">
              <w:rPr>
                <w:b w:val="0"/>
                <w:sz w:val="16"/>
                <w:szCs w:val="16"/>
              </w:rPr>
              <w:t>999 09 03483</w:t>
            </w:r>
            <w:r>
              <w:rPr>
                <w:b w:val="0"/>
                <w:sz w:val="16"/>
                <w:szCs w:val="16"/>
              </w:rPr>
              <w:t xml:space="preserve"> , Глава МО «Каргопольский муниципальный округ» Бубенщикова Наталья Владимировна т.  81841  2-14-08.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 Зеленый Бор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 населённого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D3489">
              <w:rPr>
                <w:b w:val="0"/>
                <w:sz w:val="16"/>
                <w:szCs w:val="16"/>
              </w:rPr>
              <w:t xml:space="preserve">Глава МО «Каргопольский муниципальный округ» Бубенщикова Наталья Владимировна т.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D3489">
              <w:rPr>
                <w:b w:val="0"/>
                <w:sz w:val="16"/>
                <w:szCs w:val="16"/>
              </w:rPr>
              <w:t>81841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D3489">
              <w:rPr>
                <w:b w:val="0"/>
                <w:sz w:val="16"/>
                <w:szCs w:val="16"/>
              </w:rPr>
              <w:t xml:space="preserve"> 2-14-08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инспектора по пожарному надзору лейтенант вн.сл. Пермогорский М.Д. т. +79210790338, майор вн.сл. Мухин М.Н. +7 9214852872,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4D521C">
              <w:rPr>
                <w:b w:val="0"/>
                <w:sz w:val="16"/>
                <w:szCs w:val="16"/>
              </w:rPr>
              <w:t>, О</w:t>
            </w:r>
            <w:r>
              <w:rPr>
                <w:b w:val="0"/>
                <w:sz w:val="16"/>
                <w:szCs w:val="16"/>
              </w:rPr>
              <w:t xml:space="preserve">МСУ Глава МО «Каргопольский муниципальный округ» Бубенщикова Наталья Владимировна т.  81841  2-14-08, ОВД участковый уполномоченный Копосов И.А. т. +7 </w:t>
            </w:r>
            <w:r w:rsidRPr="00005DF3">
              <w:rPr>
                <w:b w:val="0"/>
                <w:sz w:val="16"/>
                <w:szCs w:val="16"/>
              </w:rPr>
              <w:t>999 09 03483</w:t>
            </w:r>
            <w:r>
              <w:rPr>
                <w:b w:val="0"/>
                <w:sz w:val="16"/>
                <w:szCs w:val="16"/>
              </w:rPr>
              <w:t xml:space="preserve"> , начальник ПЧ-30 Зайков И.П. 2-12-36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инспектора по пожарному надзору,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МО «Каргопольский муниципальный округ» Бубенщикова Наталья Владимировна т.  81841  2-14-08, ОВД участковый уполномоченный Копосов И.А. т. +7 </w:t>
            </w:r>
            <w:r w:rsidRPr="00005DF3">
              <w:rPr>
                <w:b w:val="0"/>
                <w:sz w:val="16"/>
                <w:szCs w:val="16"/>
              </w:rPr>
              <w:t>999 09 03483</w:t>
            </w:r>
            <w:r>
              <w:rPr>
                <w:b w:val="0"/>
                <w:sz w:val="16"/>
                <w:szCs w:val="16"/>
              </w:rPr>
              <w:t xml:space="preserve"> , начальник ПЧ-30 Зайков И.П. 2-12-36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инспектора по пожарному надзору лейтенант вн.сл. Пермогорский М.Д. т. +79210790338, майор вн.сл. Мухин М.Н. +7 9214852872,,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4D521C">
              <w:rPr>
                <w:b w:val="0"/>
                <w:sz w:val="16"/>
                <w:szCs w:val="16"/>
              </w:rPr>
              <w:t>, О</w:t>
            </w:r>
            <w:r>
              <w:rPr>
                <w:b w:val="0"/>
                <w:sz w:val="16"/>
                <w:szCs w:val="16"/>
              </w:rPr>
              <w:t xml:space="preserve">МСУ Глава МО «Каргопольский муниципальный округ» Бубенщикова Наталья Владимировна т.  81841  2-14-08, ОВД участковый уполномоченный Копосов И.А. т. +7 </w:t>
            </w:r>
            <w:r w:rsidRPr="00005DF3">
              <w:rPr>
                <w:b w:val="0"/>
                <w:sz w:val="16"/>
                <w:szCs w:val="16"/>
              </w:rPr>
              <w:t>999 09 03483</w:t>
            </w:r>
            <w:r>
              <w:rPr>
                <w:b w:val="0"/>
                <w:sz w:val="16"/>
                <w:szCs w:val="16"/>
              </w:rPr>
              <w:t xml:space="preserve"> , начальник ПЧ-30 Зайков И.П. 2-12-36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«Каргопольский муниципальный округ» Бубенщикова Наталья Владимировна т.  81841  2-14-08, начальники пожарно-спасательных частей начальник ПЧ-30 Зайков И.П. 2-12-36, Государственные инспектора по пожарному надзору лейтенант вн.сл. Пермогорский М.Д. т. +79210790338, майор вн.сл. Мухин М.Н. +7 9214852872,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</w:t>
            </w:r>
            <w:r w:rsidRPr="00A8218D">
              <w:rPr>
                <w:sz w:val="16"/>
                <w:szCs w:val="16"/>
              </w:rPr>
              <w:lastRenderedPageBreak/>
              <w:t xml:space="preserve">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 xml:space="preserve">Глава МО «Каргопольский муниципальный округ» Бубенщикова Наталья Владимировна т.  81841  2-14-08, организации собственники, начальники пожарно-спасательных частей начальник </w:t>
            </w:r>
            <w:r>
              <w:rPr>
                <w:b w:val="0"/>
                <w:sz w:val="16"/>
                <w:szCs w:val="16"/>
              </w:rPr>
              <w:lastRenderedPageBreak/>
              <w:t>ПЧ-30 Зайков И.П. 2-12-36 , Государственные инспектора по пожарному надзору лейтенант вн.сл. Пермогорский М.Д. т. +79210790338, майор вн.сл. Мухин М.Н. +79214852872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«Каргопольский муниципальный округ» Бубенщикова Наталья Владимировна т.  81841  2-14-08, организации собственники, начальники пожарно-спасательных частей начальник ПЧ-30 Зайков И.П. 2-12-36 , Государственные инспектора по пожарному надзору лейтенант вн.сл. Пермогорский М.Д. т. +79210790338, майор вн.сл. Мухин М.Н. +79214852872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«Каргопольский муниципальный округ» Бубенщикова Наталья Владимировна т.  81841  2-14-08, организации собственники, начальники пожарно-спасательных частей начальник ПЧ-30 Зайков И.П. 2-12-36 , Государственные инспектора по пожарному надзору лейтенант вн.сл. Пермогорский М.Д. т. +79210790338, майор вн.сл. Мухин М.Н. +79214852872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«Каргопольский муниципальный округ» Бубенщикова Наталья Владимировна т.  81841  2-14-08, организации собственники, начальники пожарно-спасательных частей начальник ПЧ-30 Зайков И.П. 2-12-36 , Государственные инспектора по пожарному надзору лейтенант вн.сл. Пермогорский М.Д. т. +79210790338, майор вн.сл. Мухин М.Н. +79214852872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«Каргопольский муниципальный округ» Бубенщикова Наталья Владимировна т.  81841  2-14-08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«Каргопольский муниципальный округ» Бубенщикова Наталья Владимировна т.  81841  2-14-08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лесных участков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Государственный  инспектор по пожарному надзору майор вн.сл. Мухин М.Н. +79214852872,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инспектора по пожарному надзору лейтенант вн.сл. Пермогорский М.Д. т. +79210790338, майор вн.сл. Мухин М.Н. +79214852872,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ОВД участковый уполномоченный Копосов И.А. т. +7 </w:t>
            </w:r>
            <w:r w:rsidRPr="00005DF3">
              <w:rPr>
                <w:b w:val="0"/>
                <w:sz w:val="16"/>
                <w:szCs w:val="16"/>
              </w:rPr>
              <w:t>999 09 03483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4D521C">
              <w:rPr>
                <w:b w:val="0"/>
                <w:sz w:val="16"/>
                <w:szCs w:val="16"/>
              </w:rPr>
              <w:t>О</w:t>
            </w:r>
            <w:r>
              <w:rPr>
                <w:b w:val="0"/>
                <w:sz w:val="16"/>
                <w:szCs w:val="16"/>
              </w:rPr>
              <w:t>МСУ Глава МО «Каргопольский муниципальный округ» Бубенщикова Наталья Владимировна т.  81841  2-14-08.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143EC6" w:rsidTr="00AD2176">
        <w:trPr>
          <w:trHeight w:val="20"/>
        </w:trPr>
        <w:tc>
          <w:tcPr>
            <w:tcW w:w="15281" w:type="dxa"/>
            <w:gridSpan w:val="6"/>
          </w:tcPr>
          <w:p w:rsidR="004E28FA" w:rsidRPr="00702FD7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702FD7">
              <w:rPr>
                <w:sz w:val="20"/>
                <w:szCs w:val="20"/>
              </w:rPr>
              <w:t xml:space="preserve">Коношский </w:t>
            </w:r>
            <w:r>
              <w:rPr>
                <w:sz w:val="20"/>
                <w:szCs w:val="20"/>
              </w:rPr>
              <w:t>муниципальный</w:t>
            </w:r>
            <w:r w:rsidRPr="00702FD7">
              <w:rPr>
                <w:sz w:val="20"/>
                <w:szCs w:val="20"/>
              </w:rPr>
              <w:t xml:space="preserve"> район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Коноша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«Коношское»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 населённого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Денисов Александр Николаевич тел. 8 81858 2-19-52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Инспектор ОНДиПР Мымрина Е.Г. тел. 8-981-558-59-06, 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А.С.тел.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>
              <w:rPr>
                <w:b w:val="0"/>
                <w:sz w:val="16"/>
                <w:szCs w:val="16"/>
              </w:rPr>
              <w:t>, начальник ПЧ ГПС №31 Мальцев А.И тел.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2-17-68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Инспектор ОНДиПР Мымрина Е.Г. тел. 8-981-558-59-06 Глава администрации МО «Коношское» Денисов Александр Николаевич тел. 8 81858 2-19-52, начальник ПЧ ГПС №31 Мальцев А.И  тел.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2-17-68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Денисов Александр Николаевич тел. 8 81858 2-19-52, начальник ПЧ ГПС №31 Мальцев А.И.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2-17-68</w:t>
            </w:r>
            <w:r>
              <w:rPr>
                <w:b w:val="0"/>
                <w:sz w:val="16"/>
                <w:szCs w:val="16"/>
              </w:rPr>
              <w:t xml:space="preserve">,  Инспектор ОНДиПР Мымрина Е.Г. тел. 8-981-558-59-06,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</w:t>
            </w:r>
            <w:r w:rsidRPr="00A8218D">
              <w:rPr>
                <w:sz w:val="16"/>
                <w:szCs w:val="16"/>
              </w:rPr>
              <w:lastRenderedPageBreak/>
              <w:t>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«Коношское» Денисов Александр Николаевич тел. 8 81858 2-19-52, начальник ПЧ ГПС №31 Мальцев А.И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2-17-68</w:t>
            </w:r>
            <w:r>
              <w:rPr>
                <w:b w:val="0"/>
                <w:sz w:val="16"/>
                <w:szCs w:val="16"/>
              </w:rPr>
              <w:t xml:space="preserve">,  Инспектор ОНДиПР Мымрина Е.Г. тел. </w:t>
            </w:r>
            <w:r>
              <w:rPr>
                <w:b w:val="0"/>
                <w:sz w:val="16"/>
                <w:szCs w:val="16"/>
              </w:rPr>
              <w:lastRenderedPageBreak/>
              <w:t>8-981-558-59-06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«Коношское» Денисов Александр Николаевич тел. 8 81858 2-19-52, организации собственники, Начальник ПЧ ГПС №31 Мальцев А.И.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2-17-68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«Коношское» Денисов Александр Николаевич тел. 8 81858 2-19-52, Инспектор ОНДиПР Мымрина Е.Г. тел. 8-981-558-59-06,  начальник ПЧ ГПС №31 Мальцев А.И.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2-17-68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«Коношское» Денисов Александр Николаевич тел. 8 81858 2-19-52,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8-981-558-59-06, начальник ПЧ ГПС №31 Мальцев А.И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«Коношское» Денисов Александр Николаевич тел. 8 81858 2-19-52,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>
              <w:rPr>
                <w:b w:val="0"/>
                <w:sz w:val="16"/>
                <w:szCs w:val="16"/>
              </w:rPr>
              <w:t xml:space="preserve">, Инспектор ОНДиПР Мымрина Е.Г тел. 8-981-558-59-06, Начальник ПЧ ГПС №31 Мальцев А.И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2-17-68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Денисов Александр Николаевич тел. 8 81858 2-19-52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Денисов Александр Николаевич тел. 8 81858 2-19-52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Лупандин В.С., инспектор ОНДиПР Мымрина Е.Г. тел. 8-981-558-59-06,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Лупандин В.С., инспектор ОНДиПР Мымрина Е.Г. тел. 8-981-558-59-06, 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Глава администрации МО «Коношское» Денисов Александр Николаевич тел. 8 81858 2-19-52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2.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Красивое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«Тавреньгское»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>
              <w:rPr>
                <w:rFonts w:ascii="Arial" w:hAnsi="Arial" w:cs="Arial"/>
                <w:color w:val="242424"/>
                <w:sz w:val="20"/>
                <w:szCs w:val="20"/>
                <w:shd w:val="clear" w:color="auto" w:fill="F2FAFE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Инспектор ОНДиПР Мымрина Е.Г. тел. 8-981-558-59-06. 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Командир ОП ГПС ПЧ №74 Черноусов А.Ф.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3-83-94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Глава администрации МО «Тавреньгское» Фомин Н.А. </w:t>
            </w:r>
            <w:r w:rsidRPr="00E93182">
              <w:rPr>
                <w:b w:val="0"/>
                <w:color w:val="242424"/>
                <w:sz w:val="16"/>
                <w:szCs w:val="16"/>
              </w:rPr>
              <w:t>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Инспектор ОНДиПР Мымрина Е.Г. тел. 8-981-558-59-06, 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  <w:r>
              <w:rPr>
                <w:b w:val="0"/>
                <w:color w:val="242424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Командир ОП ГПС ПЧ №74 Черноусов А.Ф.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3-83-94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lastRenderedPageBreak/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  <w:r>
              <w:rPr>
                <w:b w:val="0"/>
                <w:color w:val="242424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Командир ОП ГПС ПЧ №74 Черноусов А.Ф.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3-83-94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8-981-558-59-06, 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</w:t>
            </w:r>
            <w:r w:rsidRPr="00317E54">
              <w:rPr>
                <w:b w:val="0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  <w:r>
              <w:rPr>
                <w:b w:val="0"/>
                <w:sz w:val="16"/>
                <w:szCs w:val="16"/>
              </w:rPr>
              <w:t>, Командир ОП ГПС ПЧ №74 Черноусов А.Ф.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3-83-94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«Тавреньгское» Фомин Н.А </w:t>
            </w:r>
            <w:r w:rsidRPr="00E93182">
              <w:rPr>
                <w:b w:val="0"/>
                <w:color w:val="242424"/>
                <w:sz w:val="16"/>
                <w:szCs w:val="16"/>
              </w:rPr>
              <w:t>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  <w:r>
              <w:rPr>
                <w:b w:val="0"/>
                <w:sz w:val="16"/>
                <w:szCs w:val="16"/>
              </w:rPr>
              <w:t>., организации собственники, Командир ОП ГПС ПЧ №74 Черноусов А.Ф.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3-83-94</w:t>
            </w:r>
            <w:r>
              <w:rPr>
                <w:b w:val="0"/>
                <w:sz w:val="16"/>
                <w:szCs w:val="16"/>
              </w:rPr>
              <w:t>,  Инспектор ОНДиПР Мымрина Е.Г. тел. 8-981-558-59-06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8-981-558-59-06,  Командир ОП ГПС ПЧ №74 Черноусов А.Ф.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3-83-94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  <w:r>
              <w:rPr>
                <w:b w:val="0"/>
                <w:sz w:val="16"/>
                <w:szCs w:val="16"/>
              </w:rPr>
              <w:t>, 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8-981-558-59-06, Командир ОП ГПС ПЧ №74 Черноусов А.Ф.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3-83-94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  <w:r>
              <w:rPr>
                <w:b w:val="0"/>
                <w:sz w:val="16"/>
                <w:szCs w:val="16"/>
              </w:rPr>
              <w:t>, 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>
              <w:rPr>
                <w:b w:val="0"/>
                <w:sz w:val="16"/>
                <w:szCs w:val="16"/>
              </w:rPr>
              <w:t>,  Инспектор ОНДиПР Мымрина Е.Г. тел. 8-981-558-59-06, Командир ОП ГПС ПЧ №74 Черноусов А.Ф.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3-83-94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лесных учатков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Лупандин В.С., инспектор ОНДиПР Мымрина Е.Г.. 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Лупандин В.С., инспектор ОНДиПР Мымрина Е.Г., 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3.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Мелентьевский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«Вохтомское»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Инспектор ОНДиПР Мымрина Е.Г. тел. 8-981-558-59-06, участковый лесничий Вохтомин А.А. 8  81858 2-37-11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, начальник ПЧ ГПС №74 Диденко А.Е.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5-11-01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Инспектор ОНДиПР Мымрина Е.Г. тел. 8-981-558-59-06, 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, начальник ПЧ ГПС №74 Диденко А.Е.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5-11-01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, начальник ПЧ ГПС №74 Диденко А.Е.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5-11-01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8-981-558-59-06, участковый лесничий Вохтомин А.А. 8  81858 2-37-11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, начальник ПЧ ГПС №74 Диденко А.Е.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5-11-01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Инспектор ОНДиПР Мымрина Е.Г. тел. 8-981-558-59-06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, организации собственники,  начальник ПЧ ГПС №74 Диденко А.Е.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5-11-01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8-981-558-59-06, начальник ПЧ ГПС №74 Диденко А.Е.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5-11-01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, участковый лесничий Вохтомин А.А. 8  81858 2-37-11, Инспектор ОНДиПР Мымрина Е.Г. тел. 8-981-558-59-06, начальник ПЧ ГПС №74 Диденко А.Е.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5-11-01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, участковый лесничий Вохтомин А.А. 8  81858 2-37-11, Инспектор ОНДиПР Мымрина Е.Г. тел. 8-981-558-59-06, начальник ПЧ ГПС №74 Диденко А.Е.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81858</w:t>
            </w:r>
            <w:r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91037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 5-11-01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лесных учатков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Лупандин В.С., инспектор ОНДиПР Мымрина Е.Г., участковый лесничий Вохтомин А.А. 8  81858 2-37-11.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Инспектор ОНДиПР Мымрина Е.Г. тел. 8-981-558-59-06, участковый лесничий Вохтомин А.А. 8  81858 2-37-11, 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Детский лагерь «Зеленая поляна»</w:t>
            </w:r>
          </w:p>
        </w:tc>
        <w:tc>
          <w:tcPr>
            <w:tcW w:w="396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C66169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Елизавета Геннадьевна 89815585906, Глава администрации МО «Подюжское» Поляков Николай Алексеевич 8(81858) 5-11-06, ГКУ АО «Коношское лесничество» директор Гулин Николай Николаевич 8(81858)2-18-57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C66169">
              <w:rPr>
                <w:sz w:val="16"/>
                <w:szCs w:val="16"/>
              </w:rPr>
              <w:t>Проведение контрольных (надзорных) мероприятий 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Е.Г 89815585906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C66169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с 01.04.2021</w:t>
            </w:r>
          </w:p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по</w:t>
            </w:r>
          </w:p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Е.Г 89815585906, Глава администрации МО «Подюжское» Поляков Николай Алексеевич 8(81858) 5-11-06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Е.Г 89815585906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Е.Г 89815585906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C6616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</w:t>
            </w:r>
          </w:p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C66169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C66169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C66169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C66169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C6616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Инспектор ОНДиПР Мымрина Е.Г 89815585906, ГКУ АО «Коношское лесничество» директор Гулин Николай Николаевич 8(81858)2-18-57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</w:tcPr>
          <w:p w:rsidR="004E28FA" w:rsidRPr="00702FD7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Краснобор</w:t>
            </w:r>
            <w:r w:rsidRPr="00702FD7">
              <w:rPr>
                <w:sz w:val="20"/>
                <w:szCs w:val="20"/>
              </w:rPr>
              <w:t xml:space="preserve">ский </w:t>
            </w:r>
            <w:r>
              <w:rPr>
                <w:sz w:val="20"/>
                <w:szCs w:val="20"/>
              </w:rPr>
              <w:t>муниципальный</w:t>
            </w:r>
            <w:r w:rsidRPr="00702FD7">
              <w:rPr>
                <w:sz w:val="20"/>
                <w:szCs w:val="20"/>
              </w:rPr>
              <w:t xml:space="preserve"> район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 Большая Слудка МО «Белослудское»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Глава</w:t>
            </w:r>
            <w:r>
              <w:rPr>
                <w:b w:val="0"/>
                <w:sz w:val="16"/>
                <w:szCs w:val="16"/>
              </w:rPr>
              <w:t xml:space="preserve"> МО</w:t>
            </w:r>
            <w:r w:rsidRPr="00D4215B">
              <w:rPr>
                <w:b w:val="0"/>
                <w:sz w:val="16"/>
                <w:szCs w:val="16"/>
              </w:rPr>
              <w:t xml:space="preserve">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80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участковый лесничий ГКУ АО «Красноборское лесничество» Кулижников А.В.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5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23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УУП ОМВД России «Красноборский» Михайлов П.А.  тел. 89990903489,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Дознаватель ОНДиПР Трофимов М.А.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УУП ОМВД России «Красноборский» Михайлов П.А.  тел. 89990903489,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Дознаватель ОНДиПР Трофимов М.А.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99, участковый лесничий ГКУ АО «Красноборское лесничество» Кулижников А.В.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5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23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Дознаватель ОНДиПР Трофимов М.А.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80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80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участвов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участковый лесничий ГКУ АО «Красноборское лесничество» Кулижников А.В.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5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23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участковый лесничий ГКУ АО «Красноборское лесничество» Кулижников А.В.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5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23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УУП ОМВД России «Красноборский» Михайлов П.А.  тел. 89990903489,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A8218D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Верхнее Шилово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УУП ОМВД России «Красноборский» Прибытков И.С.  тел. 89990903487,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Дознаватель ОНДиПР Трофимов М.А.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 УУП ОМВД России «Красноборский» Прибытков И.С.  тел. 89990903487,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Дознаватель ОНДиПР Трофимов М.А.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69,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>Глава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Дознаватель ОНДиПР Трофимов М.А.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5B2033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284D8C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284D8C">
              <w:rPr>
                <w:b w:val="0"/>
                <w:sz w:val="16"/>
                <w:szCs w:val="16"/>
              </w:rPr>
              <w:t xml:space="preserve"> Курорт Солониха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«Телеговское»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</w:p>
        </w:tc>
        <w:tc>
          <w:tcPr>
            <w:tcW w:w="993" w:type="dxa"/>
          </w:tcPr>
          <w:p w:rsidR="004E28FA" w:rsidRPr="007E0A45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УУП ОМВД России «Красноборский» Питухин Е.А..  тел. 89990903484,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Дознаватель ОНДиПР Трофимов М.А.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 УУП ОМВД России «Красноборский» Питухин Е.А..  тел. 89990903484,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Дознаватель ОНДиПР Трофимов М.А.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69,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Дознаватель ОНДиПР Трофимов М.А.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5B2033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лесных участков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9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  <w:r w:rsidRPr="004D521C">
              <w:rPr>
                <w:b w:val="0"/>
                <w:sz w:val="16"/>
                <w:szCs w:val="16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УУП ОМВД России «Красноборский» Питухин Е.А..  тел. 89990903484, начальник ПЧ №37 ГКУ АО «ОГПС№8» Шергин  В.В.  </w:t>
            </w:r>
            <w:r w:rsidRPr="00D4215B">
              <w:rPr>
                <w:b w:val="0"/>
                <w:sz w:val="16"/>
                <w:szCs w:val="16"/>
              </w:rPr>
              <w:t>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14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333"/>
        </w:trPr>
        <w:tc>
          <w:tcPr>
            <w:tcW w:w="397" w:type="dxa"/>
            <w:vMerge w:val="restart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ДОЛ санаторий «Солониха»</w:t>
            </w: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  <w:r w:rsidRPr="00BA351F">
              <w:rPr>
                <w:b w:val="0"/>
                <w:sz w:val="16"/>
                <w:szCs w:val="16"/>
              </w:rPr>
              <w:t>, Глава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администрации </w:t>
            </w:r>
            <w:r w:rsidRPr="00BA351F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BA351F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881840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  <w:r w:rsidRPr="00BA351F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инженер по охране и защите леса ГКУ АО «Красноборское лесничество» Зашихин А.А тел. 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333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333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333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  <w:r w:rsidRPr="00BA351F">
              <w:rPr>
                <w:b w:val="0"/>
                <w:sz w:val="16"/>
                <w:szCs w:val="16"/>
              </w:rPr>
              <w:t>, Глава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администрации </w:t>
            </w:r>
            <w:r w:rsidRPr="00BA351F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BA351F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881840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333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333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333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333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5469CB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333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BA351F">
              <w:rPr>
                <w:b w:val="0"/>
                <w:sz w:val="16"/>
                <w:szCs w:val="16"/>
              </w:rPr>
              <w:t xml:space="preserve">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  <w:r w:rsidRPr="00BA351F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инженер по охране и защите леса ГКУ АО «Красноборское лесничество» Зашихин А.А тел. 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15281" w:type="dxa"/>
            <w:gridSpan w:val="6"/>
          </w:tcPr>
          <w:p w:rsidR="004E28FA" w:rsidRPr="00284D8C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84D8C">
              <w:rPr>
                <w:sz w:val="20"/>
                <w:szCs w:val="20"/>
              </w:rPr>
              <w:t xml:space="preserve">Лешуконский </w:t>
            </w:r>
            <w:r>
              <w:rPr>
                <w:sz w:val="20"/>
                <w:szCs w:val="20"/>
              </w:rPr>
              <w:t>муниципальный</w:t>
            </w:r>
            <w:r w:rsidRPr="00284D8C">
              <w:rPr>
                <w:sz w:val="20"/>
                <w:szCs w:val="20"/>
              </w:rPr>
              <w:t xml:space="preserve"> район</w:t>
            </w: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 w:val="restart"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 Зубово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Вожгорское»</w:t>
            </w: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846358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Саукова Ольга Сергеевна8 81833 -6-31-31; 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Участковый лесничий Вожгорского участкового лесничества Грязнов Сергей Егорович 8 81833 -6-31-96; Глава администрации МО «Вожгорское» Саукова Ольга Сергеевна8 81833 -6-31-31; УУП ПП по Лешуконскому району мл. лейтенант полиции Пономарев Андрей Александрович 8 911 -874-26-54; Начальник пожарной части №39 ГКУ Архангельской области «ОГПС №11» Необердин Павел Витальевич 8 911 -573-60-18.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Глава администрации МО «Вожгорское» Саукова Ольга Сергеевна8 81833 -6-31-31; УУП ПП по Лешуконскому району мл. лейтенант полиции Пономарев Андрей Александрович 8 911 -874-26-54; Начальник пожарной части №39 ГКУ Архангельской области «ОГПС №11» Необердин Павел Витальевич 8 911 -573-60-18.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Саукова Ольга Сергеевна8 81833 -6-31-31;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пожарной части №39 ГКУ Архангельской области «ОГПС №11» Необердин Павел Витальевич 8 911 -573-60-18;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 Участковый лесничий Вожгорского участкового лесничества Грязнов Сергей Егорович 8 81833 -6-31-96.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Саукова Ольга Сергеевна8 81833 -6-31-31;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пожарной части №39 ГКУ Архангельской области «ОГПС №11» Необердин Павел Витальевич 8 911 -573-60-18;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32664">
              <w:rPr>
                <w:b w:val="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sz w:val="16"/>
                <w:szCs w:val="16"/>
              </w:rPr>
              <w:t>Саукова Ольга Сергеевна</w:t>
            </w:r>
            <w:r w:rsidRPr="00432664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-6-31-31;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929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32664">
              <w:rPr>
                <w:b w:val="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sz w:val="16"/>
                <w:szCs w:val="16"/>
              </w:rPr>
              <w:t>Саукова Ольга Сергеевна</w:t>
            </w:r>
            <w:r w:rsidRPr="00432664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-6-31-31</w:t>
            </w:r>
            <w:r>
              <w:rPr>
                <w:b w:val="0"/>
                <w:sz w:val="16"/>
                <w:szCs w:val="16"/>
              </w:rPr>
              <w:t>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929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-088-99-67</w:t>
            </w:r>
            <w:r>
              <w:rPr>
                <w:b w:val="0"/>
                <w:sz w:val="16"/>
                <w:szCs w:val="16"/>
              </w:rPr>
              <w:t xml:space="preserve">; 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-573-60-18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32664">
              <w:rPr>
                <w:b w:val="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sz w:val="16"/>
                <w:szCs w:val="16"/>
              </w:rPr>
              <w:t>Саукова Ольга Сергеевна</w:t>
            </w:r>
            <w:r w:rsidRPr="00432664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-6-31-31</w:t>
            </w:r>
            <w:r>
              <w:rPr>
                <w:b w:val="0"/>
                <w:sz w:val="16"/>
                <w:szCs w:val="16"/>
              </w:rPr>
              <w:t>;</w:t>
            </w:r>
            <w:r w:rsidRPr="00846358">
              <w:rPr>
                <w:b w:val="0"/>
                <w:sz w:val="16"/>
                <w:szCs w:val="16"/>
              </w:rPr>
              <w:t xml:space="preserve">  </w:t>
            </w:r>
            <w:r w:rsidRPr="00C320F3">
              <w:rPr>
                <w:b w:val="0"/>
                <w:sz w:val="16"/>
                <w:szCs w:val="16"/>
              </w:rPr>
              <w:t>Участковый лесничий Вожгорского участкового лесничества Грязнов Сергей Егорович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-6-31-96;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929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32664">
              <w:rPr>
                <w:b w:val="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sz w:val="16"/>
                <w:szCs w:val="16"/>
              </w:rPr>
              <w:t>Саукова Ольга Сергеевна</w:t>
            </w:r>
            <w:r w:rsidRPr="00432664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-6-31-31</w:t>
            </w:r>
            <w:r>
              <w:rPr>
                <w:b w:val="0"/>
                <w:sz w:val="16"/>
                <w:szCs w:val="16"/>
              </w:rPr>
              <w:t>;</w:t>
            </w:r>
            <w:r w:rsidRPr="00846358">
              <w:rPr>
                <w:b w:val="0"/>
                <w:sz w:val="16"/>
                <w:szCs w:val="16"/>
              </w:rPr>
              <w:t xml:space="preserve">  </w:t>
            </w:r>
            <w:r w:rsidRPr="00C320F3">
              <w:rPr>
                <w:b w:val="0"/>
                <w:sz w:val="16"/>
                <w:szCs w:val="16"/>
              </w:rPr>
              <w:t>Участковый лесничий Вожгорского участкового лесничества Грязнов Сергей Егорович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-6-31-96;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929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32664">
              <w:rPr>
                <w:b w:val="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sz w:val="16"/>
                <w:szCs w:val="16"/>
              </w:rPr>
              <w:t>Саукова Ольга Сергеевна</w:t>
            </w:r>
            <w:r w:rsidRPr="00432664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-6-31-31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846358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32664">
              <w:rPr>
                <w:b w:val="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sz w:val="16"/>
                <w:szCs w:val="16"/>
              </w:rPr>
              <w:t>Саукова Ольга Сергеевна</w:t>
            </w:r>
            <w:r w:rsidRPr="00432664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-6-31-31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846358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участвков леса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320F3">
              <w:rPr>
                <w:b w:val="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929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-088-99-67;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Участковый лесничий Вожгорского участкового лесничества Грязнов С</w:t>
            </w:r>
            <w:r>
              <w:rPr>
                <w:b w:val="0"/>
                <w:sz w:val="16"/>
                <w:szCs w:val="16"/>
              </w:rPr>
              <w:t>ергей Егорович 8 81833 -6-31-96.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320F3"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929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320F3">
              <w:rPr>
                <w:b w:val="0"/>
                <w:sz w:val="16"/>
                <w:szCs w:val="16"/>
              </w:rPr>
              <w:t>-088-99-67;</w:t>
            </w:r>
            <w:r>
              <w:rPr>
                <w:b w:val="0"/>
                <w:sz w:val="16"/>
                <w:szCs w:val="16"/>
              </w:rPr>
              <w:t xml:space="preserve"> ;</w:t>
            </w:r>
            <w:r w:rsidRPr="00846358">
              <w:rPr>
                <w:b w:val="0"/>
                <w:sz w:val="16"/>
                <w:szCs w:val="16"/>
              </w:rPr>
              <w:t xml:space="preserve">  </w:t>
            </w:r>
            <w:r w:rsidRPr="00C320F3">
              <w:rPr>
                <w:b w:val="0"/>
                <w:sz w:val="16"/>
                <w:szCs w:val="16"/>
              </w:rPr>
              <w:t>Участковый лесничий Вожгорского участкового лесничества Грязнов С</w:t>
            </w:r>
            <w:r>
              <w:rPr>
                <w:b w:val="0"/>
                <w:sz w:val="16"/>
                <w:szCs w:val="16"/>
              </w:rPr>
              <w:t xml:space="preserve">ергей Егорович 8 81833 -6-31-96; 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УУП ПП по Лешуконскому району мл. лейтенант полиции Пономарев Андрей Александрович 8 911 -874-26-54; 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sz w:val="16"/>
                <w:szCs w:val="16"/>
              </w:rPr>
              <w:t>Саукова Ольга Сергеевна</w:t>
            </w:r>
            <w:r w:rsidRPr="00432664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-6-31-31</w:t>
            </w:r>
            <w:r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 w:val="restart"/>
          </w:tcPr>
          <w:p w:rsidR="004E28FA" w:rsidRPr="00846358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с. Вожгора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Вожгорское»</w:t>
            </w: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846358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Саукова Ольга Сергеевна8 81833 -6-31-31; 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Участковый лесничий Вожгорского участкового лесничества Грязнов Сергей Егорович 8 81833 -6-31-96; Глава администрации МО «Вожгорское» Саукова Ольга Сергеевна8 81833 -6-31-31; УУП ПП по Лешуконскому району мл. лейтенант полиции Пономарев Андрей Александрович 8 911 -874-26-54; Начальник пожарной части №39 ГКУ Архангельской области «ОГПС №11» Необердин Павел Витальевич 8 911 -573-60-18.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Глава администрации МО «Вожгорское» Саукова Ольга Сергеевна8 81833 -6-31-31; УУП ПП по Лешуконскому району мл. лейтенант полиции Пономарев Андрей Александрович 8 911 -874-26-54; Начальник пожарной части №39 ГКУ Архангельской области «ОГПС №11» Необердин Павел Витальевич 8 911 -573-60-18.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Саукова Ольга Сергеевна8 81833 -6-31-31;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пожарной части №39 ГКУ Архангельской области «ОГПС №11» Необердин Павел Витальевич 8 911 -573-60-18;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 Участковый лесничий Вожгорского участкового лесничества Грязнов Сергей Егорович 8 81833 -6-31-96.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Саукова Ольга Сергеевна8 81833 -6-31-31;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пожарной части №39 ГКУ Архангельской области «ОГПС №11» Необердин Павел Витальевич 8 911 -573-60-18;</w:t>
            </w:r>
            <w:r w:rsidRPr="0084635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32664">
              <w:rPr>
                <w:b w:val="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sz w:val="16"/>
                <w:szCs w:val="16"/>
              </w:rPr>
              <w:t>Саукова Ольга Сергеевна</w:t>
            </w:r>
            <w:r w:rsidRPr="00432664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81833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-6-31-31;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911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929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32664">
              <w:rPr>
                <w:b w:val="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color w:val="000000"/>
                <w:sz w:val="16"/>
                <w:szCs w:val="16"/>
              </w:rPr>
              <w:t>Саукова Ольга Сергеевна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>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-6-31-31;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color w:val="000000"/>
                <w:sz w:val="16"/>
                <w:szCs w:val="16"/>
              </w:rPr>
              <w:t>Саукова Ольга Сергеевна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>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-6-31-31;  Участковый лесничий Вожгорского участкового лесничества Грязнов Сергей Егорович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-6-31-96;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color w:val="000000"/>
                <w:sz w:val="16"/>
                <w:szCs w:val="16"/>
              </w:rPr>
              <w:t>Саукова Ольга Сергеевна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>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-6-31-31;  Участковый лесничий Вожгорского участкового лесничества Грязнов Сергей Егорович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-6-31-96;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color w:val="000000"/>
                <w:sz w:val="16"/>
                <w:szCs w:val="16"/>
              </w:rPr>
              <w:t>Саукова Ольга Сергеевна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>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-6-31-31.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846358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«Вожгорское» </w:t>
            </w:r>
            <w:r>
              <w:rPr>
                <w:b w:val="0"/>
                <w:color w:val="000000"/>
                <w:sz w:val="16"/>
                <w:szCs w:val="16"/>
              </w:rPr>
              <w:t>Саукова Ольга Сергеевна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>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-6-31-31.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846358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;  Участковый лесничий Вожгорского участкового лесничества Грязнов Сергей Егорович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-6-31-96.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;  Участковый лесничий Вожгорского участкового лесничества Грязнов Сергей Егорович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-6-31-96;  УУП ПП по Лешуконскому району мл. лейтенант полиции Пономарев Андрей Александрович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-874-26-54;  Глава администрации МО «Вожгорское» </w:t>
            </w:r>
            <w:r>
              <w:rPr>
                <w:b w:val="0"/>
                <w:color w:val="000000"/>
                <w:sz w:val="16"/>
                <w:szCs w:val="16"/>
              </w:rPr>
              <w:t>Саукова Ольга Сергеевна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>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-6-31-31.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 w:val="restart"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с. Койнас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«Койнасское»</w:t>
            </w: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846358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-7-53-49; 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-7-54-80; 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 УУП ПП по Лешуконскому району мл. лейтенант полиции Пономарев Андрей Александрович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-874-26-54;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 УУП ПП по Лешуконскому району мл. лейтенант полиции Пономарев Андрей Александрович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-874-26-54;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-6-31-31;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  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 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846358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846358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участвов леса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;  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;  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-7-54-80; УУП ПП по Лешуконскому району мл. лейтенант полиции Пономарев Андрей Александрович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-874-26-54;  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 w:val="restart"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 Кеба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«Олемское»</w:t>
            </w: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846358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-4-25-25;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УУП ПП по Лешуконскому району капитан полиции Гладков Виталий 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999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-090-35-23;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-088-99-67;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УУП ПП по Лешуконскому району капитан полиции Гладков Виталий 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999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-090-35-23;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846358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846358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; 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; 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  УУП ПП по Лешуконскому району капитан полиции Гладков Виталий 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999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-090-35-23; 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 w:val="restart"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 Усть-Чуласа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«Олемское»</w:t>
            </w: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846358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-4-25-25;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УУП ПП по Лешуконскому району капитан полиции Гладков Виталий 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999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-090-35-23;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-088-99-67;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УУП ПП по Лешуконскому району капитан полиции Гладков Виталий 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999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-090-35-23;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-676-54-60;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846358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846358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; 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;  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  УУП ПП по Лешуконскому району капитан полиции Гладков Виталий 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999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-090-35-23; 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администрации МО «Олемское» Крохин Владимир Николаевич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-676-54-60.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 w:val="restart"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с. Ценогора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«Ценогорское»</w:t>
            </w: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846358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-6-21-15; 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-687-52-60; 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УУП ПП по Лешуконскому району ст. лейтенант полиции Авдеев Василий Иванович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-599-62-48;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-088-99-67; 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УУП ПП по Лешуконскому району ст. лейтенант полиции Авдеев Василий Иванович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-599-62-48;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846358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  8 81833 -6-21-15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846358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 УУП ПП по Лешуконскому району ст. лейтенант полиции Авдеев Василий Иванович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-599-62-48;  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 w:val="restart"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 Колмогора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«Ценогорское»</w:t>
            </w: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846358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-6-21-15; 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-687-52-60; 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УУП ПП по Лешуконскому району ст. лейтенант полиции Авдеев Василий Иванович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-599-62-48;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-088-99-67; 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УУП ПП по Лешуконскому району ст. лейтенант полиции Авдеев Василий Иванович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-599-62-48;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  8 81833 -6-21-15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846358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  8 81833 -6-21-15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846358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участки леса.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</w:t>
            </w:r>
            <w:r>
              <w:rPr>
                <w:b w:val="0"/>
                <w:color w:val="000000"/>
                <w:sz w:val="16"/>
                <w:szCs w:val="16"/>
              </w:rPr>
              <w:t>сей Алексеевич 8 911 -687-52-60.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 УУП ПП по Лешуконскому району ст. лейтенант полиции Авдеев Василий Иванович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-599-62-48;  Глава администрации МО «Ценогорское» </w:t>
            </w:r>
            <w:r>
              <w:rPr>
                <w:b w:val="0"/>
                <w:color w:val="000000"/>
                <w:sz w:val="16"/>
                <w:szCs w:val="16"/>
              </w:rPr>
              <w:t>Чурсанова Галина Анатольевна  8 81833 -6-21-15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 w:val="restart"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 Березник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«Лешуконское»</w:t>
            </w: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846358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</w:t>
            </w:r>
            <w:r>
              <w:rPr>
                <w:b w:val="0"/>
                <w:color w:val="000000"/>
                <w:sz w:val="16"/>
                <w:szCs w:val="16"/>
              </w:rPr>
              <w:t>сей Иосифович 8 911 -586-53-84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-687-52-60; </w:t>
            </w: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 xml:space="preserve">-586-53-84;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Ст. УУП ПП по Лешуконскому майор полиции Михалев Алексей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-653-83-28;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-088-99-67; </w:t>
            </w: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Ст. УУП ПП по Лешуконскому майор полиции Михалев Алексей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-653-83-28</w:t>
            </w:r>
            <w:r>
              <w:rPr>
                <w:b w:val="0"/>
                <w:color w:val="000000"/>
                <w:sz w:val="16"/>
                <w:szCs w:val="16"/>
              </w:rPr>
              <w:t>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</w:t>
            </w:r>
            <w:r w:rsidRPr="00DD3D41">
              <w:rPr>
                <w:b w:val="0"/>
                <w:color w:val="000000"/>
                <w:sz w:val="16"/>
                <w:szCs w:val="16"/>
              </w:rPr>
              <w:t>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</w:t>
            </w:r>
            <w:r>
              <w:rPr>
                <w:b w:val="0"/>
                <w:color w:val="000000"/>
                <w:sz w:val="16"/>
                <w:szCs w:val="16"/>
              </w:rPr>
              <w:t>сей Алексеевич 8 911 -687-52-60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</w:t>
            </w:r>
            <w:r w:rsidRPr="00DD3D41">
              <w:rPr>
                <w:b w:val="0"/>
                <w:color w:val="000000"/>
                <w:sz w:val="16"/>
                <w:szCs w:val="16"/>
              </w:rPr>
              <w:t>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</w:t>
            </w:r>
            <w:r>
              <w:rPr>
                <w:b w:val="0"/>
                <w:color w:val="000000"/>
                <w:sz w:val="16"/>
                <w:szCs w:val="16"/>
              </w:rPr>
              <w:t>н</w:t>
            </w:r>
            <w:r w:rsidRPr="00DD3D41">
              <w:rPr>
                <w:b w:val="0"/>
                <w:color w:val="000000"/>
                <w:sz w:val="16"/>
                <w:szCs w:val="16"/>
              </w:rPr>
              <w:t>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</w:t>
            </w:r>
            <w:r w:rsidRPr="00DD3D41">
              <w:rPr>
                <w:b w:val="0"/>
                <w:color w:val="000000"/>
                <w:sz w:val="16"/>
                <w:szCs w:val="16"/>
              </w:rPr>
              <w:t>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</w:t>
            </w:r>
            <w:r>
              <w:rPr>
                <w:b w:val="0"/>
                <w:color w:val="000000"/>
                <w:sz w:val="16"/>
                <w:szCs w:val="16"/>
              </w:rPr>
              <w:t>ксей Иосифович 8 911 -586-53-84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846358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911 -586-53-84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846358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</w:t>
            </w:r>
            <w:r>
              <w:rPr>
                <w:b w:val="0"/>
                <w:color w:val="000000"/>
                <w:sz w:val="16"/>
                <w:szCs w:val="16"/>
              </w:rPr>
              <w:t>сей Алексеевич 8 911 -687-52-60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-687-52-60;  </w:t>
            </w:r>
            <w:r w:rsidRPr="00344EF8">
              <w:rPr>
                <w:b w:val="0"/>
                <w:color w:val="000000"/>
                <w:sz w:val="16"/>
                <w:szCs w:val="16"/>
              </w:rPr>
              <w:t>Ст. УУП ПП по Лешуконскому майор полиции Михалев Алексей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-653-83-28</w:t>
            </w:r>
            <w:r>
              <w:rPr>
                <w:b w:val="0"/>
                <w:color w:val="000000"/>
                <w:sz w:val="16"/>
                <w:szCs w:val="16"/>
              </w:rPr>
              <w:t>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</w:t>
            </w: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 w:val="restart"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 Каращелье МО «Лешуконское»</w:t>
            </w: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846358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-586-53-84; 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-687-52-60; </w:t>
            </w: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 xml:space="preserve">-586-53-84;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Ст. УУП ПП по Лешуконскому майор полиции Михалев Алексей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-653-83-28;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-088-99-67; </w:t>
            </w: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Ст. УУП ПП по Лешуконскому майор полиции Михалев Алексей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-653-83-28</w:t>
            </w:r>
            <w:r>
              <w:rPr>
                <w:b w:val="0"/>
                <w:color w:val="000000"/>
                <w:sz w:val="16"/>
                <w:szCs w:val="16"/>
              </w:rPr>
              <w:t>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</w:t>
            </w:r>
            <w:r w:rsidRPr="00DD3D41">
              <w:rPr>
                <w:b w:val="0"/>
                <w:color w:val="000000"/>
                <w:sz w:val="16"/>
                <w:szCs w:val="16"/>
              </w:rPr>
              <w:t>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</w:t>
            </w:r>
            <w:r w:rsidRPr="00DD3D41">
              <w:rPr>
                <w:b w:val="0"/>
                <w:color w:val="000000"/>
                <w:sz w:val="16"/>
                <w:szCs w:val="16"/>
              </w:rPr>
              <w:t>;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846358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</w:t>
            </w:r>
            <w:r w:rsidRPr="00DD3D41">
              <w:rPr>
                <w:b w:val="0"/>
                <w:color w:val="000000"/>
                <w:sz w:val="16"/>
                <w:szCs w:val="16"/>
              </w:rPr>
              <w:t>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 Начальник пожарной части №39 ГКУ Архангельской области «ОГПС №11» Необердин Павел Витальевич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-573-60-18.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4635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846358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846358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 xml:space="preserve"> 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846358" w:rsidTr="00AD2176">
        <w:trPr>
          <w:trHeight w:val="20"/>
        </w:trPr>
        <w:tc>
          <w:tcPr>
            <w:tcW w:w="397" w:type="dxa"/>
            <w:vMerge/>
          </w:tcPr>
          <w:p w:rsidR="004E28FA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84635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D3D4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Главный государственный инспектор Лешуконского и Мезенского районов по пожарному надзору Спиридонов Андрей Вячеславович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-550-42-70; государственный инспектор Лешуконского и Мезенского районов по пожарному надзору Арефьев Максим Анатольевич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929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-088-99-67; 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-687-52-60;  </w:t>
            </w:r>
            <w:r w:rsidRPr="00344EF8">
              <w:rPr>
                <w:b w:val="0"/>
                <w:color w:val="000000"/>
                <w:sz w:val="16"/>
                <w:szCs w:val="16"/>
              </w:rPr>
              <w:t>Ст. УУП ПП по Лешуконскому майор полиции Михалев Алексей Владимирович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-653-83-28</w:t>
            </w:r>
            <w:r>
              <w:rPr>
                <w:b w:val="0"/>
                <w:color w:val="000000"/>
                <w:sz w:val="16"/>
                <w:szCs w:val="16"/>
              </w:rPr>
              <w:t>;</w:t>
            </w:r>
            <w:r w:rsidRPr="00DD3D41">
              <w:rPr>
                <w:b w:val="0"/>
                <w:color w:val="000000"/>
                <w:sz w:val="16"/>
                <w:szCs w:val="16"/>
              </w:rPr>
              <w:t xml:space="preserve">  </w:t>
            </w:r>
            <w:r w:rsidRPr="00344EF8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44EF8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993" w:type="dxa"/>
          </w:tcPr>
          <w:p w:rsidR="004E28FA" w:rsidRPr="0084635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</w:tcPr>
          <w:p w:rsidR="004E28FA" w:rsidRPr="00CF7EF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CF7EF0">
              <w:rPr>
                <w:sz w:val="20"/>
                <w:szCs w:val="20"/>
              </w:rPr>
              <w:t>Виноградовский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CF7EF0">
              <w:rPr>
                <w:sz w:val="20"/>
                <w:szCs w:val="20"/>
              </w:rPr>
              <w:t xml:space="preserve"> район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61A9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1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A461A9">
              <w:rPr>
                <w:b w:val="0"/>
                <w:sz w:val="16"/>
                <w:szCs w:val="16"/>
              </w:rPr>
              <w:t xml:space="preserve"> Гора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«Моржегорское»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</w:t>
            </w:r>
            <w:r w:rsidRPr="007314C1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31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, 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</w:pPr>
            <w:r w:rsidRPr="004D521C"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61A9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</w:t>
            </w:r>
            <w:r w:rsidRPr="00A461A9">
              <w:rPr>
                <w:b w:val="0"/>
                <w:sz w:val="16"/>
                <w:szCs w:val="16"/>
              </w:rPr>
              <w:t xml:space="preserve"> Карговино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МО «Моржегорск</w:t>
            </w:r>
            <w:r>
              <w:rPr>
                <w:b w:val="0"/>
                <w:sz w:val="16"/>
                <w:szCs w:val="16"/>
              </w:rPr>
              <w:t>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</w:t>
            </w:r>
            <w:r w:rsidRPr="007314C1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31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, 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,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61A9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vMerge w:val="restart"/>
          </w:tcPr>
          <w:p w:rsidR="004E28FA" w:rsidRPr="006540DB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</w:t>
            </w:r>
            <w:r w:rsidRPr="006540DB">
              <w:rPr>
                <w:b w:val="0"/>
                <w:sz w:val="16"/>
                <w:szCs w:val="16"/>
              </w:rPr>
              <w:t xml:space="preserve"> Рязаново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«Моржегорское»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>,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</w:t>
            </w:r>
            <w:r w:rsidRPr="007314C1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31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, 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61A9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559" w:type="dxa"/>
            <w:vMerge w:val="restart"/>
          </w:tcPr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A461A9">
              <w:rPr>
                <w:b w:val="0"/>
                <w:sz w:val="16"/>
                <w:szCs w:val="16"/>
              </w:rPr>
              <w:t xml:space="preserve"> Уйта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«Моржегорское»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</w:t>
            </w:r>
            <w:r w:rsidRPr="007314C1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31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, 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>моб</w:t>
            </w:r>
            <w:r w:rsidRPr="009C728E">
              <w:rPr>
                <w:b w:val="0"/>
                <w:sz w:val="16"/>
                <w:szCs w:val="16"/>
              </w:rPr>
              <w:t xml:space="preserve">. 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>моб</w:t>
            </w:r>
            <w:r w:rsidRPr="00717579">
              <w:rPr>
                <w:b w:val="0"/>
                <w:sz w:val="16"/>
                <w:szCs w:val="16"/>
              </w:rPr>
              <w:t xml:space="preserve">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61A9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559" w:type="dxa"/>
            <w:vMerge w:val="restart"/>
          </w:tcPr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A461A9">
              <w:rPr>
                <w:b w:val="0"/>
                <w:sz w:val="16"/>
                <w:szCs w:val="16"/>
              </w:rPr>
              <w:t xml:space="preserve"> Усть-Морж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«Моржегорское»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 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</w:t>
            </w:r>
            <w:r w:rsidRPr="007314C1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31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, 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61A9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559" w:type="dxa"/>
            <w:vMerge w:val="restart"/>
          </w:tcPr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</w:t>
            </w:r>
            <w:r w:rsidRPr="00A461A9">
              <w:rPr>
                <w:b w:val="0"/>
                <w:sz w:val="16"/>
                <w:szCs w:val="16"/>
              </w:rPr>
              <w:t xml:space="preserve"> Хетово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«Моржегорское»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</w:t>
            </w:r>
            <w:r w:rsidRPr="007314C1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31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, 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.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61A9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559" w:type="dxa"/>
            <w:vMerge w:val="restart"/>
          </w:tcPr>
          <w:p w:rsidR="004E28FA" w:rsidRPr="000D739E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D739E">
              <w:rPr>
                <w:b w:val="0"/>
                <w:sz w:val="16"/>
                <w:szCs w:val="16"/>
              </w:rPr>
              <w:t xml:space="preserve"> Шастки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«Моржегорское»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тел: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 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 xml:space="preserve">моб.тел:89539336808,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</w:t>
            </w:r>
            <w:r w:rsidRPr="007314C1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31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314C1">
              <w:rPr>
                <w:b w:val="0"/>
                <w:sz w:val="16"/>
                <w:szCs w:val="16"/>
              </w:rPr>
              <w:t>, 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C728E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C728E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17579">
              <w:rPr>
                <w:b w:val="0"/>
                <w:sz w:val="16"/>
                <w:szCs w:val="16"/>
              </w:rPr>
              <w:t xml:space="preserve">Глава МО «Моржегорское» Касьянов Александр 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 xml:space="preserve">моб.тел:89539336808,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17579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61A9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559" w:type="dxa"/>
            <w:vMerge w:val="restart"/>
          </w:tcPr>
          <w:p w:rsidR="004E28FA" w:rsidRPr="000D739E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D739E">
              <w:rPr>
                <w:b w:val="0"/>
                <w:sz w:val="16"/>
                <w:szCs w:val="16"/>
              </w:rPr>
              <w:t xml:space="preserve"> Осиново</w:t>
            </w:r>
          </w:p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«Осиновское»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</w:t>
            </w:r>
          </w:p>
        </w:tc>
        <w:tc>
          <w:tcPr>
            <w:tcW w:w="1559" w:type="dxa"/>
            <w:vMerge w:val="restart"/>
          </w:tcPr>
          <w:p w:rsidR="004E28FA" w:rsidRPr="000D739E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D739E">
              <w:rPr>
                <w:b w:val="0"/>
                <w:sz w:val="16"/>
                <w:szCs w:val="16"/>
              </w:rPr>
              <w:t xml:space="preserve"> Слобода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«Осиново»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  <w:r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559" w:type="dxa"/>
            <w:vMerge w:val="restart"/>
          </w:tcPr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</w:t>
            </w:r>
            <w:r w:rsidRPr="00A461A9">
              <w:rPr>
                <w:b w:val="0"/>
                <w:sz w:val="16"/>
                <w:szCs w:val="16"/>
              </w:rPr>
              <w:t xml:space="preserve"> Квахтюга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«Осиновское»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641BB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641BB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. 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327E14">
              <w:rPr>
                <w:b w:val="0"/>
                <w:sz w:val="16"/>
                <w:szCs w:val="16"/>
              </w:rPr>
              <w:t xml:space="preserve">Глава МО «Осиновское» Уткина Татьяна 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461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</w:t>
            </w:r>
            <w:r w:rsidRPr="00A461A9">
              <w:rPr>
                <w:b w:val="0"/>
                <w:sz w:val="16"/>
                <w:szCs w:val="16"/>
              </w:rPr>
              <w:t xml:space="preserve"> Шидрово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«Шидровское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27E14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27E14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4D521C">
              <w:rPr>
                <w:b w:val="0"/>
                <w:sz w:val="16"/>
                <w:szCs w:val="16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F2DB5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173A9B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7314C1">
              <w:rPr>
                <w:b w:val="0"/>
                <w:sz w:val="16"/>
                <w:szCs w:val="16"/>
              </w:rPr>
              <w:t>Начальник ОВД Виноградовского района Иманов И.К.</w:t>
            </w:r>
            <w:r>
              <w:rPr>
                <w:b w:val="0"/>
                <w:sz w:val="16"/>
                <w:szCs w:val="16"/>
              </w:rPr>
              <w:t xml:space="preserve">  </w:t>
            </w:r>
            <w:r w:rsidRPr="007314C1">
              <w:rPr>
                <w:b w:val="0"/>
                <w:sz w:val="16"/>
                <w:szCs w:val="16"/>
              </w:rPr>
              <w:t>тел:</w:t>
            </w:r>
            <w:r w:rsidRPr="007314C1"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+7 81831 2-23-72</w:t>
            </w:r>
            <w:r>
              <w:rPr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73A9B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73A9B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73A9B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73A9B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73A9B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,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73A9B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A43AD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73A9B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73A9B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D406F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D406F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D406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D406F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E2516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81CBC">
              <w:rPr>
                <w:b w:val="0"/>
                <w:sz w:val="16"/>
                <w:szCs w:val="16"/>
              </w:rPr>
              <w:t>Государственные инспектора по пожарному надзору ОНДиПР Виноградовского и Шенкурского района Бессонов Н.Н.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3542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</w:t>
            </w:r>
            <w:r w:rsidRPr="00892FF0">
              <w:rPr>
                <w:b w:val="0"/>
                <w:sz w:val="16"/>
                <w:szCs w:val="16"/>
              </w:rPr>
              <w:t xml:space="preserve">Начальник ОВД Виноградовского района Иманов И.К.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92FF0">
              <w:rPr>
                <w:b w:val="0"/>
                <w:sz w:val="16"/>
                <w:szCs w:val="16"/>
              </w:rPr>
              <w:t>тел: +7 81831 2-23-72</w:t>
            </w:r>
            <w:r>
              <w:rPr>
                <w:b w:val="0"/>
                <w:sz w:val="16"/>
                <w:szCs w:val="16"/>
              </w:rPr>
              <w:t xml:space="preserve"> , </w:t>
            </w:r>
            <w:r w:rsidRPr="00AD406F">
              <w:rPr>
                <w:b w:val="0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D406F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D406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D406F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</w:tcPr>
          <w:p w:rsidR="004E28FA" w:rsidRPr="0003414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Шенкурский </w:t>
            </w:r>
            <w:r>
              <w:rPr>
                <w:sz w:val="20"/>
                <w:szCs w:val="20"/>
              </w:rPr>
              <w:t>муниципальный</w:t>
            </w:r>
            <w:r>
              <w:rPr>
                <w:sz w:val="24"/>
                <w:szCs w:val="24"/>
              </w:rPr>
              <w:t xml:space="preserve"> район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63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Плесо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«Ровдинское»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88185145225; старший инспектор ОНДиПР Виноградовского и Шенкурского районов Лазарев Анатолий Леонидович, 89600176762;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88185145225; старший инспектор ОНДиПР Виноградовского и Шенкурского районов Лазарев Анатолий Леонидович, 89600176762;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88185145225; 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НекрасовДмитрий Викторович, 88185145225; начальник ОНДиПР Виноградовского и Шенкурского районов Дерябин Сергей Александрович, 89214950411; старший инспектор ОНДиПР Виноградовского и Шенкурского районов Лазарев Анатолий Леонидович, 89600176762; старший дознаватель ОНДиПР Виноградовского и Шенкурского районов Коровинский Александр Николаевич, 89218186281;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г. Шенкурск МО «Шенкурский муниципальный район»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старший инспектор ОНДиПР Виноградовского и Шенкурского районов Лазарев Анатолий Леонидович, 89600176762;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старший инспектор ОНДиПР Виноградовского и Шенкурского районов Лазарев Анатолий Леонидович, 89600176762;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Проведение контрольных  надзорных  мероприятий в отношении ОМСУ, 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начальник ОНДиПР Виноградовского и Шенкурского районов Дерябин Сергей Александрович, 89214950411; старший инспектор ОНДиПР Виноградовского и Шенкурского районов Лазарев Анатолий Леонидович, 89600176762; старший дознаватель ОНДиПР Виноградовского и Шенкурского районов Коровинский Александр Николаевич, 89218186281;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Артемьевская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«Верхопаденьгское»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старший инспектор ОНДиПР Виноградовского и Шенкурского районов Лазарев Анатолий Леонидович, 89600176762;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старший инспектор ОНДиПР Виноградовского и Шенкурского районов Лазарев Анатолий Леонидович, 89600176762;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старший инспектор ОНДиПР Виноградовского и Шенкурского районов Лазарев Анатолий Леонидович, 89600176762; старший дознаватель ОНДиПР Виноградовского и Шенкурского районов Коровинский Александр Николаевич, 89218186281;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Керзеньга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«Верхопаденьгское»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старший инспектор ОНДиПР Виноградовского и Шенкурского районов Лазарев Анатолий Леонидович, 89600176762;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старший инспектор ОНДиПР Виноградовского и Шенкурского районов Лазарев Анатолий Леонидович, 89600176762;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начальник ОНДиПР Виноградовского и Шенкурского районов Дерябин Сергей Александрович, 89214950411; старший инспектор ОНДиПР Виноградовского и Шенкурского районов Лазарев Анатолий Леонидович, 89600176762; старший дознаватель ОНДиПР Виноградовского и Шенкурского районов Коровинский Александр Николаевич, 89218186281;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559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Шелашский  МО «Устьпаденьгское»</w:t>
            </w:r>
          </w:p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старший инспектор ОНДиПР Виноградовского и Шенкурского районов Лазарев Анатолий Леонидович, 89600176762;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старший инспектор ОНДиПР Виноградовского и Шенкурского районов Лазарев Анатолий Леонидович, 89600176762;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начальник ОНДиПР Виноградовского и Шенкурского районов Дерябин Сергей Александрович, 89214950411; старший инспектор ОНДиПР Виноградовского и Шенкурского районов Лазарев Анатолий Леонидович, 89600176762; старший дознаватель ОНДиПР Виноградовского и Шенкурского районов Коровинский Александр Николаевич, 89218186281;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Россохи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«Федорогорское»</w:t>
            </w:r>
          </w:p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старший инспектор ОНДиПР Виноградовского и Шенкурского районов Лазарев Анатолий Леонидович, 89600176762;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старший инспектор ОНДиПР Виноградовского и Шенкурского районов Лазарев Анатолий Леонидович, 89600176762;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начальник ОНДиПР Виноградовского и Шенкурского районов Дерябин Сергей Александрович, 89214950411; старший инспектор ОНДиПР Виноградовского и Шенкурского районов Лазарев Анатолий Леонидович, 89600176762; старший дознаватель ОНДиПР Виноградовского и Шенкурского районов Коровинский Александр Николаевич, 89218186281;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68</w:t>
            </w:r>
          </w:p>
        </w:tc>
        <w:tc>
          <w:tcPr>
            <w:tcW w:w="1559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Чушевская МО «Шеговарское»</w:t>
            </w:r>
          </w:p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старший инспектор ОНДиПР Виноградовского и Шенкурского районов Лазарев Анатолий Леонидович, 89600176762;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старший инспектор ОНДиПР Виноградовского и Шенкурского районов Лазарев Анатолий Леонидович, 89600176762;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старший инспектор ОНДиПР Виноградовского и Шенкурского районов Лазарев Анатолий Леонидович, 89600176762; старший дознаватель ОНДиПР Виноградовского и Шенкурского районов Коровинский Александр Николаевич, 89218186281;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69.</w:t>
            </w:r>
          </w:p>
        </w:tc>
        <w:tc>
          <w:tcPr>
            <w:tcW w:w="1559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Марковская  МО «Шеговарское»</w:t>
            </w:r>
          </w:p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старший инспектор ОНДиПР Виноградовского и Шенкурского районов Лазарев Анатолий Леонидович, 89600176762;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старший инспектор ОНДиПР Виноградовского и Шенкурского районов Лазарев Анатолий Леонидович, 89600176762;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старший инспектор ОНДиПР Виноградовского и Шенкурского районов Лазарев Анатолий Леонидович, 89600176762; старший дознаватель ОНДиПР Виноградовского и Шенкурского районов Коровинский Александр Николаевич, 89218186281;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70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Одинцовская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«Шеговарское»</w:t>
            </w:r>
          </w:p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старший инспектор ОНДиПР Виноградовского и Шенкурского районов Лазарев Анатолий Леонидович, 89600176762;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старший инспектор ОНДиПР Виноградовского и Шенкурского районов Лазарев Анатолий Леонидович, 89600176762;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начальник ГКУ АО «ОГПС № 18» Мишенев Михаил Александрович, 88185141190;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Виноградовского и Шенкурского районов Дерябин Сергей Александрович, 89214950411; старший государственный инспектор по охране леса  Хаванов Дмитрий Владимирович, 8818514184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начальник ОНДиПР Виноградовского и Шенкурского районов Дерябин Сергей Александрович, 89214950411; старший инспектор ОНДиПР Виноградовского и Шенкурского районов Лазарев Анатолий Леонидович, 89600176762; старший дознаватель ОНДиПР Виноградовского и Шенкурского районов Коровинский Александр Николаевич, 89218186281; старший государственный инспектор по охране леса  Хаванов Дмитрий Владимирович, 8818514184; начальник ОУУП и ПДН ОМВД России по Шенкурскому району Рудаков Андрей Анатольевич, 88185141737;  начальник ГКУ АО «ОГПС № 18» Мишенев Михаил Александрович, 88185141190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15281" w:type="dxa"/>
            <w:gridSpan w:val="6"/>
          </w:tcPr>
          <w:p w:rsidR="004E28FA" w:rsidRPr="00CF7EF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CF7EF0">
              <w:rPr>
                <w:sz w:val="20"/>
                <w:szCs w:val="20"/>
              </w:rPr>
              <w:t>Холмогорский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CF7EF0">
              <w:rPr>
                <w:sz w:val="20"/>
                <w:szCs w:val="20"/>
              </w:rPr>
              <w:t xml:space="preserve"> район</w:t>
            </w: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71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Заболотье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«Емецкое»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22-4-22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Заборье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«Емецкое»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22-4-22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Коскошина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«Емецкое»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074F2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22-4-22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Низ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«Емецкое»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22-4-22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Россохи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«Емецкое»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22-0-91,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22-0-91,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22-4-22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Вороновское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«Матигорское»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 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УУП Рудалев И.В.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33-7-21,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УУП Рудалев И.В.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33-7-21,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33-9-51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УУП Рудалев И.В.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33-7-21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</w:t>
            </w:r>
            <w:r w:rsidRPr="00074F2D">
              <w:rPr>
                <w:b w:val="0"/>
                <w:sz w:val="16"/>
                <w:szCs w:val="16"/>
              </w:rPr>
              <w:t xml:space="preserve"> Ступинские карьеры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«Матигорское»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 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УУП Рудалев И.В.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33-7-21,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УУП Рудалев И.В.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33-7-21,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33-9-51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36-3-37, УУП Рудалев И.В.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33-7-21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</w:t>
            </w:r>
            <w:r w:rsidRPr="00074F2D">
              <w:rPr>
                <w:b w:val="0"/>
                <w:sz w:val="16"/>
                <w:szCs w:val="16"/>
              </w:rPr>
              <w:t xml:space="preserve"> Варда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«Усть-Пинежское»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 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УУП Иванов Е.С.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35-1-13,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УУП Иванов Е.С.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35-1-13,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33-9-51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УУП Иванов Е.С.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35-1-13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9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</w:t>
            </w:r>
            <w:r w:rsidRPr="00074F2D">
              <w:rPr>
                <w:b w:val="0"/>
                <w:sz w:val="16"/>
                <w:szCs w:val="16"/>
              </w:rPr>
              <w:t xml:space="preserve"> Усть-Пинега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«Усть-Пинежское»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 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УУП Иванов Е.С.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35-1-13,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УУП Иванов Е.С.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35-1-13,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начальник ПЧ№54 с. Холмогоры ГКУ АО «ОГПС№16» Кудрявцев А.Н.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33-4-84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33-9-51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33-9-51,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32-0-43, УУП Иванов Е.С.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35-1-13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10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Бор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«Хаврогорское»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участка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22-4-22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11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Домачево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«Хаврогорское»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участка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22-4-22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12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Первомайская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«Хаврогорское»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95780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</w:t>
            </w:r>
            <w:r>
              <w:rPr>
                <w:sz w:val="16"/>
                <w:szCs w:val="16"/>
              </w:rPr>
              <w:t>ые массивы.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22-4-22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13</w:t>
            </w:r>
          </w:p>
        </w:tc>
        <w:tc>
          <w:tcPr>
            <w:tcW w:w="1559" w:type="dxa"/>
            <w:vMerge w:val="restart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074F2D">
              <w:rPr>
                <w:b w:val="0"/>
                <w:sz w:val="16"/>
                <w:szCs w:val="16"/>
              </w:rPr>
              <w:t xml:space="preserve"> Погост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МО «Хаврогорское»</w:t>
            </w: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074F2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плановых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рейдовых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22-4-22,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муниципальных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начальник ПЧ№55 с. Емецк ГКУ АО «ОГПС№16» Ткачук Г.Г.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22-1-01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074F2D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074F2D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074F2D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74F2D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22-0-37 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 xml:space="preserve">21-7-27, УУП Ермолин А.В.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74F2D">
              <w:rPr>
                <w:b w:val="0"/>
                <w:sz w:val="16"/>
                <w:szCs w:val="16"/>
              </w:rPr>
              <w:t>22-4-22</w:t>
            </w:r>
          </w:p>
        </w:tc>
        <w:tc>
          <w:tcPr>
            <w:tcW w:w="993" w:type="dxa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 w:val="restart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Загородный стационарный ДОЛ «Северный Артек»</w:t>
            </w: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D348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iCs/>
                <w:sz w:val="16"/>
                <w:szCs w:val="16"/>
              </w:rPr>
            </w:pP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 Глава МО «Хаврогорское» Федоровцев В.В.  881830 21-7-27, </w:t>
            </w: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ГКУ АО «Емецкое лесничество» Клюкин Е.В.  881830 22-0-37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624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D348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D348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 Глава МО «Хаврогорское» Федоровцев В.В.  881830 21-7-27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D348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D348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D348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5469CB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D348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074F2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D348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 881830 33-2-88, </w:t>
            </w:r>
            <w:r>
              <w:rPr>
                <w:b w:val="0"/>
                <w:bCs w:val="0"/>
                <w:iCs/>
                <w:sz w:val="16"/>
                <w:szCs w:val="16"/>
              </w:rPr>
              <w:t>Директор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ГКУ АО «Емецкое лесничество» Клюкин Е.В.  881830 22-0-37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074F2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15281" w:type="dxa"/>
            <w:gridSpan w:val="6"/>
          </w:tcPr>
          <w:p w:rsidR="004E28FA" w:rsidRPr="00CF7EF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CF7EF0">
              <w:rPr>
                <w:sz w:val="20"/>
                <w:szCs w:val="20"/>
              </w:rPr>
              <w:t>Приморский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CF7EF0">
              <w:rPr>
                <w:sz w:val="20"/>
                <w:szCs w:val="20"/>
              </w:rPr>
              <w:t xml:space="preserve"> район</w:t>
            </w: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Соловецкий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Сельское поселение Соловецкое</w:t>
            </w:r>
            <w:r w:rsidRPr="00ED60FA">
              <w:rPr>
                <w:b w:val="0"/>
                <w:sz w:val="16"/>
                <w:szCs w:val="16"/>
              </w:rPr>
              <w:t>»</w:t>
            </w: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D60F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 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старший УУП ОП по Приморскому району ОМВД России «Приморский» Бренчуков П.П., тел. 89214878467,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Жвакин А.Н., тел. 89509630581, 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старший УУП ОП по Приморскому району ОМВД России «Приморский» Бренчуков П.П., тел. 89214878467,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89509630581, 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 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по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89509630581, 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89509630581, 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ED60FA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ED60FA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89509630581, 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Жвакин А.Н., тел. 89509630581, 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старший УУП ОП по Приморскому району ОМВД России «Приморский» Бренчуков П.П., тел. 89214878467,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89212475028, 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 Васьково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«Лисестровское»</w:t>
            </w: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D60F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 старший УУП ОП по Приморскому району ОМВД России «Приморский» Бренчуков П.П., тел. 89214878467,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>и Зеленин С.Б., тел. 89212475028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Жвакин А.Н., тел. 89509630581, 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УУП ОП по Приморскому району ОМВД России «Приморский» Сюмкин Д.Н., тел. 89990903301,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Гребнев Н.В., тел.  </w:t>
            </w:r>
            <w:r w:rsidRPr="00337686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37686">
              <w:rPr>
                <w:b w:val="0"/>
                <w:sz w:val="16"/>
                <w:szCs w:val="16"/>
              </w:rPr>
              <w:t xml:space="preserve"> 21-38-83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Гребнев Н.В., тел.  </w:t>
            </w:r>
            <w:r w:rsidRPr="00337686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37686">
              <w:rPr>
                <w:b w:val="0"/>
                <w:sz w:val="16"/>
                <w:szCs w:val="16"/>
              </w:rPr>
              <w:t xml:space="preserve"> 21-38-83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89509630581, 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Гребнев Н.В., тел.  </w:t>
            </w:r>
            <w:r w:rsidRPr="00337686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37686">
              <w:rPr>
                <w:b w:val="0"/>
                <w:sz w:val="16"/>
                <w:szCs w:val="16"/>
              </w:rPr>
              <w:t xml:space="preserve"> 21-38-83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по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Гребнев Н.В., тел.  </w:t>
            </w:r>
            <w:r w:rsidRPr="00337686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37686">
              <w:rPr>
                <w:b w:val="0"/>
                <w:sz w:val="16"/>
                <w:szCs w:val="16"/>
              </w:rPr>
              <w:t xml:space="preserve"> 21-38-83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Гребнев Н.В., тел.  </w:t>
            </w:r>
            <w:r w:rsidRPr="00337686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37686">
              <w:rPr>
                <w:b w:val="0"/>
                <w:sz w:val="16"/>
                <w:szCs w:val="16"/>
              </w:rPr>
              <w:t xml:space="preserve"> 21-38-83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Гребнев Н.В., тел.  </w:t>
            </w:r>
            <w:r w:rsidRPr="00337686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37686">
              <w:rPr>
                <w:b w:val="0"/>
                <w:sz w:val="16"/>
                <w:szCs w:val="16"/>
              </w:rPr>
              <w:t xml:space="preserve"> 21-38-83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89509630581, 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Гребнев Н.В., тел.  </w:t>
            </w:r>
            <w:r w:rsidRPr="00337686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37686">
              <w:rPr>
                <w:b w:val="0"/>
                <w:sz w:val="16"/>
                <w:szCs w:val="16"/>
              </w:rPr>
              <w:t xml:space="preserve"> 21-38-83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89509630581, 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ED60FA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ED60FA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А.Н., тел. 89509630581, 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Жвакин А.Н., тел. 89509630581, 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УУП ОП по Приморскому району ОМВД России «Приморский» Сюмкин Д.Н., тел. 89990903301,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Гребнев Н.В., тел.  </w:t>
            </w:r>
            <w:r w:rsidRPr="00337686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37686">
              <w:rPr>
                <w:b w:val="0"/>
                <w:sz w:val="16"/>
                <w:szCs w:val="16"/>
              </w:rPr>
              <w:t xml:space="preserve"> 21-38-83</w:t>
            </w:r>
            <w:r>
              <w:rPr>
                <w:b w:val="0"/>
                <w:sz w:val="16"/>
                <w:szCs w:val="16"/>
              </w:rPr>
              <w:t>, 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п. Беломорье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«Катунинское»</w:t>
            </w: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D60FA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Приморского и Холмогорского районов Снежков В.В., тел. 89218195438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старший УУП ОП по Приморскому району ОМВД России «Приморский» Федотов М.П.., тел. 89990903302,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Муртазин Д.Р., тел.  </w:t>
            </w:r>
            <w:r w:rsidRPr="0096171F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45-60-16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Приморского и Холмогорского районов Снежков В.В., тел. 89218195438, 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старший УУП ОП по Приморскому району ОМВД России «Приморский» Федотов М.П.., тел. 89990903302,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Муртазин Д.Р., тел.  </w:t>
            </w:r>
            <w:r w:rsidRPr="0096171F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45-60-16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Муртазин Д.Р., тел.  </w:t>
            </w:r>
            <w:r w:rsidRPr="0096171F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45-60-16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Приморского и Холмогорского районов Снежков В.В., тел. 89218195438, 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Муртазин Д.Р., тел.  </w:t>
            </w:r>
            <w:r w:rsidRPr="0096171F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45-60-16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Приморского и Холмогорского районов Снежков В.В., тел. 89218195438,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D60FA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по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Муртазин Д.Р., тел.  </w:t>
            </w:r>
            <w:r w:rsidRPr="0096171F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45-60-16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Приморского и Холмогорского районов Снежков В.В., тел. 89218195438,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Муртазин Д.Р., тел.  </w:t>
            </w:r>
            <w:r w:rsidRPr="0096171F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45-60-16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Приморского и Холмогорского районов Снежков В.В., тел. 89218195438,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Муртазин Д.Р., тел.  </w:t>
            </w:r>
            <w:r w:rsidRPr="0096171F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45-60-16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Приморского и Холмогорского районов Снежков В.В., тел. 89218195438, 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Муртазин Д.Р., тел.  </w:t>
            </w:r>
            <w:r w:rsidRPr="0096171F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45-60-16</w:t>
            </w:r>
            <w:r>
              <w:rPr>
                <w:b w:val="0"/>
                <w:sz w:val="16"/>
                <w:szCs w:val="16"/>
              </w:rPr>
              <w:t>,</w:t>
            </w:r>
            <w:r w:rsidRPr="00ED60F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Приморского и Холмогорского районов Снежков В.В., тел. 89218195438, 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D60FA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ED60FA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ED60FA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Приморского и Холмогорского районов Снежков В.В., тел. 89218195438, 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D60FA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Приморского и Холмогорского районов Снежков В.В., тел. 89218195438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старший УУП ОП по Приморскому району ОМВД России «Приморский» Федотов М.П.., тел. 89990903302, начальник</w:t>
            </w:r>
            <w:r w:rsidRPr="00ED60FA">
              <w:rPr>
                <w:b w:val="0"/>
                <w:sz w:val="16"/>
                <w:szCs w:val="16"/>
              </w:rPr>
              <w:t xml:space="preserve"> пожарно-спасательн</w:t>
            </w:r>
            <w:r>
              <w:rPr>
                <w:b w:val="0"/>
                <w:sz w:val="16"/>
                <w:szCs w:val="16"/>
              </w:rPr>
              <w:t>ой</w:t>
            </w:r>
            <w:r w:rsidRPr="00ED60FA">
              <w:rPr>
                <w:b w:val="0"/>
                <w:sz w:val="16"/>
                <w:szCs w:val="16"/>
              </w:rPr>
              <w:t xml:space="preserve"> част</w:t>
            </w:r>
            <w:r>
              <w:rPr>
                <w:b w:val="0"/>
                <w:sz w:val="16"/>
                <w:szCs w:val="16"/>
              </w:rPr>
              <w:t xml:space="preserve">и Муртазин Д.Р., тел.  </w:t>
            </w:r>
            <w:r w:rsidRPr="0096171F">
              <w:rPr>
                <w:b w:val="0"/>
                <w:sz w:val="16"/>
                <w:szCs w:val="16"/>
              </w:rPr>
              <w:t>88182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45-60-16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«Каркуль»</w:t>
            </w: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>, подверженн</w:t>
            </w:r>
            <w:r>
              <w:rPr>
                <w:bCs/>
                <w:spacing w:val="-1"/>
                <w:sz w:val="16"/>
                <w:szCs w:val="16"/>
              </w:rPr>
              <w:t xml:space="preserve">ого 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143EC6">
              <w:rPr>
                <w:bCs/>
                <w:spacing w:val="-1"/>
                <w:sz w:val="16"/>
                <w:szCs w:val="16"/>
              </w:rPr>
              <w:t>.</w:t>
            </w:r>
          </w:p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Директор ГКУ АО «Архангельское лесничество» Варлачев Дмитрий Анатольевич (88182200590), Глава МО «Талажское» Куваева Ольга Викторовна(88182669495).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(88182200590),, отдел полиции по Приморскому району ОМВД «Приморский»  (88182285969), Начальник 3 ПСЧ Сивков Сергей Анатольевич (88182276490).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запрета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«Эхо»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Директор ГКУ АО «Архангельское лесничество» Варлачев Дмитрий Анатольевич (88182200590), Глава МО «Талажское» Куваева Ольга Викторовна(88182669495).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(88182200590),, отдел полиции по Приморскому району ОМВД «Приморский»  (88182285969), Начальник 3 ПСЧ Сивков Сергей Анатольевич (88182276490).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Заместитель начальника Управления лесничествами Николаева Ольга Ильинична (88184567225).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Заместитель начальника Управления лесничествами Николаева Ольга Ильинична (88184567225), 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«Березка»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Директор ГКУ АО «Архангельское лесничество» Варлачев Дмитрий Анатольевич (88182200590), Глава МО «Катунинское» Михайлов Михаил Васильевич 88182456458.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Председатель СНТ «Березка» Елизаров Сергей Павлович +79626637098,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«Приморский»  (88182285969),  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начальник ПЧ-94 ГКУ АО «ОГПС 20» Шпякин Михаил Евгеньевич 8182456314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«Гвардеец»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 Директор ГКУ АО «Архангельское лесничество» Варлачев Дмитрий Анатольевич (88182200590) Глава МО «Катунинское» Михайлов Михаил Васильевич 88182456458.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Председатель СНТ «Гвардеец» Тризна Александр Михайлович +7 (911) 5588367,,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«Приморский»  (88182285969),, 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(88182699670),), начальник ПЧ-94 ГКУ АО «ОГПС 20» Шпякин Михаил Евгеньевич 8182456314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«Катунинец»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 Директор ГКУ АО «Архангельское лесничество» Варлачев Дмитрий Анатольевич (88182200590), Глава МО «Катунинское» Михайлов Михаил Васильевич 88182456458.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Председатель СНТ «Катунинец» Болдырева Людмила Ивановна +7 (921)2446699,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«Приморский»  (88182285969),, 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(88182699670),), начальник ПЧ-94 ГКУ АО «ОГПС 20» Шпякин Михаил Евгеньевич 8182456314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«Исток»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 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«Сиверко»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«Калинушка»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«Юрос»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СНТ«Судоремонтник»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«Уемляночка»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Директор ГКУ АО «Архангельское лесничество» Варлачев Дмитрий Анатольевич (88182200590) Глава МО «Уемское» Поляшов Константин Александрович 8182602135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«Уемляночка-2»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Директор ГКУ АО «Архангельское лесничество» Варлачев Дмитрий Анатольевич (88182200590)), Глава МО «Уемское» Поляшов Константин Александрович 8182602135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«Васюки»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Председатель СНТ «Васюки» Шестакова Ирина Васильевна 8-9214855450,,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5 ПСЧ Сивков Александр Леонидович 8182295635 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«Полянка»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  Начальник 5 ПСЧ Сивков Александр Леонидович 8182295635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«Связист»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Начальник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5 ПСЧ Сивков Александр Леонидович 8182295635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«Луч»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89626610679Начальник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5 ПСЧ Сивков Александр Леонидович 8182295635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89626610679.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«Ново-Иласское»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  Начальник 5 ПСЧ Сивков Александр Леонидович 8182295635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«Полет»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5 ПСЧ Сивков Александр Леонидович 8182295635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«Тайга»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  Начальник 5 ПСЧ Сивков Александр Леонидович 8182295635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 w:val="restart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4E4DE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«Поморочка»</w:t>
            </w:r>
          </w:p>
        </w:tc>
        <w:tc>
          <w:tcPr>
            <w:tcW w:w="3969" w:type="dxa"/>
          </w:tcPr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200B4">
              <w:rPr>
                <w:bCs/>
                <w:spacing w:val="-1"/>
                <w:sz w:val="16"/>
                <w:szCs w:val="16"/>
              </w:rPr>
              <w:t>Разработка паспорта территории садоводства или огородничества, подверженного угрозе лесных и других ландшафтных пожаров.</w:t>
            </w:r>
          </w:p>
          <w:p w:rsidR="004E28FA" w:rsidRPr="00E200B4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143EC6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Директор ГКУ АО «Архангельское лесничество» Варлачев Дмитрий Анатольевич (88182200590)Глава МО «Приморское» Семенова Анна Владимировна 8182685367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</w:t>
            </w:r>
            <w:r>
              <w:rPr>
                <w:bCs/>
                <w:spacing w:val="-1"/>
                <w:sz w:val="16"/>
                <w:szCs w:val="16"/>
              </w:rPr>
              <w:t>территории садоводства или огородничества</w:t>
            </w:r>
            <w:r w:rsidRPr="00143EC6">
              <w:rPr>
                <w:bCs/>
                <w:spacing w:val="-1"/>
                <w:sz w:val="16"/>
                <w:szCs w:val="16"/>
              </w:rPr>
              <w:t xml:space="preserve"> (пожарные гидранты, водоемы, водонапорные башни)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</w:t>
            </w:r>
          </w:p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Начальник ПЧ-71 ГКУ АО «ОГПС20» Колчин Алексей Анатольевич 881826856-01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143EC6">
              <w:rPr>
                <w:bCs/>
                <w:spacing w:val="-1"/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В течение пожароопасного периода 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26023A">
              <w:rPr>
                <w:bCs/>
                <w:spacing w:val="-1"/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EF4862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Cs/>
                <w:spacing w:val="-1"/>
                <w:sz w:val="16"/>
                <w:szCs w:val="16"/>
              </w:rPr>
            </w:pPr>
            <w:r w:rsidRPr="00EF4862">
              <w:rPr>
                <w:bCs/>
                <w:spacing w:val="-1"/>
                <w:sz w:val="16"/>
                <w:szCs w:val="16"/>
              </w:rPr>
              <w:t>Подготовка и утверждение на заседании правления СНТ порядка содержания территории с установлением запрет на проведение профилактических выжиганий сухой травянистой растительности, разведения костров, сжигания мусора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(надзорных) мероприятий в отношении СНТ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ED60FA" w:rsidTr="00AD2176">
        <w:trPr>
          <w:trHeight w:val="20"/>
        </w:trPr>
        <w:tc>
          <w:tcPr>
            <w:tcW w:w="397" w:type="dxa"/>
            <w:vMerge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ind w:left="36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143EC6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143EC6">
              <w:rPr>
                <w:b w:val="0"/>
                <w:sz w:val="16"/>
                <w:szCs w:val="16"/>
              </w:rPr>
              <w:t>В течение пожароопасного периода</w:t>
            </w:r>
          </w:p>
        </w:tc>
        <w:tc>
          <w:tcPr>
            <w:tcW w:w="6804" w:type="dxa"/>
          </w:tcPr>
          <w:p w:rsidR="004E28FA" w:rsidRPr="004B520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</w:t>
            </w:r>
          </w:p>
        </w:tc>
        <w:tc>
          <w:tcPr>
            <w:tcW w:w="993" w:type="dxa"/>
          </w:tcPr>
          <w:p w:rsidR="004E28FA" w:rsidRPr="00ED60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15281" w:type="dxa"/>
            <w:gridSpan w:val="6"/>
          </w:tcPr>
          <w:p w:rsidR="004E28FA" w:rsidRPr="00CF7EF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CF7EF0">
              <w:rPr>
                <w:sz w:val="20"/>
                <w:szCs w:val="20"/>
              </w:rPr>
              <w:t xml:space="preserve">Пинежский </w:t>
            </w:r>
            <w:r>
              <w:rPr>
                <w:sz w:val="20"/>
                <w:szCs w:val="20"/>
              </w:rPr>
              <w:t>муниципальный</w:t>
            </w:r>
            <w:r w:rsidRPr="00CF7EF0">
              <w:rPr>
                <w:sz w:val="20"/>
                <w:szCs w:val="20"/>
              </w:rPr>
              <w:t xml:space="preserve"> район</w:t>
            </w: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Айнова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«Карпогорское»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 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2-16-33, 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</w:t>
            </w:r>
            <w:r w:rsidRPr="00BD1FA9">
              <w:rPr>
                <w:b w:val="0"/>
                <w:sz w:val="16"/>
                <w:szCs w:val="16"/>
              </w:rPr>
              <w:t xml:space="preserve"> ОНДиПР Пинежского района </w:t>
            </w:r>
            <w:r>
              <w:rPr>
                <w:b w:val="0"/>
                <w:sz w:val="16"/>
                <w:szCs w:val="16"/>
              </w:rPr>
              <w:t>Чурилов Е.В.</w:t>
            </w:r>
            <w:r w:rsidRPr="00BD1FA9">
              <w:rPr>
                <w:b w:val="0"/>
                <w:sz w:val="16"/>
                <w:szCs w:val="16"/>
              </w:rPr>
              <w:t>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2-16-00;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Ваймуша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«Карпогорское»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 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2-16-33, 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</w:t>
            </w:r>
            <w:r w:rsidRPr="00BD1FA9">
              <w:rPr>
                <w:b w:val="0"/>
                <w:sz w:val="16"/>
                <w:szCs w:val="16"/>
              </w:rPr>
              <w:t xml:space="preserve"> ОНДиПР Пинежского района </w:t>
            </w:r>
            <w:r>
              <w:rPr>
                <w:b w:val="0"/>
                <w:sz w:val="16"/>
                <w:szCs w:val="16"/>
              </w:rPr>
              <w:t>Чурилов Е.В.</w:t>
            </w:r>
            <w:r w:rsidRPr="00BD1FA9">
              <w:rPr>
                <w:b w:val="0"/>
                <w:sz w:val="16"/>
                <w:szCs w:val="16"/>
              </w:rPr>
              <w:t>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 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с. Карпогоры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«Карпогорское»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8218D">
              <w:rPr>
                <w:sz w:val="16"/>
                <w:szCs w:val="16"/>
              </w:rPr>
              <w:t xml:space="preserve"> населённ</w:t>
            </w:r>
            <w:r>
              <w:rPr>
                <w:sz w:val="16"/>
                <w:szCs w:val="16"/>
              </w:rPr>
              <w:t>ого</w:t>
            </w:r>
            <w:r w:rsidRPr="00A8218D">
              <w:rPr>
                <w:sz w:val="16"/>
                <w:szCs w:val="16"/>
              </w:rPr>
              <w:t xml:space="preserve"> пункт</w:t>
            </w:r>
            <w:r>
              <w:rPr>
                <w:sz w:val="16"/>
                <w:szCs w:val="16"/>
              </w:rPr>
              <w:t>а</w:t>
            </w:r>
            <w:r w:rsidRPr="00A8218D">
              <w:rPr>
                <w:sz w:val="16"/>
                <w:szCs w:val="16"/>
              </w:rPr>
              <w:t>, подверженн</w:t>
            </w:r>
            <w:r>
              <w:rPr>
                <w:sz w:val="16"/>
                <w:szCs w:val="16"/>
              </w:rPr>
              <w:t xml:space="preserve">ого </w:t>
            </w:r>
            <w:r w:rsidRPr="00A8218D">
              <w:rPr>
                <w:sz w:val="16"/>
                <w:szCs w:val="16"/>
              </w:rPr>
              <w:t xml:space="preserve">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8218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 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2-16-33, 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</w:t>
            </w:r>
            <w:r w:rsidRPr="00BD1FA9">
              <w:rPr>
                <w:b w:val="0"/>
                <w:sz w:val="16"/>
                <w:szCs w:val="16"/>
              </w:rPr>
              <w:t xml:space="preserve"> ОНДиПР Пинежского района </w:t>
            </w:r>
            <w:r>
              <w:rPr>
                <w:b w:val="0"/>
                <w:sz w:val="16"/>
                <w:szCs w:val="16"/>
              </w:rPr>
              <w:t>Чурилов Е.В.</w:t>
            </w:r>
            <w:r w:rsidRPr="00BD1FA9">
              <w:rPr>
                <w:b w:val="0"/>
                <w:sz w:val="16"/>
                <w:szCs w:val="16"/>
              </w:rPr>
              <w:t>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 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Марьина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«Карпогорское»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 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2-16-33, 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</w:t>
            </w:r>
            <w:r w:rsidRPr="00BD1FA9">
              <w:rPr>
                <w:b w:val="0"/>
                <w:sz w:val="16"/>
                <w:szCs w:val="16"/>
              </w:rPr>
              <w:t xml:space="preserve"> ОНДиПР Пинежского района </w:t>
            </w:r>
            <w:r>
              <w:rPr>
                <w:b w:val="0"/>
                <w:sz w:val="16"/>
                <w:szCs w:val="16"/>
              </w:rPr>
              <w:t>Чурилов Е.В.</w:t>
            </w:r>
            <w:r w:rsidRPr="00BD1FA9">
              <w:rPr>
                <w:b w:val="0"/>
                <w:sz w:val="16"/>
                <w:szCs w:val="16"/>
              </w:rPr>
              <w:t>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 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Шотова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«Карпогорское»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 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2-16-33, 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</w:t>
            </w:r>
            <w:r w:rsidRPr="00BD1FA9">
              <w:rPr>
                <w:b w:val="0"/>
                <w:sz w:val="16"/>
                <w:szCs w:val="16"/>
              </w:rPr>
              <w:t xml:space="preserve"> ОНДиПР Пинежского района </w:t>
            </w:r>
            <w:r>
              <w:rPr>
                <w:b w:val="0"/>
                <w:sz w:val="16"/>
                <w:szCs w:val="16"/>
              </w:rPr>
              <w:t>Чурилов Е.В.</w:t>
            </w:r>
            <w:r w:rsidRPr="00BD1FA9">
              <w:rPr>
                <w:b w:val="0"/>
                <w:sz w:val="16"/>
                <w:szCs w:val="16"/>
              </w:rPr>
              <w:t>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2-16-00; УУП ОМВД России по Пинежскому району Кривополенов Андрей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Едома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«Кеврольское»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7-61-66.;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7-61-66.;Старший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2-16-33; 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</w:t>
            </w:r>
            <w:r w:rsidRPr="00BD1FA9">
              <w:rPr>
                <w:b w:val="0"/>
                <w:sz w:val="16"/>
                <w:szCs w:val="16"/>
              </w:rPr>
              <w:t xml:space="preserve"> ОНДиПР Пинежского района </w:t>
            </w:r>
            <w:r>
              <w:rPr>
                <w:b w:val="0"/>
                <w:sz w:val="16"/>
                <w:szCs w:val="16"/>
              </w:rPr>
              <w:t>Чурилов Е.В.</w:t>
            </w:r>
            <w:r w:rsidRPr="00BD1FA9">
              <w:rPr>
                <w:b w:val="0"/>
                <w:sz w:val="16"/>
                <w:szCs w:val="16"/>
              </w:rPr>
              <w:t>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7-61-66;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Немнюга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«Кеврольское»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7-61-66.;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«Кеврольское» Кокорина Татьяна</w:t>
            </w:r>
            <w:r>
              <w:rPr>
                <w:b w:val="0"/>
                <w:sz w:val="16"/>
                <w:szCs w:val="16"/>
              </w:rPr>
              <w:t xml:space="preserve"> Александровна, 8 81856 7-61-66</w:t>
            </w:r>
            <w:r w:rsidRPr="00BD1FA9">
              <w:rPr>
                <w:b w:val="0"/>
                <w:sz w:val="16"/>
                <w:szCs w:val="16"/>
              </w:rPr>
              <w:t>;Старший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2-16-33; 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</w:t>
            </w:r>
            <w:r w:rsidRPr="00BD1FA9">
              <w:rPr>
                <w:b w:val="0"/>
                <w:sz w:val="16"/>
                <w:szCs w:val="16"/>
              </w:rPr>
              <w:t xml:space="preserve"> ОНДиПР Пинежского района </w:t>
            </w:r>
            <w:r>
              <w:rPr>
                <w:b w:val="0"/>
                <w:sz w:val="16"/>
                <w:szCs w:val="16"/>
              </w:rPr>
              <w:t>Чурилов Е.В.</w:t>
            </w:r>
            <w:r w:rsidRPr="00BD1FA9">
              <w:rPr>
                <w:b w:val="0"/>
                <w:sz w:val="16"/>
                <w:szCs w:val="16"/>
              </w:rPr>
              <w:t>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7-61-66;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Кушкопала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«Кушкопальское»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 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7-64-09; 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 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Пачиха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«Кушкопальское»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 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7-64-09; 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7-64-09; 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7-64-43;Командир ОП ПЧ-44 д. Кушкопала ГКУ АО ОГПС№14 Мышев Сергей Александрович,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7-65-21;Начальник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7-64-43;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Заедовье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«Лавельское»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5-21-62, 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 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5-61-02;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5-62-16;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Новолавела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«Лавельское»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5-21-62, 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 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5-61-02;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5-61-02;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2-16-33;руководители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5-62-16;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Репище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«Лавельское»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5-62-16;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5-21-62, 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5-62-16;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Явзора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«Лавельское»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5-21-62, 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5-62-16;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5-62-16;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Бурачкин Сергей Григорьевич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Привокзальный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309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«Междуреченское»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Глава администрации МО «Междуреченское» Шатровская Елена Юрьевна, 89214737100, 89214737171.;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Фефилов Максим Алексеевич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«Междуреченское» Шатровская Елена Юрьевна, 89214737100, 89214737171.;УУП ОМВД России по Пинежскому району Фефилов Максим Алексеевич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2-16-33, 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89214737171;начальник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Глава администрации МО «Междуреченское» Шатровская Елена Юрьевна, 89214737100, 89214737171;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Фефилов Максим Алексеевич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Междуреченский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«Междуреченское»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Глава администрации МО «Междуреченское» Шатровская Елена Юрьевна, 89214737100, 89214737171.;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Фефилов Максим Алексеевич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«Междуреченское» Шатровская Елена Юрьевна, 89214737100, 89214737171.;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Фефилов Максим Алексеевич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2-16-33, 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ПЧ-44 ГКУ АО ОГПС№14 Чурилов Михаил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Глава администрации МО «Междуреченское» Шатровская Елена Юрьевна, 89214737100, 89214737171;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Фефилов Максим Алексеевич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Вонга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Директор ГКУ АО «Пинежское лесничество» Блудов Се</w:t>
            </w:r>
            <w:r>
              <w:rPr>
                <w:b w:val="0"/>
                <w:sz w:val="16"/>
                <w:szCs w:val="16"/>
              </w:rPr>
              <w:t>ргей Иванович 8 81856 4-23-61;</w:t>
            </w: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 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Голубино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4-23-61;,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 Старший УУП ОМВД России по Пинежскому району Канашев Андрей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4-22-80;Старший УУП ОМВД России по Пинежскому району Канашев Андрей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Канашев Андрей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Каргомень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Канашев Андрей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Канашев Андрей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Канашев Андрей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Красный Бор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Кривые Озера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Печгора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Суворов Вячеслав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Суворов Вячеслав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Суворов Вячеслав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Пинега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Канашев Андрей Геннадьевич, 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Канашев Андрей Геннадьевич, 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участки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Канашев Андрей Геннадьевич, 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Тайга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участки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Труфанова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Суворов Вячеслав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Суворов Вячеслав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участки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</w:t>
            </w:r>
            <w:r w:rsidRPr="00BD1FA9">
              <w:rPr>
                <w:b w:val="0"/>
                <w:sz w:val="16"/>
                <w:szCs w:val="16"/>
              </w:rPr>
              <w:t xml:space="preserve">ОНДиПР Пинежского </w:t>
            </w:r>
            <w:r>
              <w:rPr>
                <w:b w:val="0"/>
                <w:sz w:val="16"/>
                <w:szCs w:val="16"/>
              </w:rPr>
              <w:t>Чурилов  Е.В.</w:t>
            </w:r>
            <w:r w:rsidRPr="00BD1FA9">
              <w:rPr>
                <w:b w:val="0"/>
                <w:sz w:val="16"/>
                <w:szCs w:val="16"/>
              </w:rPr>
              <w:t>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Суворов Вячеслав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Холм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«Пинежское»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ПЧ-45 ГКУ АО ОГПС№14 Шехурин Сергей Владимирович,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4-25-01;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участки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4-23-61;.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4-23-61;,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4-22-80;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Крапивин Михаил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4-29-11.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Пиринемь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«Пиринемское»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6-22-65;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участки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6-22-65;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Чакола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«Пиринемское»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2-14-67,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6-22-65;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6-22-65;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Широкое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«Пиринемское»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6-22-65;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2-14-67;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6-22-65;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Чешегора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«Пиринемское»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2-14-67, 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6-22-65;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 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2-14-67; </w:t>
            </w: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6-22-65; </w:t>
            </w: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Шотогорка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«Пиринемское»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2-14-67, </w:t>
            </w: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6-22-65; </w:t>
            </w: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6-21-10.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Ст. водитель ОП ПЧ-44 д. Пиринемь ГКУ АО ОГПС№14 Брагин Андрей Геннадьевич,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6-21-10;</w:t>
            </w: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2-14-67; </w:t>
            </w:r>
            <w:r w:rsidRPr="00BD1FA9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6-22-65; </w:t>
            </w: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Драчев Евгений Андреевич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2-18-27.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Кобелево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«Покшеньгское»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7-66-17.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2-16-33;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2-14-67, </w:t>
            </w: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7-66-17; </w:t>
            </w: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7-64-09;</w:t>
            </w:r>
            <w:r w:rsidRPr="00BD1FA9">
              <w:rPr>
                <w:b w:val="0"/>
                <w:sz w:val="16"/>
                <w:szCs w:val="16"/>
              </w:rPr>
              <w:t xml:space="preserve"> водитель ОП ПЧ-44 ГКУ АО ОГПС№14 Минин Юрий Михайлович,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7-66-20.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2-16-33;</w:t>
            </w: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7-66-17;</w:t>
            </w: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7-64-09;</w:t>
            </w:r>
            <w:r w:rsidRPr="00BD1FA9">
              <w:rPr>
                <w:b w:val="0"/>
                <w:sz w:val="16"/>
                <w:szCs w:val="16"/>
              </w:rPr>
              <w:t>водитель ОП ПЧ-44 ГКУ АО ОГПС№14 Минин Юрий Михайлович,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7-66-20.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7-66-17;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водитель ОП ПЧ-44 ГКУ АО ОГПС№14 Минин Юрий Михайлович,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7-66-20;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7-66-17;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водитель ОП ПЧ-44 ГКУ АО ОГПС№14 Минин Юрий Михайлович,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7-66-20;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7-66-17;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водитель ОП ПЧ-44 ГКУ АО ОГПС№14 Минин Юрий Михайлович,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7-66-20;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2-16-33, руководители организаций.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7-66-17;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водитель ОП ПЧ-44 ГКУ АО ОГПС№14 Минин Юрий Михайлович,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7-66-20;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7-66-17;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водитель ОП ПЧ-44 ГКУ АО ОГПС№14 Минин Юрий Михайлович,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7-66-20;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7-66-17;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водитель ОП ПЧ-44 ГКУ АО ОГПС№14 Минин Юрий Михайлович,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7-66-20;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7-66-17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7-66-17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2-16-33;</w:t>
            </w: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2-14-67,</w:t>
            </w:r>
            <w:r w:rsidRPr="00BD1FA9">
              <w:rPr>
                <w:b w:val="0"/>
                <w:sz w:val="16"/>
                <w:szCs w:val="16"/>
              </w:rPr>
              <w:t>Глава администрации МО «Кеврольское»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7-66-17; </w:t>
            </w: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Останкович Александр Геннадьевич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7-64-09.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Сылога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«Сийское»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2-14-67; </w:t>
            </w: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7-72-25; </w:t>
            </w: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Дмитерко Сергей Васильевич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7-71-49;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Сия ГКУ АО ОГПС№14 Логинов Иван Сергеевич,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Дмитерко Сергей Васильевич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7-71-49;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Сия ГКУ АО ОГПС№14 Логинов Иван Сергеевич,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Сия ГКУ АО ОГПС№14 Логинов Иван Сергеевич,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Сия ГКУ АО ОГПС№14 Логинов Иван Сергеевич,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Сия ГКУ АО ОГПС№14 Логинов Иван Сергеевич,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Сия ГКУ АО ОГПС№14 Логинов Иван Сергеевич,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Сия ГКУ АО ОГПС№14 Логинов Иван Сергеевич,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Сия ГКУ АО ОГПС№14 Логинов Иван Сергеевич,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2-14-67.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7-72-25.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2-14-67.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2-14-67, </w:t>
            </w:r>
            <w:r w:rsidRPr="00BD1FA9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7-72-25; </w:t>
            </w: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Дмитерко Сергей Васильевич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7-71-49.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Кулосега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«Сосновское»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5-71-72;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5-71-73;</w:t>
            </w: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5-72-32.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5-71-73;</w:t>
            </w: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5-72-32.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5-71-72;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Мамониха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«Сосновское»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5-71-72;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5-71-73;</w:t>
            </w: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5-72-32.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5-71-73;</w:t>
            </w: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5-72-32.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5-72-32</w:t>
            </w:r>
            <w:r>
              <w:rPr>
                <w:b w:val="0"/>
                <w:sz w:val="16"/>
                <w:szCs w:val="16"/>
              </w:rPr>
              <w:t>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5-71-72;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Сосновка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«Сосновское»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5-71-72;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5-71-73;</w:t>
            </w: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5-72-32.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5-71-73;</w:t>
            </w: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5-72-32.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5-71-72;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Сульца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«Сосновское»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5-71-72;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5-71-73;</w:t>
            </w: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5-72-32.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5-71-73</w:t>
            </w:r>
            <w:r w:rsidRPr="00BD1FA9">
              <w:rPr>
                <w:b w:val="0"/>
                <w:sz w:val="16"/>
                <w:szCs w:val="16"/>
              </w:rPr>
              <w:t xml:space="preserve"> 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5-72-32.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Сосновка ГКУ АО ОГПС№14 Порохин Алексей Акимович,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5-72-32;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5-71-72;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Старший УУП ОМВД России по Пинежскому району Новиков Андрей Александрович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5-71-73.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Гора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Городецк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Горушка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Засурье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</w:t>
            </w:r>
            <w:r>
              <w:rPr>
                <w:b w:val="0"/>
                <w:sz w:val="16"/>
                <w:szCs w:val="16"/>
              </w:rPr>
              <w:t>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Оксовица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Остров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Пахурово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д. Прилук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с. Сура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5-61-01;</w:t>
            </w: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п. Шуйга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МО «Сурское»</w:t>
            </w: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BD1FA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5-21-73; 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УУП ОМВД России по Пинежскому району Заварзин Алексей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5-23-02;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 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D1FA9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с 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2-16-33;руководители организаций.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5-21-73;Командир ОП ПЧ-44 п. Новолавела ГКУ АО ОГПС№14 Родионов Сергей Евгеньевич,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5-61-01;</w:t>
            </w:r>
          </w:p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 xml:space="preserve">5-21-62. 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C4691F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D1FA9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BD1FA9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5-21-73.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BD1FA9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BD1FA9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2-16-33;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1FA9">
              <w:rPr>
                <w:b w:val="0"/>
                <w:sz w:val="16"/>
                <w:szCs w:val="16"/>
              </w:rPr>
              <w:t>5-21-62.</w:t>
            </w:r>
          </w:p>
        </w:tc>
        <w:tc>
          <w:tcPr>
            <w:tcW w:w="993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3C0FAF" w:rsidRDefault="004E28FA" w:rsidP="004E28FA">
            <w:pPr>
              <w:pStyle w:val="22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 81856 2-16-33;  Директор ГКУ АО «Сурское лесничество» Чугаев Сергей Анатольевич 8 81856 5-21-62, Глава администрации МО «Сурское» Мерзлая Ольга Ивановна, 8 81856 5-21-73; УУП ОМВД России по Пинежскому району Заварзин Алексей Сергеевич 8 81856 5-23-02.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BD1FA9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Лагерь палаточного типа «Архистратиг»</w:t>
            </w: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3C0FA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89314013954, Глава администрации МО «Сурское» Порохин Анатолий Викторович 8(81856) 5-21-73, ГКУ АО «Сурское лесничество» директор Чугаев Сергей Анатольевич 8(81856)5-21-77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3C0FA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</w:tcPr>
          <w:p w:rsidR="004E28FA" w:rsidRPr="003C0FA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89314013954, Глава администрации МО «Сурское» Порохин Анатолий Викторович 8(81856) 5-21-73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3C0FA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3C0FA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3C0FA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</w:t>
            </w:r>
          </w:p>
          <w:p w:rsidR="004E28FA" w:rsidRPr="003C0FA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5469CB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</w:tcPr>
          <w:p w:rsidR="004E28FA" w:rsidRPr="003C0FA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BD1FA9" w:rsidRDefault="004E28FA" w:rsidP="004E28FA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3C0FAF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старший дознаватель ОНДиПР Ивахнов Дмитрий Анатольевич 89314013954, ГКУ АО «Сурское лесничество» директор Чугаев Сергей Анатольевич 8(81856)5-21-77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</w:tcPr>
          <w:p w:rsidR="004E28FA" w:rsidRPr="007B54C5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7B54C5">
              <w:rPr>
                <w:sz w:val="24"/>
                <w:szCs w:val="24"/>
              </w:rPr>
              <w:t xml:space="preserve">Плесецкий </w:t>
            </w:r>
            <w:r>
              <w:rPr>
                <w:sz w:val="20"/>
                <w:szCs w:val="20"/>
              </w:rPr>
              <w:t>муниципальный</w:t>
            </w:r>
            <w:r w:rsidRPr="007B54C5">
              <w:rPr>
                <w:sz w:val="24"/>
                <w:szCs w:val="24"/>
              </w:rPr>
              <w:t xml:space="preserve"> район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Обозерский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«Обозерское»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Ст. инспектор ОНДиПР Плесецкого района – Кондратов Е.И., тел. 7-45-70; Участковый лесничий – Зяблов В.Б. тел. 4-13-24;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Глава МО Обозерское – Андруцкая Ю.В. тел.4-12-93, Участковый ОМВД – Завада В.И. тел. 4-12-02, Начальник ПЧ-49 – Петряков В.В. тел.4-12-43.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Зам. начальника ОНДиПР Плесецкого района – Ожогова А.М.,тел. 7-45-70; Глава МО Обозерское – Андруцкая Ю.В. тел.4-12-93, Участковый ОМВД – Завада В.И. тел. 4-12-02, Начальник ПЧ-49 – Петряков В.В. тел.4-12-43.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Начальник ОНДиПР Плесецкого района – Малыгин Н.А. тел. 7-45-70; Участковый лесничий – Зяблов В.Б. тел. 4-13-24;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ПЧ-49 – Петряков В.В. тел.4-12-43.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Ст. инспектор ОНДиПР Плесецкого района – Кондратов Е.И., тел. 7-45-70; Начальник ПЧ-49 – Петряков В.В. тел.4-12-43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Зам. начальника ОНДиПР Плесецкого района – Ожогова А.М., тел. 7-45-70; Начальник ПЧ-49 – Петряков В.В. тел.4-12-43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Начальник ОНДиПР Плесецкого района – Малыгин Н.А. тел. 7-45-70; Начальник ПЧ-49 – Петряков В.В. тел.4-12-43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Ст. инспектор ОНДиПР Плесецкого района – Кондратов Е.И., тел. 7-45-70; Начальник ПЧ-49 – Петряков В.В. тел.4-12-43; Участковый лесничий – Зяблов В.Б.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Зам. начальника ОНДиПР Плесецкого района – Ожогова А.М., тел. 7-45-70; Начальник ПЧ-49 – Петряков В.В. тел.4-12-43; Участковый лесничий – Зяблов В.Б.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участков леса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Плесецкого района – Малыгин Н.А. тел. 7-45-70; Участковый лесничий – Зяблов В.Б.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Зам. начальника ОНДиПР Плесецкого района – Ожогова А.М., тел. 7-45-70; Участковый лесничий – Зяблов В.Б.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Плесецк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Плесецкое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Ст. инспектор ОНДиПР Плесецкого района – Кондратов Е.И., тел. 7-45-70; Участковый лесничий – Ипатова В.Д. тел. 7-19-93; Глава МО Плесецкое – Огольцов А.В. тел. 7-13-95, Участковый ОМВД – Бережной И.Г.. тел. 7-10-88, Начальник ПЧ-46 – Громницкий М.И. тел.7-10-72.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Зам. начальника ОНДиПР Плесецкого района – Ожогова А.М.,тел. 7-45-70; Участковый лесничий – Ипатова В.Д. тел. 7-19-93 Глава МО Плесецкое – Огольцов А.В. тел. 7-13-95, Участковый ОМВД – Бережной И.Г.. тел. 7-10-88, Начальник ПЧ-46 – Громницкий М.И. тел.7-10-72.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Начальник ОНДиПР Плесецкого района – Малыгин Н.А. тел. 7-45-70; Участковый лесничий – Ипатова В.Д. тел. 7-19-93;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ПЧ-46 – Громницкий М.И. тел.7-10-72.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Ст. инспектор ОНДиПР Плесецкого района – Кондратов Е.И., тел. 7-45-70; Начальник ПЧ-46 – Громницкий М.И. тел.7-10-72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Зам. начальника ОНДиПР Плесецкого района – Ожогова А.М., тел. 7-45-70; Начальник ПЧ-46 – Громницкий М.И. тел.7-10-72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Начальник ОНДиПР Плесецкого района – Малыгин Н.А. тел. 7-45-70 Начальник ПЧ-46 – Громницкий М.И. тел.7-10-72.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Ст. инспектор ОНДиПР Плесецкого района – Кондратов Е.И., тел. 7-45-70; Начальник ПЧ-46 – Громницкий М.И. тел.7-10-72; Участковый лесничий – Ипатова В.Д.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Зам. начальника ОНДиПР Плесецкого района – Ожогова А.М., тел. 7-45-70; Начальник ПЧ-46 – Громницкий М.И. тел.7-10-72; Участковый лесничий – Ипатова В.Д.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лесные участки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Плесецкого района – Малыгин Н.А. тел. 7-45-70; Участковый лесничий – Ипатова В.Д.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Зам. начальника ОНДиПР Плесецкого района – Ожогова А.М., тел. 7-45-70; Участковый лесничий – Ипатова В.Д.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Пукса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Плесецкое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Ст. инспектор ОНДиПР Плесецкого района – Кондратов Е.И., тел. 7-45-70; Участковый лесничий – Ипатова В.Д. тел. 7-19-93; Глава МО Плесецкое – Огольцов А.В. тел. 7-13-95, Участковый ОМВД – Бережной И.Г.. тел. 7-10-88, Начальник ПЧ-46 – Громницкий М.И. тел.7-10-72.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Зам. начальника ОНДиПР Плесецкого района – Ожогова А.М.,тел. 7-45-70; Участковый лесничий – Ипатова В.Д. тел. 7-19-93 Глава МО Плесецкое – Огольцов А.В. тел. 7-13-95, Участковый ОМВД – Бережной И.Г.. тел. 7-10-88, Начальник ПЧ-46 – Громницкий М.И. тел.7-10-72.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Начальник ОНДиПР Плесецкого района – Малыгин Н.А. тел. 7-45-70; Участковый лесничий – Ипатова В.Д. тел. 7-19-93;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ПЧ-46 – Громницкий М.И. тел.7-10-72.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Ст. инспектор ОНДиПР Плесецкого района – Кондратов Е.И., тел. 7-45-70; Начальник ПЧ-46 – Громницкий М.И. тел.7-10-72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Зам. начальника ОНДиПР Плесецкого района – Ожогова А.М., тел. 7-45-70; Начальник ПЧ-46 – Громницкий М.И. тел.7-10-72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Начальник ОНДиПР Плесецкого района – Малыгин Н.А. тел. 7-45-70 Начальник ПЧ-46 – Громницкий М.И. тел.7-10-72.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Ст. инспектор ОНДиПР Плесецкого района – Кондратов Е.И., тел. 7-45-70; Начальник ПЧ-46 – Громницкий М.И. тел.7-10-72; Участковый лесничий – Ипатова В.Д.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Зам. начальника ОНДиПР Плесецкого района – Ожогова А.М., тел. 7-45-70; Начальник ПЧ-46 – Громницкий М.И. тел.7-10-72; Участковый лесничий – Ипатова В.Д.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лесные участки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Плесецкого района – Малыгин Н.А. тел. 7-45-70; Участковый лесничий – Ипатова В.Д.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7-13-95; Зам. начальника ОНДиПР Плесецкого района – Ожогова А.М., тел. 7-45-70; Участковый лесничий – Ипатова В.Д.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Савинский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Савинское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Ст. инспектор ОНДиПР Плесецкого района – Кондратов Е.И., тел. 7-45-70; Участковый лесничий – Зяблов В.Б. тел. 4-13-24; Глава МО Савинское – Леонтьева.Е.В. тел. 6-14-50., Участковый ОМВД – Кудряшов Д.А. тел. 89099191693, Начальник ПЧ-58 – Дерябин О.В. тел.6-11-44.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Зам. начальника ОНДиПР Плесецкого района – Ожогова А.М.,тел. 7-45-70; Участковый лесничий – Зяблов В.Б. тел. 4-13-24; Глава МО Савинское – Леонтьева.Е.В. тел. 6-14-50, Участковый ОМВД – Кудряшов Д.А. тел. 89099191693, Начальник ПЧ-58 – Дерябин О.В. тел.6-11-44.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 Начальник ОНДиПР Плесецкого района – Малыгин Н.А. тел. 7-45-70; Участковый лесничий – Зяблов В.Б. тел. 4-13-24;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ПЧ-58 – Дерябин О.В. тел.6-11-44.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 Ст. инспектор ОНДиПР Плесецкого района – Кондратов Е.И., тел. 7-45-70; Начальник ПЧ-58 – Дерябин О.В. тел.6-11-44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 Зам. начальника ОНДиПР Плесецкого района – Ожогова А.М., тел. 7-45-70; Начальник ПЧ-58 – Дерябин О.В. тел.6-11-44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 Начальник ОНДиПР Плесецкого района – Малыгин Н.А. тел. 7-45-70 Начальник ПЧ-58 – Дерябин О.В. тел.6-11-44.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 Ст. инспектор ОНДиПР Плесецкого района – Кондратов Е.И., тел. 7-45-70; Начальник ПЧ-58 – Дерябин О.В. тел.6-11-44; Участковый лесничий – Зяблов В.Б.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 Зам. начальника ОНДиПР Плесецкого района – Ожогова А.М., тел. 7-45-70; Начальник ПЧ-58 – Дерябин О.В. тел.6-11-44; Участковый лесничий – Зяблов В.Б.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лесные участки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Плесецкого района – Малыгин Н.А. тел. 7-45-70; Участковый лесничий – Зяблов В.Б.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 Зам. начальника ОНДиПР Плесецкого района – Ожогова А.М., тел. 7-45-70; Участковый лесничий – Зяблов В.Б.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Самодед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Самодедское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Ст. инспектор ОНДиПР Плесецкого района – Кондратов Е.И., тел. 7-45-70; Участковый лесничий – Кухарчук В.Ф. тел. 4-13-24; Глава МО Самодедское – Безногов В.Л. тел. 4-31-99, Участковый ОМВД – Юрьев С.В. тел. 4-12-02, Начальник ПЧ-81 – Бережной А.Б.. тел.4-31-55.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Зам. начальника ОНДиПР Плесецкого района – Ожогова А.М.,тел. 7-45-70; Участковый лесничий – Кухарчук В.Ф. тел. 4-13-24; Глава МО Самодедское – Безногов В.Л. тел. 4-31-99, Участковый ОМВД – Юрьев С.В. тел. 4-12-02, Начальник ПЧ-81 – Бережной А.Б.. тел.4-31-55.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4-31-99; Начальник ОНДиПР Плесецкого района – Малыгин Н.А. тел. 7-45-70; Участковый лесничий – Кухарчук В.Ф. тел. 4-13-24;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ПЧ-81 – Бережной А.Б.. тел.4-31-55.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4-31-99; Ст. инспектор ОНДиПР Плесецкого района – Кондратов Е.И., тел. 7-45-70; Начальник ПЧ-81 – Бережной А.Б.. тел.4-31-55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4-31-99; Зам. начальника ОНДиПР Плесецкого района – Ожогова А.М., тел. 7-45-70; Начальник ПЧ-81 – Бережной А.Б.. тел.4-31-55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4-31-99; Начальник ОНДиПР Плесецкого района – Малыгин Н.А. тел. 7-45-70 Начальник ПЧ-81 – Бережной А.Б.. тел.4-31-55.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4-31-99; Ст. инспектор ОНДиПР Плесецкого района – Кондратов Е.И., тел. 7-45-70; Начальник ПЧ-81 – Бережной А.Б.. тел.4-31-55; Участковый лесничий – Кухарчук В.Ф.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4-31-99; Зам. начальника ОНДиПР Плесецкого района – Ожогова А.М., тел. 7-45-70; Начальник ПЧ-81 – Бережной А.Б.. тел.4-31-55; Участковый лесничий – Кухарчук В.Ф.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лесные участки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ОНДиПР Плесецкого района – Малыгин Н.А. тел. 7-45-70; Участковый лесничий – Кухарчук В.Ф.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4-31-99; Зам. начальника ОНДиПР Плесецкого района – Ожогова А.М., тел. 7-45-70; Участковый лесничий – Кухарчук В.Ф. тел. 4-13-24;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Оксовский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Оксовское</w:t>
            </w: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8218D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Оксовское – Харина А.В.. тел. 6-61-23.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Ст. инспектор ОНДиПР Плесецкого района – Кондратов Е.И., тел. 7-45-70; Участковый лесничий – Кренев В.П. тел. 7-19-93; Глава МО Оксовское – Харина А.В.. тел. 6-61-23, Участковый ОМВД – Потехин И.А. тел. 89600093548, Начальник ПЧ-95 – Фролов В.А. тел.6-62-60.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Зам. начальника ОНДиПР Плесецкого района – Ожогова А.М.,тел. 7-45-70; Участковый лесничий – Кренев В.П. тел. 7-19-93; Глава МО Оксовское – Харина А.В.. тел. 6-61-23, Участковый ОМВД – Потехин И.А. тел. 89600093548, Начальник ПЧ-95 – Фролов В.А. тел.6-62-60.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Оксовское – Харина А.В.. тел. 6-61-23; Начальник ОНДиПР Плесецкого района – Малыгин Н.А. тел. 7-45-70; Участковый лесничий – Кренев В.П. тел. 7-19-93;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ПЧ-95 – Фролов В.А. тел.6-62-60.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Оксовское – Харина А.В.. тел. 6-61-23; Ст. инспектор ОНДиПР Плесецкого района – Кондратов Е.И., тел. 7-45-70; Начальник ПЧ-95 – Фролов В.А. тел.6-62-60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8218D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с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по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Оксовское – Харина А.В.. тел. 6-61-23; Зам. начальника ОНДиПР Плесецкого района – Ожогова А.М., тел. 7-45-70; Начальник ПЧ-95 – Фролов В.А. тел.6-62-60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Оксовское – Харина А.В.. тел. 6-61-23; Начальник ОНДиПР Плесецкого района – Малыгин Н.А. тел. 7-45-70 Начальник ПЧ-95 – Фролов В.А. тел.6-62-60.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Оксовское – Харина А.В.. тел. 6-61-23; Ст. инспектор ОНДиПР Плесецкого района – Кондратов Е.И., тел. 7-45-70; Начальник ПЧ-95 – Фролов В.А. тел.6-62-60; Участковый лесничий – Кренев В.П.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8218D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Оксовское – Харина А.В.. тел. 6-61-23; Зам. начальника ОНДиПР Плесецкого района – Ожогова А.М., тел. 7-45-70; Начальник ПЧ-95 – Фролов В.А. тел.6-62-60; Участковый лесничий – Кренев В.П.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A8218D">
              <w:rPr>
                <w:sz w:val="16"/>
                <w:szCs w:val="16"/>
              </w:rPr>
              <w:t xml:space="preserve">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</w:t>
            </w:r>
            <w:r>
              <w:rPr>
                <w:sz w:val="16"/>
                <w:szCs w:val="16"/>
              </w:rPr>
              <w:t>автотранспорта в лесные массивы.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Оксовское – Харина А.В.. тел. 6-61-23;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лесные участки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548A2">
              <w:rPr>
                <w:b w:val="0"/>
                <w:sz w:val="16"/>
                <w:szCs w:val="16"/>
              </w:rPr>
              <w:t>Начальник ОНДиПР Плесецкого района – Малыгин Н.А. тел. 7-45-70; Участковый лесничий – Кренев В.П.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</w:t>
            </w:r>
            <w:r w:rsidRPr="00A8218D">
              <w:rPr>
                <w:b w:val="0"/>
                <w:sz w:val="16"/>
                <w:szCs w:val="16"/>
              </w:rPr>
              <w:t>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</w:t>
            </w:r>
            <w:r>
              <w:rPr>
                <w:b w:val="0"/>
                <w:sz w:val="16"/>
                <w:szCs w:val="16"/>
              </w:rPr>
              <w:t>рушения обязательных требований.</w:t>
            </w:r>
          </w:p>
        </w:tc>
        <w:tc>
          <w:tcPr>
            <w:tcW w:w="1559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548A2">
              <w:rPr>
                <w:b w:val="0"/>
                <w:sz w:val="16"/>
                <w:szCs w:val="16"/>
              </w:rPr>
              <w:t>Глава МО Оксовское – Харина А.В.. тел. 6-61-23; Зам. начальника ОНДиПР Плесецкого района – Ожогова А.М., тел. 7-45-70; Участковый лесничий – Кренев В.П. тел. 7-19-93;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ДОЛ «Буревестник»</w:t>
            </w:r>
          </w:p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«Федовское»</w:t>
            </w: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</w:t>
            </w: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Инспектор ОНДиПР Мымрина Елизавета Геннадьевна 89815585906, Зам. начальника ОНДиПР Плесецкого района – Ожогова А.М., тел. 7-45-70;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 </w:t>
            </w: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 </w:t>
            </w: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Зам. начальника ОНДиПР Плесецкого района – Ожогова А.М., тел. 7-45-70;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 </w:t>
            </w: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Зам. начальника ОНДиПР Плесецкого района – Ожогова А.М., тел. 7-45-70;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 </w:t>
            </w: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Зам. начальника ОНДиПР Плесецкого района – Ожогова А.М., тел. 7-45-70;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 </w:t>
            </w: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Зам. начальника ОНДиПР Плесецкого района – Ожогова А.М., тел. 7-45-70;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 </w:t>
            </w: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 Зам. начальника ОНДиПР Плесецкого района – Ожогова А.М., тел. 7-45-70;</w:t>
            </w:r>
          </w:p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5469CB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 </w:t>
            </w:r>
            <w:r w:rsidRPr="003548A2">
              <w:rPr>
                <w:b w:val="0"/>
                <w:sz w:val="16"/>
                <w:szCs w:val="16"/>
              </w:rPr>
              <w:t xml:space="preserve">ДОЛ «Буревестник»- Сушко Александра Арестовна89115840455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8218D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548A2">
              <w:rPr>
                <w:b w:val="0"/>
                <w:sz w:val="16"/>
                <w:szCs w:val="16"/>
              </w:rPr>
              <w:t>Зам. начальника ОНДиПР Плесецкого района – Ожогова А.М., тел. 7-45-70;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</w:tcPr>
          <w:p w:rsidR="004E28FA" w:rsidRPr="003548A2" w:rsidRDefault="004E28FA" w:rsidP="004E28FA">
            <w:pPr>
              <w:pStyle w:val="22"/>
              <w:shd w:val="clear" w:color="auto" w:fill="auto"/>
              <w:tabs>
                <w:tab w:val="left" w:pos="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548A2">
              <w:rPr>
                <w:sz w:val="24"/>
                <w:szCs w:val="24"/>
              </w:rPr>
              <w:t>Верхнетоимский муниципальный район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right="-10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A42BFB">
              <w:rPr>
                <w:b w:val="0"/>
                <w:sz w:val="16"/>
                <w:szCs w:val="16"/>
              </w:rPr>
              <w:t xml:space="preserve"> Бор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МО «Выйское»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Разработка </w:t>
            </w:r>
            <w:r>
              <w:rPr>
                <w:sz w:val="16"/>
                <w:szCs w:val="16"/>
              </w:rPr>
              <w:t>паспорта</w:t>
            </w:r>
            <w:r w:rsidRPr="00A42BFB">
              <w:rPr>
                <w:sz w:val="16"/>
                <w:szCs w:val="16"/>
              </w:rPr>
              <w:t xml:space="preserve"> населённого пункта, подверженного угрозе </w:t>
            </w:r>
            <w:r>
              <w:rPr>
                <w:sz w:val="16"/>
                <w:szCs w:val="16"/>
              </w:rPr>
              <w:t>лесных и других ландшафтных пожаров</w:t>
            </w:r>
            <w:r w:rsidRPr="00A42BFB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Начальник ОНДиПР Новинский И.В.,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 7-82-19,  Начальник ПЧ 27 Фролов Ю.Н. 3-21-32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Начальник ОНДиПР Новинский И.В.,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 7-82-19, Начальник ПЧ 27 Фролов Ю.Н. 3-21-32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учатков леса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A42BFB">
              <w:rPr>
                <w:b w:val="0"/>
                <w:sz w:val="16"/>
                <w:szCs w:val="16"/>
              </w:rPr>
              <w:t>Государственные инспектора по охране леса.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Начальник ПЧ 27 Фролов Ю.Н. 3-21-32, Начальник ОНДиПР Новинский И.В., ГКУ АО Выйское лесничество, Лычев Александ Николаевич 7-71-84.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д.</w:t>
            </w:r>
            <w:r w:rsidRPr="00A42BFB">
              <w:rPr>
                <w:b w:val="0"/>
                <w:sz w:val="16"/>
                <w:szCs w:val="16"/>
              </w:rPr>
              <w:t xml:space="preserve"> Никитинская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МО «Выйское»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 7-82-19,  Начальник ПЧ 27 Фролов Ю.Н. 3-21-32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Начальник ОНДиПР Новинский И.В.,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 7-82-19, Начальник ПЧ 27 Фролов Ю.Н. 3-21-32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Начальник ПЧ 27 Фролов Ю.Н. 3-21-32, Начальник ОНДиПР Новинский И.В.,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Начальник ПЧ 27 Фролов Ю.Н. 3-21-32, Начальник ОНДиПР Новинский И.В.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576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лесные участки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A42BFB">
              <w:rPr>
                <w:b w:val="0"/>
                <w:sz w:val="16"/>
                <w:szCs w:val="16"/>
              </w:rPr>
              <w:t>Государственные инспектора по охране леса.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Начальник ПЧ 27 Фролов Ю.Н. 3-21-32, Начальник ОНДиПР Новинский И.В., ГКУ АО Выйское лесничество, Лычев Александ Николаевич 7-71-84.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Осяткино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«Выйское»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 7-82-19,  Начальник ПЧ 27 Фролов Ю.Н. 3-21-32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 7-82-19, Начальник ПЧ 27 Фролов Ю.Н. 3-21-32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Начальник ПЧ 27 Фролов Ю.Н. 3-21-32, Начальник ОНДиПР Новинский И.В.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Начальник ПЧ 27 Фролов Ю.Н. 3-21-32, Начальник ОНДиПР Новинский И.В.,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701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2C0BE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лесные участки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Государственные инспектора по охране леса.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Начальник ПЧ 27 Фролов Ю.Н. 3-21-32, Начальник ОНДиПР Новинский И.В., ГКУ АО Выйское лесничество, Лычев Александ Николаевич 7-71-84.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Северный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«Выйское»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Начальник ОНДиПР Новинский И.В.,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 7-82-19,  Начальник ПЧ 27 Фролов Ю.Н. 3-21-32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 Участковый Коптяев Юрий Николаевич 7-82-19, Начальник ПЧ 27 Фролов Ю.Н. 3-21-32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2C0BED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</w:t>
            </w:r>
            <w:r>
              <w:rPr>
                <w:sz w:val="16"/>
                <w:szCs w:val="16"/>
              </w:rPr>
              <w:t>исле остановивших производство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C6CD0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Государственные инспектора по охране леса.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Усть Выйская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«Выйское»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 7-82-19,  Начальник ПЧ 27 Фролов Ю.Н. 3-21-32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 7-82-19, Начальник ПЧ 27 Фролов Ю.Н. 3-21-32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C6CD0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</w:t>
            </w:r>
            <w:r>
              <w:rPr>
                <w:sz w:val="16"/>
                <w:szCs w:val="16"/>
              </w:rPr>
              <w:t>исле остановивших производство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>, Начальник ПЧ 27 Фролов Ю.Н. 3-21-32, Начальник ОНДиПР Новинский И.В.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C6CD0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участков леса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Государственные инспектора по охране леса.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«Выйское»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Докунина Анна Витальевна 7-74-93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Выйское лесничество, Лычев Александ Николаевич 7-71-84.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Приозерный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 xml:space="preserve">ое </w:t>
            </w:r>
            <w:r w:rsidRPr="00A42BFB">
              <w:rPr>
                <w:b w:val="0"/>
                <w:color w:val="000000"/>
                <w:sz w:val="16"/>
                <w:szCs w:val="16"/>
              </w:rPr>
              <w:t>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Начальник ОНДиПР Новинский И.В.,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Участковый Власов Сергей Викторович 7-81-43,  Начальник ПЧ 27 Фролов Ю.Н. 3-21-32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>, Участковый Власов Сергей Викторович 7-81-43,  Начальник ПЧ 27 Фролов Ю.Н. 3-21-32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C6CD0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</w:t>
            </w:r>
            <w:r>
              <w:rPr>
                <w:sz w:val="16"/>
                <w:szCs w:val="16"/>
              </w:rPr>
              <w:t>дство.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C6CD0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лесные участки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Сосновый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 xml:space="preserve">ое </w:t>
            </w:r>
            <w:r w:rsidRPr="00A42BFB">
              <w:rPr>
                <w:b w:val="0"/>
                <w:color w:val="000000"/>
                <w:sz w:val="16"/>
                <w:szCs w:val="16"/>
              </w:rPr>
              <w:t>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Участковый Власов Сергей Викторович 7-81-43,  Начальник ПЧ 27 Фролов Ю.Н. 3-21-32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 Участковый Власов Сергей Викторович 7-81-43,  Начальник ПЧ 27 Фролов Ю.Н. 3-21-32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C6CD0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</w:t>
            </w:r>
            <w:r>
              <w:rPr>
                <w:sz w:val="16"/>
                <w:szCs w:val="16"/>
              </w:rPr>
              <w:t>исле остановивших производство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C6CD0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Сойга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 xml:space="preserve">ое </w:t>
            </w:r>
            <w:r w:rsidRPr="00A42BFB">
              <w:rPr>
                <w:b w:val="0"/>
                <w:color w:val="000000"/>
                <w:sz w:val="16"/>
                <w:szCs w:val="16"/>
              </w:rPr>
              <w:t>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Начальник ОНДиПР Новинский И.В.,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Участковый Власов Сергей Викторович 7-81-43,  Начальник ПЧ 27 Фролов Ю.Н. 3-21-32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 Участковый Власов Сергей Викторович 7-81-43,  Начальник ПЧ 27 Фролов Ю.Н. 3-21-32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C53117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лесные участки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«Верхнетоемский МР»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Вьюхина Наталья Валентиновна 3-12-38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9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Двинской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«Двинское»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Начальник ОНДиПР Новинский И.В.,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Участковый Синяев Анатолий Николаевич 3-53-61,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>, Участковый Синяев Анатолий Николаевич 3-53-61,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C53117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участов леса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Заруба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«Двинское»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Начальник ОНДиПР Новинский И.В.,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Участковый Синяев Анатолий Николаевич 3-53-61,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>, Участковый Синяев Анатолий Николаевич 3-53-61,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C53117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>, Начальник ПЧ 68 Копалин П.Д. 7-51-10, Начальник ОНДиПР Новинский И.В.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42BFB">
              <w:rPr>
                <w:b w:val="0"/>
                <w:sz w:val="16"/>
                <w:szCs w:val="16"/>
              </w:rPr>
              <w:t>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Усть Ерга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«Двинское»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Начальник ОНДиПР Новинский И.В.,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Участковый Синяев Анатолий Николаевич 3-53-61,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>, Участковый Синяев Анатолий Николаевич 3-53-61,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C53117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Ухменьга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«Двинское»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Участковый Синяев Анатолий Николаевич 3-53-61,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>, Участковый Синяев Анатолий Николаевич 3-53-61,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27 Фролов Ю.Н. 3-21-32,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C53117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администрация МО «Двинское» Кочерган Анна Васильевна 7-54-01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Белореченский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«Горковское»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C53117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Кода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«Горковское»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Участковый Участковый Коптяев Юрий Николаевич 7-82-19,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 7-82-19,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C53117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</w:t>
            </w:r>
            <w:r>
              <w:rPr>
                <w:sz w:val="16"/>
                <w:szCs w:val="16"/>
              </w:rPr>
              <w:t>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>, Начальник ПЧ 68 Копалин П.Д. 7-51-10, Начальник ОНДиПР Новинский И.В.ГКУ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Красная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«Горковское»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 7-82-19,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 7-82-19,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C53117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лесные участки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>, Начальник ПЧ 68 Копалин П.Д. 7-51-10, Начальник ОНДиПР Новинский И.В.ГКУ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Ламбас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«Горковское»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 7-82-19,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 7-82-19,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Палова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«Горковское»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 7-82-19,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 7-82-19,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D334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</w:t>
            </w:r>
            <w:r>
              <w:rPr>
                <w:sz w:val="16"/>
                <w:szCs w:val="16"/>
              </w:rPr>
              <w:t>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Начальник ОНДиПР Новинский И.В.,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Согра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«Горковское»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Участковый Коптяев юрий Николаевич,  Начальник ПЧ 68 Копалин П.Д. 7-51-10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>, Участковый Коптяев Юрий Николаевич 7-82-19,  Начальник ПЧ 68 Копалин П.Д. 7-51-10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D334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68 Копалин П.Д. 7-51-10,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Авнюгский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«Федьковское»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Участковый Власов Сергей Викторович,  Начальник ПЧ 63 Швецов Н.Л. 7-81-42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>, Участковый Власов Сергей Викторович 7-28-13,  Начальник ПЧ 63 Швецов Н.Л. 7-81-42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D334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Поперечка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«Федьковское»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Участковый Власов Сергей Викторович,  Начальник ПЧ 63 Швецов Н.Л. 7-81-42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>, Участковый Власов Сергей Викторович 7-28-13,  Начальник ПЧ 63 Швецов Н.Л. 7-81-42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с01.04.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D334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A42B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Каменное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>МО «Федьковское»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Участковый Власов Сергей Викторович 7-28-13,  Начальник ПЧ 63 Швецов Н.Л. 7-81-42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 xml:space="preserve">ОНДиПР Верхнетоемского и Красноборского районов Калинин Илья Николаевич, 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>, Участковый Власов Сергей Викторович 7-28-13,  Начальник ПЧ 63 Швецов Н.Л. 7-81-42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Начальник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</w:t>
            </w:r>
            <w:r w:rsidRPr="00A42BFB">
              <w:rPr>
                <w:b w:val="0"/>
                <w:sz w:val="16"/>
                <w:szCs w:val="16"/>
              </w:rPr>
              <w:t xml:space="preserve">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</w:t>
            </w:r>
            <w:r w:rsidRPr="00A42BFB">
              <w:rPr>
                <w:b w:val="0"/>
                <w:sz w:val="16"/>
                <w:szCs w:val="16"/>
              </w:rPr>
              <w:t xml:space="preserve">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</w:t>
            </w:r>
            <w:r w:rsidRPr="00A42BFB">
              <w:rPr>
                <w:b w:val="0"/>
                <w:sz w:val="16"/>
                <w:szCs w:val="16"/>
              </w:rPr>
              <w:t xml:space="preserve">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 Начальник ПЧ 63 Швецов Н.Л. 7-81-42, </w:t>
            </w:r>
            <w:r>
              <w:rPr>
                <w:b w:val="0"/>
                <w:sz w:val="16"/>
                <w:szCs w:val="16"/>
              </w:rPr>
              <w:t>н</w:t>
            </w:r>
            <w:r w:rsidRPr="00A42BFB">
              <w:rPr>
                <w:b w:val="0"/>
                <w:sz w:val="16"/>
                <w:szCs w:val="16"/>
              </w:rPr>
              <w:t xml:space="preserve">ам. </w:t>
            </w:r>
            <w:r>
              <w:rPr>
                <w:b w:val="0"/>
                <w:sz w:val="16"/>
                <w:szCs w:val="16"/>
              </w:rPr>
              <w:t>н</w:t>
            </w:r>
            <w:r w:rsidRPr="00A42BFB">
              <w:rPr>
                <w:b w:val="0"/>
                <w:sz w:val="16"/>
                <w:szCs w:val="16"/>
              </w:rPr>
              <w:t>ачальника 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D334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</w:t>
            </w:r>
            <w:r>
              <w:rPr>
                <w:sz w:val="16"/>
                <w:szCs w:val="16"/>
              </w:rPr>
              <w:t>втотранспорта в лесные массивы.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Николаевич,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color w:val="000000"/>
                <w:sz w:val="16"/>
                <w:szCs w:val="16"/>
              </w:rPr>
              <w:t xml:space="preserve">Глава администрация МО </w:t>
            </w:r>
            <w:r>
              <w:rPr>
                <w:b w:val="0"/>
                <w:color w:val="000000"/>
                <w:sz w:val="16"/>
                <w:szCs w:val="16"/>
              </w:rPr>
              <w:t>«Федьковское»</w:t>
            </w:r>
            <w:r w:rsidRPr="00A42BFB">
              <w:rPr>
                <w:b w:val="0"/>
                <w:color w:val="000000"/>
                <w:sz w:val="16"/>
                <w:szCs w:val="16"/>
              </w:rPr>
              <w:t xml:space="preserve"> Шиловская Ольга Леонидовна 7-81-66</w:t>
            </w:r>
            <w:r w:rsidRPr="00A42BF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</w:t>
            </w:r>
            <w:r w:rsidRPr="00A42BFB">
              <w:rPr>
                <w:b w:val="0"/>
                <w:sz w:val="16"/>
                <w:szCs w:val="16"/>
              </w:rPr>
              <w:t xml:space="preserve">ачальник ПЧ 63 Швецов Н.Л. 7-81-42, </w:t>
            </w:r>
            <w:r>
              <w:rPr>
                <w:b w:val="0"/>
                <w:sz w:val="16"/>
                <w:szCs w:val="16"/>
              </w:rPr>
              <w:t xml:space="preserve">зам. начальника </w:t>
            </w:r>
            <w:r w:rsidRPr="00A42BFB">
              <w:rPr>
                <w:b w:val="0"/>
                <w:sz w:val="16"/>
                <w:szCs w:val="16"/>
              </w:rPr>
              <w:t>ОНДиПР Верхнетоемского и Красноборского районов Калинин Илья Николаевич ГКУ АО Верхнетоемское лесничество, Кузнецова Руфина Геннадьевна 7-53-69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</w:tcPr>
          <w:p w:rsidR="004E28FA" w:rsidRPr="009777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977744">
              <w:rPr>
                <w:sz w:val="20"/>
                <w:szCs w:val="20"/>
              </w:rPr>
              <w:t>Котласский муниципальный район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4567F5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Черемушский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«Черемушское»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«Черемушское» </w:t>
            </w:r>
            <w:r>
              <w:rPr>
                <w:b w:val="0"/>
                <w:color w:val="000000"/>
                <w:sz w:val="16"/>
                <w:szCs w:val="16"/>
              </w:rPr>
              <w:t>Брызгалов Василий Николаевич</w:t>
            </w:r>
            <w:r w:rsidRPr="00C40CBE">
              <w:rPr>
                <w:b w:val="0"/>
                <w:color w:val="000000"/>
                <w:sz w:val="16"/>
                <w:szCs w:val="16"/>
              </w:rPr>
              <w:t xml:space="preserve"> 2-03-89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),  Начальник ПЧ 67 Малышкин Н.С. 7-61-25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),  Начальник ПЧ 67 Малышкин Н.С. 7-61-25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),  Начальник ПЧ 67 Малышкин Н.С. 7-61-25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D4F82">
              <w:rPr>
                <w:b w:val="0"/>
                <w:sz w:val="16"/>
                <w:szCs w:val="16"/>
              </w:rPr>
              <w:t>Начальник ПЧ 67 Малышкин Н.С. 7-61-25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D4F82">
              <w:rPr>
                <w:b w:val="0"/>
                <w:sz w:val="16"/>
                <w:szCs w:val="16"/>
              </w:rPr>
              <w:t>Начальник ПЧ 67 Малышкин Н.С. 7-61-25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D4F82">
              <w:rPr>
                <w:b w:val="0"/>
                <w:sz w:val="16"/>
                <w:szCs w:val="16"/>
              </w:rPr>
              <w:t>Начальник ПЧ 67 Малышкин Н.С. 7-61-25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D4F82">
              <w:rPr>
                <w:b w:val="0"/>
                <w:sz w:val="16"/>
                <w:szCs w:val="16"/>
              </w:rPr>
              <w:t>Начальник ПЧ 67 Малышкин Н.С. 7-61-25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),  Начальник ПЧ 67 Малышкин Н.С. 7-61-25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D3345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</w:t>
            </w:r>
            <w:r>
              <w:rPr>
                <w:sz w:val="16"/>
                <w:szCs w:val="16"/>
              </w:rPr>
              <w:t>сивы.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0D4F82" w:rsidRDefault="004E28FA" w:rsidP="004E28FA">
            <w:pPr>
              <w:jc w:val="both"/>
              <w:rPr>
                <w:rFonts w:ascii="Times New Roman" w:hAnsi="Times New Roman" w:cs="Times New Roman"/>
              </w:rPr>
            </w:pPr>
            <w:r w:rsidRPr="000D4F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2-03-89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0D4F82" w:rsidRDefault="004E28FA" w:rsidP="004E28FA">
            <w:pPr>
              <w:jc w:val="both"/>
              <w:rPr>
                <w:rFonts w:ascii="Times New Roman" w:hAnsi="Times New Roman" w:cs="Times New Roman"/>
              </w:rPr>
            </w:pPr>
            <w:r w:rsidRPr="000D4F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2-03-89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>Зам. начальника ОНДиПР г. Котласа и Котласского района Дегтев Юрий Олегович</w:t>
            </w:r>
            <w:r w:rsidRPr="007B1D76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83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B53671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),  Начальник ПЧ 67 Малышкин Н.С. 7-61-25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ДОЛ «Ватса-Парк»</w:t>
            </w: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89523095327, Старший</w:t>
            </w:r>
            <w:r w:rsidRPr="00F0471F">
              <w:rPr>
                <w:b w:val="0"/>
                <w:sz w:val="16"/>
                <w:szCs w:val="16"/>
              </w:rPr>
              <w:t xml:space="preserve"> инспектор ОНДиПР г. Котласа и Котласского района Старцева Наталья Николаевна 2-64-56, </w:t>
            </w:r>
            <w:r w:rsidRPr="00F0471F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2-03-89</w:t>
            </w:r>
            <w:r w:rsidRPr="00F0471F">
              <w:rPr>
                <w:b w:val="0"/>
                <w:sz w:val="16"/>
                <w:szCs w:val="16"/>
              </w:rPr>
              <w:t>, ГКУ</w:t>
            </w:r>
            <w:r w:rsidRPr="007B1D76">
              <w:rPr>
                <w:b w:val="0"/>
                <w:sz w:val="16"/>
                <w:szCs w:val="16"/>
              </w:rPr>
              <w:t xml:space="preserve">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</w:t>
            </w:r>
            <w:r>
              <w:rPr>
                <w:b w:val="0"/>
                <w:sz w:val="16"/>
                <w:szCs w:val="16"/>
              </w:rPr>
              <w:t>, Начальник ПСЧ-15 Старцев Артем Владимирович 6-28-51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  <w:r>
              <w:rPr>
                <w:b w:val="0"/>
                <w:sz w:val="16"/>
                <w:szCs w:val="16"/>
              </w:rPr>
              <w:t>,</w:t>
            </w:r>
            <w:r w:rsidRPr="00F0471F">
              <w:rPr>
                <w:b w:val="0"/>
                <w:sz w:val="16"/>
                <w:szCs w:val="16"/>
              </w:rPr>
              <w:t xml:space="preserve"> Старший инспектор ОНДиПР г. Котласа и Котласского района Старцева Наталья Николаевна 2-64-56</w:t>
            </w:r>
            <w:r>
              <w:rPr>
                <w:b w:val="0"/>
                <w:sz w:val="16"/>
                <w:szCs w:val="16"/>
              </w:rPr>
              <w:t>, Начальник ПСЧ-15 Старцев Артем Владимирович 6-28-51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F0471F">
              <w:rPr>
                <w:b w:val="0"/>
                <w:sz w:val="16"/>
                <w:szCs w:val="16"/>
              </w:rPr>
              <w:t xml:space="preserve">Старший инспектор ОНДиПР г. Котласа и Котласского района Старцева Наталья Николаевна 2-64-56, </w:t>
            </w:r>
            <w:r w:rsidRPr="00F0471F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2-03-89</w:t>
            </w:r>
            <w:r>
              <w:rPr>
                <w:b w:val="0"/>
                <w:color w:val="00000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 ПСЧ-15 Старцев Артем Владимирович 6-28-51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F0471F">
              <w:rPr>
                <w:b w:val="0"/>
                <w:sz w:val="16"/>
                <w:szCs w:val="16"/>
              </w:rPr>
              <w:t>Старший инспектор ОНДиПР г. Котласа и Котласского района Старцева Наталья Николаевна 2-64-56</w:t>
            </w:r>
            <w:r>
              <w:rPr>
                <w:b w:val="0"/>
                <w:sz w:val="16"/>
                <w:szCs w:val="16"/>
              </w:rPr>
              <w:t>, Начальник ПСЧ-15 Старцев Артем Владимирович 6-28-51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89523095327, Старший</w:t>
            </w:r>
            <w:r w:rsidRPr="00F0471F">
              <w:rPr>
                <w:b w:val="0"/>
                <w:sz w:val="16"/>
                <w:szCs w:val="16"/>
              </w:rPr>
              <w:t xml:space="preserve"> инспектор ОНДиПР г. Котласа и Котласского района Старцева Наталья Николаевна 2-64-56</w:t>
            </w:r>
            <w:r>
              <w:rPr>
                <w:b w:val="0"/>
                <w:sz w:val="16"/>
                <w:szCs w:val="16"/>
              </w:rPr>
              <w:t>, Начальник ПСЧ-15 Старцев Артем Владимирович 6-28-51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5469CB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C6A3C">
              <w:rPr>
                <w:b w:val="0"/>
                <w:sz w:val="16"/>
                <w:szCs w:val="16"/>
              </w:rPr>
              <w:t>Старший инспектор ОНДиПР г. Котласа и Котласского района Старцева Наталья Николаевна 2-64-56, ГКУ АО</w:t>
            </w:r>
            <w:r w:rsidRPr="007B1D76">
              <w:rPr>
                <w:b w:val="0"/>
                <w:sz w:val="16"/>
                <w:szCs w:val="16"/>
              </w:rPr>
              <w:t xml:space="preserve">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База отдыха «Березка»</w:t>
            </w: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9844D6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</w:t>
            </w:r>
            <w:r w:rsidRPr="009844D6">
              <w:rPr>
                <w:b w:val="0"/>
                <w:sz w:val="16"/>
                <w:szCs w:val="16"/>
                <w:highlight w:val="yellow"/>
              </w:rPr>
              <w:t xml:space="preserve"> </w:t>
            </w:r>
            <w:r w:rsidRPr="009844D6">
              <w:rPr>
                <w:b w:val="0"/>
                <w:sz w:val="16"/>
                <w:szCs w:val="16"/>
              </w:rPr>
              <w:t xml:space="preserve">8(81850)3-27-61, </w:t>
            </w:r>
            <w:r w:rsidRPr="00691520">
              <w:rPr>
                <w:b w:val="0"/>
                <w:sz w:val="16"/>
                <w:szCs w:val="16"/>
              </w:rPr>
              <w:t>Старший</w:t>
            </w:r>
            <w:r w:rsidRPr="00F0471F">
              <w:rPr>
                <w:b w:val="0"/>
                <w:sz w:val="16"/>
                <w:szCs w:val="16"/>
              </w:rPr>
              <w:t xml:space="preserve"> инспектор ОНДиПР г. Котласа и Котласского района Старцева Наталья Николаевна 2-64-56, </w:t>
            </w:r>
            <w:r w:rsidRPr="00F0471F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2-03-89</w:t>
            </w:r>
            <w:r w:rsidRPr="00F0471F">
              <w:rPr>
                <w:b w:val="0"/>
                <w:sz w:val="16"/>
                <w:szCs w:val="16"/>
              </w:rPr>
              <w:t>, ГКУ</w:t>
            </w:r>
            <w:r w:rsidRPr="007B1D76">
              <w:rPr>
                <w:b w:val="0"/>
                <w:sz w:val="16"/>
                <w:szCs w:val="16"/>
              </w:rPr>
              <w:t xml:space="preserve">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</w:t>
            </w:r>
            <w:r>
              <w:rPr>
                <w:b w:val="0"/>
                <w:sz w:val="16"/>
                <w:szCs w:val="16"/>
              </w:rPr>
              <w:t>, Начальник ПСЧ-15 Старцев Артем Владимирович 6-28-51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844D6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</w:t>
            </w:r>
            <w:r w:rsidRPr="009844D6">
              <w:rPr>
                <w:b w:val="0"/>
                <w:sz w:val="16"/>
                <w:szCs w:val="16"/>
                <w:highlight w:val="yellow"/>
              </w:rPr>
              <w:t xml:space="preserve"> </w:t>
            </w:r>
            <w:r w:rsidRPr="009844D6">
              <w:rPr>
                <w:b w:val="0"/>
                <w:sz w:val="16"/>
                <w:szCs w:val="16"/>
              </w:rPr>
              <w:t>8(81850)3-27-61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9844D6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</w:t>
            </w:r>
            <w:r w:rsidRPr="009844D6">
              <w:rPr>
                <w:b w:val="0"/>
                <w:sz w:val="16"/>
                <w:szCs w:val="16"/>
                <w:highlight w:val="yellow"/>
              </w:rPr>
              <w:t xml:space="preserve"> </w:t>
            </w:r>
            <w:r w:rsidRPr="009844D6">
              <w:rPr>
                <w:b w:val="0"/>
                <w:sz w:val="16"/>
                <w:szCs w:val="16"/>
              </w:rPr>
              <w:t xml:space="preserve">8(81850)3-27-61, </w:t>
            </w:r>
            <w:r w:rsidRPr="00691520">
              <w:rPr>
                <w:b w:val="0"/>
                <w:sz w:val="16"/>
                <w:szCs w:val="16"/>
              </w:rPr>
              <w:t>Старший</w:t>
            </w:r>
            <w:r w:rsidRPr="00F0471F">
              <w:rPr>
                <w:b w:val="0"/>
                <w:sz w:val="16"/>
                <w:szCs w:val="16"/>
              </w:rPr>
              <w:t xml:space="preserve"> инспектор ОНДиПР г. Котласа и Котласского района Старцева Наталья Николаевна 2-64-56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9844D6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</w:t>
            </w:r>
            <w:r w:rsidRPr="009844D6">
              <w:rPr>
                <w:b w:val="0"/>
                <w:sz w:val="16"/>
                <w:szCs w:val="16"/>
                <w:highlight w:val="yellow"/>
              </w:rPr>
              <w:t xml:space="preserve"> </w:t>
            </w:r>
            <w:r w:rsidRPr="009844D6">
              <w:rPr>
                <w:b w:val="0"/>
                <w:sz w:val="16"/>
                <w:szCs w:val="16"/>
              </w:rPr>
              <w:t xml:space="preserve">8(81850)3-27-61, </w:t>
            </w:r>
            <w:r w:rsidRPr="00691520">
              <w:rPr>
                <w:b w:val="0"/>
                <w:sz w:val="16"/>
                <w:szCs w:val="16"/>
              </w:rPr>
              <w:t>Старший</w:t>
            </w:r>
            <w:r w:rsidRPr="00F0471F">
              <w:rPr>
                <w:b w:val="0"/>
                <w:sz w:val="16"/>
                <w:szCs w:val="16"/>
              </w:rPr>
              <w:t xml:space="preserve"> инспектор ОНДиПР г. Котласа и Котласского района Старцева Наталья Николаевна 2-64-56, </w:t>
            </w:r>
            <w:r>
              <w:rPr>
                <w:b w:val="0"/>
                <w:sz w:val="16"/>
                <w:szCs w:val="16"/>
              </w:rPr>
              <w:t>Начальник ПСЧ-15 Старцев Артем Владимирович 6-28-51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  <w:tab w:val="left" w:pos="2534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9844D6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</w:t>
            </w:r>
            <w:r w:rsidRPr="009844D6">
              <w:rPr>
                <w:b w:val="0"/>
                <w:sz w:val="16"/>
                <w:szCs w:val="16"/>
                <w:highlight w:val="yellow"/>
              </w:rPr>
              <w:t xml:space="preserve"> </w:t>
            </w:r>
            <w:r w:rsidRPr="009844D6">
              <w:rPr>
                <w:b w:val="0"/>
                <w:sz w:val="16"/>
                <w:szCs w:val="16"/>
              </w:rPr>
              <w:t xml:space="preserve">8(81850)3-27-61, </w:t>
            </w:r>
            <w:r w:rsidRPr="00691520">
              <w:rPr>
                <w:b w:val="0"/>
                <w:sz w:val="16"/>
                <w:szCs w:val="16"/>
              </w:rPr>
              <w:t>Старший</w:t>
            </w:r>
            <w:r w:rsidRPr="00F0471F">
              <w:rPr>
                <w:b w:val="0"/>
                <w:sz w:val="16"/>
                <w:szCs w:val="16"/>
              </w:rPr>
              <w:t xml:space="preserve"> инспектор ОНДиПР г. Котласа и Котласского района Старцева Наталья Николаевна 2-64-56, </w:t>
            </w:r>
            <w:r>
              <w:rPr>
                <w:b w:val="0"/>
                <w:sz w:val="16"/>
                <w:szCs w:val="16"/>
              </w:rPr>
              <w:t>Начальник ПСЧ-15 Старцев Артем Владимирович 6-28-51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9844D6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</w:t>
            </w:r>
            <w:r w:rsidRPr="009844D6">
              <w:rPr>
                <w:b w:val="0"/>
                <w:sz w:val="16"/>
                <w:szCs w:val="16"/>
                <w:highlight w:val="yellow"/>
              </w:rPr>
              <w:t xml:space="preserve"> </w:t>
            </w:r>
            <w:r w:rsidRPr="009844D6">
              <w:rPr>
                <w:b w:val="0"/>
                <w:sz w:val="16"/>
                <w:szCs w:val="16"/>
              </w:rPr>
              <w:t xml:space="preserve">8(81850)3-27-61, </w:t>
            </w:r>
            <w:r w:rsidRPr="00691520">
              <w:rPr>
                <w:b w:val="0"/>
                <w:sz w:val="16"/>
                <w:szCs w:val="16"/>
              </w:rPr>
              <w:t>Старший</w:t>
            </w:r>
            <w:r w:rsidRPr="00F0471F">
              <w:rPr>
                <w:b w:val="0"/>
                <w:sz w:val="16"/>
                <w:szCs w:val="16"/>
              </w:rPr>
              <w:t xml:space="preserve"> инспектор ОНДиПР г. Котласа и Котласского района Старцева Наталья Николаевна 2-64-56, </w:t>
            </w:r>
            <w:r>
              <w:rPr>
                <w:b w:val="0"/>
                <w:sz w:val="16"/>
                <w:szCs w:val="16"/>
              </w:rPr>
              <w:t>Начальник ПСЧ-15 Старцев Артем Владимирович 6-28-51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9844D6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</w:t>
            </w:r>
            <w:r w:rsidRPr="009844D6">
              <w:rPr>
                <w:b w:val="0"/>
                <w:sz w:val="16"/>
                <w:szCs w:val="16"/>
                <w:highlight w:val="yellow"/>
              </w:rPr>
              <w:t xml:space="preserve"> </w:t>
            </w:r>
            <w:r w:rsidRPr="009844D6">
              <w:rPr>
                <w:b w:val="0"/>
                <w:sz w:val="16"/>
                <w:szCs w:val="16"/>
              </w:rPr>
              <w:t>8(81850)3-27-61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5469CB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9844D6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</w:t>
            </w:r>
            <w:r w:rsidRPr="009844D6">
              <w:rPr>
                <w:b w:val="0"/>
                <w:sz w:val="16"/>
                <w:szCs w:val="16"/>
                <w:highlight w:val="yellow"/>
              </w:rPr>
              <w:t xml:space="preserve"> </w:t>
            </w:r>
            <w:r w:rsidRPr="009844D6">
              <w:rPr>
                <w:b w:val="0"/>
                <w:sz w:val="16"/>
                <w:szCs w:val="16"/>
              </w:rPr>
              <w:t>8(81850)3-27-61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Старший инспектор ОНДиПР г. Котласа и Котласского района Старцева Наталья Николаевна 2-64-56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D94944">
              <w:rPr>
                <w:sz w:val="20"/>
                <w:szCs w:val="20"/>
              </w:rPr>
              <w:t>Онежский муниципальный район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Куша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«Золотухское»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администрации МО «Золотухское» Кустиков Константин Викторович  3-46-32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 xml:space="preserve">Зам. начальника ОНДиПР г. Северодвинска и Онежского района Кузнецов Евгений Александрович, </w:t>
            </w:r>
            <w:r w:rsidRPr="00D94944">
              <w:rPr>
                <w:b w:val="0"/>
                <w:color w:val="000000"/>
                <w:sz w:val="16"/>
                <w:szCs w:val="16"/>
              </w:rPr>
              <w:t>МО «Золотухское» Кустиков Константин Викторович  3-46-32</w:t>
            </w:r>
            <w:r w:rsidRPr="00D94944">
              <w:rPr>
                <w:b w:val="0"/>
                <w:sz w:val="16"/>
                <w:szCs w:val="16"/>
              </w:rPr>
              <w:t xml:space="preserve">, Участковый Нейн  Ивал Александрович  7-18-43, 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«Золотухское» Кустиков Константин Викторович  3-46-32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Участковый Нейн  Ивал Александрович  7-18-43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«Золотухское» Кустиков Константин Викторович  3-46-32,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 xml:space="preserve">Зам. начальника ОНДиПР г. Северодвинска и Онежского района Кузнецов Евгений Александрович, </w:t>
            </w:r>
            <w:r w:rsidRPr="00D94944">
              <w:rPr>
                <w:b w:val="0"/>
                <w:color w:val="000000"/>
                <w:sz w:val="16"/>
                <w:szCs w:val="16"/>
              </w:rPr>
              <w:t>МО «Золотухское» Кустиков Константин Викторович  3-46-32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«Золотухское» Кустиков Константин Викторович  3-46-32,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«Золотухское» Кустиков Константин Викторович  3-46-32,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«Золотухское» Кустиков Константин Викторович  3-46-32,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«Золотухское» Кустиков Константин Викторович  3-46-32,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 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администрации МО «Золотухское» Кустиков Константин Викторович  3-46-32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администрации МО «Золотухское» Кустиков Константин Викторович  3-46-32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, 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администрации МО «Золотухское» Кустиков Константин Викторович  3-46-32,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 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Кодино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«Кодинское»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«Кодинское» Ференс Олег Иванович 3-63-33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 xml:space="preserve">Зам. начальника ОНДиПР г. Северодвинска и Онежского района Кузнецов Евгений Александрович,  Участковый Симков Иван Сергеевич  7-18-43,  водитель ОПЧП-43 Цвылев Александр Викторович 3-62-01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Симков Иван Сергеевич  7-18-43,  водитель ОПЧП-43 Цвылев Александр Викторович 3-62-01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Симков Иван Сергеевич  7-18-43,  водитель ОПЧП-43 Цвылев Александр Викторович 3-62-01, 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 водитель ОПЧП-43 Цвылев Александр Викторович 3-62-01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водитель ОПЧП-43 Цвылев Александр Викторович 3-62-01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4944">
              <w:rPr>
                <w:rFonts w:ascii="Times New Roman" w:hAnsi="Times New Roman" w:cs="Times New Roman"/>
                <w:sz w:val="16"/>
                <w:szCs w:val="16"/>
              </w:rPr>
              <w:t>Глава администрация МО «Кодинское» Ференс Олег Иванович 3-63-33, Зам. начальника ОНДиПР г. Северодвинска и Онежского района Кузнецов Евгений Александрович, водитель ОПЧП-43 Цвылев Александр Викторович 3-62-01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4944">
              <w:rPr>
                <w:rFonts w:ascii="Times New Roman" w:hAnsi="Times New Roman" w:cs="Times New Roman"/>
                <w:sz w:val="16"/>
                <w:szCs w:val="16"/>
              </w:rPr>
              <w:t>Глава администрация МО «Кодинское» Ференс Олег Иванович 3-63-33, Зам. начальника ОНДиПР г. Северодвинска и Онежского района Кузнецов Евгений Александрович, водитель ОПЧП-43 Цвылев Александр Викторович 3-62-01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Симков Иван Сергеевич  7-18-43,  водитель ОПЧП-43 Цвылев Александр Викторович 3-62-01, 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«Кодинское» Ференс Олег Иванович 3-63-33,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«Кодинское» Ференс Олег Иванович 3-63-33,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водитель ОПЧП-43 Цвылев Александр Викторович 3-62-01, 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р.п. Малошуйка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«Малошуйское»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«Малошуйское» Хланта Юрий Михайлович 3-73-19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Авраменко Евгений Александрович  7-18-43,  водитель ОПЧП-43 Федоров Алексей Александрович 3-71-11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Авраменко Евгений Александрович  7-18-43,  водитель ОПЧП-43 Федоров Алексей Александрович 3-71-11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водитель ОПЧП-43 Федоров Алексей Александрович 3-71-11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водитель ОПЧП-43 Федоров Алексей Александрович 3-71-11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водитель ОПЧП-43 Федоров Алексей Александрович 3-71-11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водитель ОПЧП-43 Федоров Алексей Александрович 3-71-11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водитель ОПЧП-43 Федоров Алексей Александрович 3-71-11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водитель ОПЧП-43 Федоров Алексей Александрович 3-71-11,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«Малошуйское» Хланта Юрий Михайлович 3-73-19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«Малошуйское» Хланта Юрий Михайлович 3-73-19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водитель ОПЧП-43 Федоров Алексей Александрович 3-71-11,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Ж/Д станция Нименьга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«Нименьгское»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«Нименьгское» Еремин Дмитрий Алексеевич 3-47-43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 Участковый  Попов Андрей Александрович  7-18-43.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 Участковый  Попов Андрей Александрович  7-18-43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 Участковый  Попов Андрей Александрович  7-18-43,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«Нименьгское» Еремин Дмитрий Алексеевич 3-47-43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«Нименьгское» Еремин Дмитрий Алексеевич 3-47-43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Покровское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«Покровское»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 Участковый Коротких Александр Сергеевич  7-18-43.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 Участковый Коротких Александр Сергеевич  7-18-43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 xml:space="preserve">, Зам. начальника ОНДиПР г. Северодвинска и Онежского района Кузнецов Евгений Александрович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 xml:space="preserve">, Зам. начальника ОНДиПР г. Северодвинска и Онежского района Кузнецов Евгений Александрович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ГКУ АО «Онежское  лесничество», Чирцова Марина Николаевна 7-33-16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Загородный ДОЛ «Орленокпинеж»</w:t>
            </w: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Александрович, Глава администрации МО «Порожское» Иконникова Наталья Вячеславовна 3-03-42, ГКУ АО «Онежское  лесничество», Чирцова Марина Николаевна 7-33-16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 xml:space="preserve">Проведение </w:t>
            </w:r>
            <w:r>
              <w:rPr>
                <w:sz w:val="16"/>
                <w:szCs w:val="16"/>
              </w:rPr>
              <w:t xml:space="preserve">контрольных (надзорных) мероприятий </w:t>
            </w:r>
            <w:r w:rsidRPr="005469CB">
              <w:rPr>
                <w:sz w:val="16"/>
                <w:szCs w:val="16"/>
              </w:rPr>
              <w:t>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  <w:shd w:val="clear" w:color="auto" w:fill="FFFFFF" w:themeFill="background1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с 01.04.2021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по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Александрович, Глава администрации МО «Порожское» Иконникова Наталья Вячеславовна 3-03-42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5469CB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5469CB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FFFFFF" w:themeFill="background1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FFFFFF" w:themeFill="background1"/>
          </w:tcPr>
          <w:p w:rsidR="004E28FA" w:rsidRPr="00D94944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ГКУ АО «Онежское  лесничество», Чирцова Марина Николаевна 7-33-16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</w:tcPr>
          <w:p w:rsidR="004E28FA" w:rsidRPr="00907956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907956">
              <w:rPr>
                <w:sz w:val="20"/>
                <w:szCs w:val="20"/>
              </w:rPr>
              <w:t>Мезенский муниципальный район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Заакакурье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«Мезенское»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Полномочия МО «Мезенское» переданы в администрацию «Мезенский район»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 xml:space="preserve">Зам. начальника ОНДиПР Лешуконского и Мезенского  районов Минькин Алексей Васильевич,  Ведуший специалист отдела по ГОЧС и мобизационной работе администрации МО «Мезенский район»  Сахаров Серегй Рудольвович 9-11-94, Участковый Ковалев Александр Сергеевич  9-11-48,  Начальник ПЧ40 Протопопов Андрей Дмитриевич. 9-17-46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ГКУ АО Мезенское лесничество,Митькин Евгений Олегович 9-11-50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 ,ГКУ АО Мезенского  лесничество, Митькин Евгений Олегович 9-11-50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E28FA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Заозерье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«Мезенское»</w:t>
            </w: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Полномочия МО «Мезенское» переданы в администрацию «Мезенский район»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плановых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рейдовых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 xml:space="preserve">Зам. начальника ОНДиПР Лешуконского и Мезенского  районов Минькин Алексей Васильевич,  Ведуший специалист отдела по ГОЧС и мобизационной работе администрации МО «Мезенский район»  Сахаров Серегй Рудольвович 9-11-94, Участковый Ковалев Александр Сергеевич  9-11-48,  Начальник ПЧ40 Протопопов Андрей Дмитриевич. 9-17-46 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Проведение проверок готовности звеньев территориальных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 xml:space="preserve">Осуществление проверок состояния систем наружного противопожарного водоснабжения населенного пункта и объектов 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>пожарные гидранты, водоемы,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2BFB">
              <w:rPr>
                <w:sz w:val="16"/>
                <w:szCs w:val="16"/>
              </w:rP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2BFB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Введение при необходимости</w:t>
            </w:r>
            <w:r w:rsidRPr="00A42BFB">
              <w:rPr>
                <w:b w:val="0"/>
                <w:sz w:val="16"/>
                <w:szCs w:val="16"/>
              </w:rPr>
              <w:t xml:space="preserve"> на отдельных территориях особого противопожарного режима.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 xml:space="preserve">Проведение </w:t>
            </w:r>
            <w:r>
              <w:rPr>
                <w:b w:val="0"/>
                <w:sz w:val="16"/>
                <w:szCs w:val="16"/>
              </w:rPr>
              <w:t>контрольных  надзорных  мероприятий в отношении</w:t>
            </w:r>
            <w:r w:rsidRPr="00A42BFB">
              <w:rPr>
                <w:b w:val="0"/>
                <w:sz w:val="16"/>
                <w:szCs w:val="16"/>
              </w:rPr>
              <w:t xml:space="preserve"> ОМСУ</w:t>
            </w:r>
            <w:r>
              <w:rPr>
                <w:b w:val="0"/>
                <w:sz w:val="16"/>
                <w:szCs w:val="16"/>
              </w:rPr>
              <w:t>, лесных участков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ГКУ АО Мезенское лесничество,Митькин Евгений Олегович 9-11-50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</w:tcPr>
          <w:p w:rsidR="004E28FA" w:rsidRPr="00A42BFB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</w:tcPr>
          <w:p w:rsidR="004E28FA" w:rsidRPr="00A42BF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</w:tcPr>
          <w:p w:rsidR="004E28FA" w:rsidRPr="009329CE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 ,ГКУ АО Мезенского  лесничество, Митькин Евгений Олегович 9-11-50</w:t>
            </w:r>
          </w:p>
        </w:tc>
        <w:tc>
          <w:tcPr>
            <w:tcW w:w="993" w:type="dxa"/>
          </w:tcPr>
          <w:p w:rsidR="004E28FA" w:rsidRPr="00A8218D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15281" w:type="dxa"/>
            <w:gridSpan w:val="6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F334D8">
              <w:rPr>
                <w:sz w:val="20"/>
                <w:szCs w:val="20"/>
              </w:rPr>
              <w:t>Вилегодский муниципальный округ</w:t>
            </w: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Ж/Д станция Виледь</w:t>
            </w: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25.03.2021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плановых  рейдовых 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проверок готовности звеньев территориальных  муниципальных 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01.04.2021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населенного пункта и объектов  пожарные гидранты, водоемы, водонапорные башни 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с 01.04.2021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лесных участков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Ж/Д станция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Кивер</w:t>
            </w: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25.03.2021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плановых  рейдовых 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проверок готовности звеньев территориальных  муниципальных 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01.04.2021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населенного пункта и объектов  пожарные гидранты, водоемы, водонапорные башни 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с 01.04.2021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лесных участков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742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п. Сорово</w:t>
            </w: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25.03.2021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плановых  рейдовых 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4-75-40,</w:t>
            </w:r>
            <w:r w:rsidRPr="00F334D8">
              <w:rPr>
                <w:b w:val="0"/>
                <w:sz w:val="16"/>
                <w:szCs w:val="16"/>
              </w:rPr>
              <w:t xml:space="preserve">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проверок готовности звеньев территориальных  муниципальных 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01.04.2021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населенного пункта и объектов  пожарные гидранты, водоемы, водонапорные башни 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с 01.04.2021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3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Начальник Соровского  территориального подразделения </w:t>
            </w:r>
            <w:r w:rsidRPr="00F334D8">
              <w:rPr>
                <w:rFonts w:ascii="Times New Roman" w:hAnsi="Times New Roman" w:cs="Times New Roman"/>
                <w:sz w:val="16"/>
                <w:szCs w:val="16"/>
              </w:rPr>
              <w:t>Бушуев Анатолий Евгеньевич</w:t>
            </w:r>
            <w:r w:rsidRPr="00F33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3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Начальник Соровского  территориального подразделения </w:t>
            </w:r>
            <w:r w:rsidRPr="00F334D8">
              <w:rPr>
                <w:rFonts w:ascii="Times New Roman" w:hAnsi="Times New Roman" w:cs="Times New Roman"/>
                <w:sz w:val="16"/>
                <w:szCs w:val="16"/>
              </w:rPr>
              <w:t>Бушуев Анатолий Евгеньевич</w:t>
            </w:r>
            <w:r w:rsidRPr="00F33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лесных участков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п. Фоминский</w:t>
            </w: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25.03.2021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плановых  рейдовых 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4-75-40,</w:t>
            </w:r>
            <w:r w:rsidRPr="00F334D8">
              <w:rPr>
                <w:b w:val="0"/>
                <w:sz w:val="16"/>
                <w:szCs w:val="16"/>
              </w:rPr>
              <w:t xml:space="preserve">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проверок готовности звеньев территориальных  муниципальных 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01.04.2021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населенного пункта и объектов  пожарные гидранты, водоемы, водонапорные башни 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с 01.04.2021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3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Начальник Соровского  территориального подразделения </w:t>
            </w:r>
            <w:r w:rsidRPr="00F334D8">
              <w:rPr>
                <w:rFonts w:ascii="Times New Roman" w:hAnsi="Times New Roman" w:cs="Times New Roman"/>
                <w:sz w:val="16"/>
                <w:szCs w:val="16"/>
              </w:rPr>
              <w:t>Бушуев Анатолий Евгеньевич</w:t>
            </w:r>
            <w:r w:rsidRPr="00F33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3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Начальник Соровского  территориального подразделения </w:t>
            </w:r>
            <w:r w:rsidRPr="00F334D8">
              <w:rPr>
                <w:rFonts w:ascii="Times New Roman" w:hAnsi="Times New Roman" w:cs="Times New Roman"/>
                <w:sz w:val="16"/>
                <w:szCs w:val="16"/>
              </w:rPr>
              <w:t>Бушуев Анатолий Евгеньевич</w:t>
            </w:r>
            <w:r w:rsidRPr="00F33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лесных участков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с. Никольск</w:t>
            </w: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Разработка паспорта населённого пункта, подверженного угрозе лесных и других ландшафтных пожаров.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25.03.2021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плановых  рейдовых 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обследований подвальных и чердачных помещений многоквартирных жилых домов с целью выявления мест сбора лиц без определенного места жительства, фактов захламления горючими материалами.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01.03.2021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проверок готовности звеньев территориальных  муниципальных  подсистем единой государственной системы предупреждения и ликвидации ЧС действиям по защите населения и территорий от ЧС, связанных с природными пожарами.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01.04.2021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населенного пункта и объектов  пожарные гидранты, водоемы, водонапорные башни  и подъездных путей к ним, а также пирсов для установки пожарных автомобилей.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с 01.04.2021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Организация сходов с гражданами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 и въезда автотранспорта в лесные массивы.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 установлении жаркой, сухой, ветреной погоды, и 5 класса опасности в лесах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Введение при необходимости на отдельных территориях особого противопожарного режима.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Проведение контрольных  надзорных  мероприятий в отношении ОМСУ, лесных участков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Палаточный (профильный) лагерь «Подборье»</w:t>
            </w: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Павловского территориального подразделения Бровин Андрей Васильевич (881843) 4-51-41</w:t>
            </w:r>
            <w:r w:rsidRPr="00F334D8">
              <w:rPr>
                <w:b w:val="0"/>
                <w:sz w:val="16"/>
                <w:szCs w:val="16"/>
              </w:rPr>
              <w:t>, директор МБОУ «Ильинская СОШ» Горностай Михаил Николаевич 89210795720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5469CB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51C89">
              <w:rPr>
                <w:bCs/>
                <w:spacing w:val="-1"/>
                <w:sz w:val="16"/>
                <w:szCs w:val="16"/>
              </w:rPr>
              <w:t xml:space="preserve">Разработка </w:t>
            </w:r>
            <w:r>
              <w:rPr>
                <w:bCs/>
                <w:spacing w:val="-1"/>
                <w:sz w:val="16"/>
                <w:szCs w:val="16"/>
              </w:rPr>
              <w:t>паспорта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bCs/>
                <w:spacing w:val="-1"/>
                <w:sz w:val="16"/>
                <w:szCs w:val="16"/>
              </w:rPr>
              <w:t>территории организации отдыха детей и их оздоровления</w:t>
            </w:r>
            <w:r w:rsidRPr="00E51C89">
              <w:rPr>
                <w:bCs/>
                <w:spacing w:val="-1"/>
                <w:sz w:val="16"/>
                <w:szCs w:val="16"/>
              </w:rPr>
              <w:t xml:space="preserve">, подверженного угрозе </w:t>
            </w:r>
            <w:r>
              <w:rPr>
                <w:bCs/>
                <w:spacing w:val="-1"/>
                <w:sz w:val="16"/>
                <w:szCs w:val="16"/>
              </w:rPr>
              <w:t>лесных и других ландшафтных пожаров</w:t>
            </w:r>
            <w:r w:rsidRPr="00E51C89">
              <w:rPr>
                <w:bCs/>
                <w:spacing w:val="-1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4E28FA" w:rsidRPr="005469CB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E51C89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6804" w:type="dxa"/>
            <w:shd w:val="clear" w:color="auto" w:fill="auto"/>
          </w:tcPr>
          <w:p w:rsidR="004E28FA" w:rsidRPr="00A63660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</w:t>
            </w:r>
            <w:r w:rsidRPr="00F334D8">
              <w:rPr>
                <w:b w:val="0"/>
                <w:sz w:val="16"/>
                <w:szCs w:val="16"/>
              </w:rPr>
              <w:t>иректор МБОУ «Ильинская СОШ» Горностай Михаил Николаевич 89210795720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Проведение контрольных (надзорных) мероприятий по соблюдение обязательных требований и (или) требований, установленных муниципальными правовыми актами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 отдельному плану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П.А, директор МБОУ «Ильинская СОШ» Горностай Михаил Николаевич 89210795720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Осуществление проверок состояния систем наружного противопожарного водоснабжения ДОЛ..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с 01.04.2021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по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01.06.2021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П.А, директор МБОУ «Ильинская СОШ» Горностай Михаил Николаевич 89210795720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831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Проведения инструктажа с работниками и отдыхающими ДОЛ по вопросам соблюдения требований пожарной безопасности.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П.А, директор МБОУ «Ильинская СОШ» Горностай Михаил Николаевич 89210795720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numPr>
                <w:ilvl w:val="0"/>
                <w:numId w:val="13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Проведения тренировочных эвакуаций в ДОЛ.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каждую отдыхающею смену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П.А, директор МБОУ «Ильинская СОШ» Горностай Михаил Николаевич 89210795720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Директор МБОУ «Ильинская СОШ» Горностай Михаил Николаевич 89210795720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Обеспечение готовности систем связи и оповещения в случае возникновения чрезвычайных ситуаций и пожаров.</w:t>
            </w:r>
          </w:p>
          <w:p w:rsidR="004E28FA" w:rsidRPr="00F334D8" w:rsidRDefault="004E28FA" w:rsidP="004E28F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01.06.2021, далее 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Директор МБОУ «Ильинская СОШ» Горностай Михаил Николаевич 89210795720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E28FA" w:rsidRPr="00A8218D" w:rsidTr="00AD2176">
        <w:trPr>
          <w:trHeight w:val="20"/>
        </w:trPr>
        <w:tc>
          <w:tcPr>
            <w:tcW w:w="397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4E28FA" w:rsidRPr="00F334D8" w:rsidRDefault="004E28FA" w:rsidP="004E28F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F334D8">
              <w:rPr>
                <w:sz w:val="16"/>
                <w:szCs w:val="16"/>
              </w:rPr>
              <w:t>Применение мер, предусмотренных законодательством Российской Федерации, по пресечению нарушений требований пожарной безопасности, в том числе выдача предостережений о недопустимости нарушения обязательных требований.</w:t>
            </w:r>
          </w:p>
        </w:tc>
        <w:tc>
          <w:tcPr>
            <w:tcW w:w="1559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6804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</w:t>
            </w:r>
          </w:p>
        </w:tc>
        <w:tc>
          <w:tcPr>
            <w:tcW w:w="993" w:type="dxa"/>
            <w:shd w:val="clear" w:color="auto" w:fill="auto"/>
          </w:tcPr>
          <w:p w:rsidR="004E28FA" w:rsidRPr="00F334D8" w:rsidRDefault="004E28FA" w:rsidP="004E28FA">
            <w:pPr>
              <w:pStyle w:val="22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</w:tbl>
    <w:p w:rsidR="008572E5" w:rsidRDefault="008572E5" w:rsidP="00B579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1"/>
          <w:sz w:val="16"/>
          <w:szCs w:val="16"/>
        </w:rPr>
      </w:pPr>
    </w:p>
    <w:sectPr w:rsidR="008572E5" w:rsidSect="00B03CC8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F0622"/>
    <w:multiLevelType w:val="hybridMultilevel"/>
    <w:tmpl w:val="8D882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7ABD"/>
    <w:multiLevelType w:val="hybridMultilevel"/>
    <w:tmpl w:val="DF429F58"/>
    <w:lvl w:ilvl="0" w:tplc="4F780518">
      <w:start w:val="16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C7E32"/>
    <w:multiLevelType w:val="hybridMultilevel"/>
    <w:tmpl w:val="20804800"/>
    <w:lvl w:ilvl="0" w:tplc="397C92B2">
      <w:start w:val="64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25972"/>
    <w:multiLevelType w:val="hybridMultilevel"/>
    <w:tmpl w:val="F3406932"/>
    <w:lvl w:ilvl="0" w:tplc="3A122AB0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C0476"/>
    <w:multiLevelType w:val="hybridMultilevel"/>
    <w:tmpl w:val="15F24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56DD3"/>
    <w:multiLevelType w:val="hybridMultilevel"/>
    <w:tmpl w:val="F47E307A"/>
    <w:lvl w:ilvl="0" w:tplc="38047AD2">
      <w:start w:val="7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6BF5"/>
    <w:multiLevelType w:val="multilevel"/>
    <w:tmpl w:val="B4A6D6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86111F"/>
    <w:multiLevelType w:val="hybridMultilevel"/>
    <w:tmpl w:val="D94CC000"/>
    <w:lvl w:ilvl="0" w:tplc="C8EEE7CE">
      <w:start w:val="1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72910"/>
    <w:multiLevelType w:val="hybridMultilevel"/>
    <w:tmpl w:val="C88C5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36AB2"/>
    <w:multiLevelType w:val="hybridMultilevel"/>
    <w:tmpl w:val="7B783338"/>
    <w:lvl w:ilvl="0" w:tplc="2B9C73A8">
      <w:start w:val="1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20A18"/>
    <w:multiLevelType w:val="hybridMultilevel"/>
    <w:tmpl w:val="BF8858EC"/>
    <w:lvl w:ilvl="0" w:tplc="4F780518">
      <w:start w:val="16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364719"/>
    <w:multiLevelType w:val="hybridMultilevel"/>
    <w:tmpl w:val="8604A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EE73978"/>
    <w:multiLevelType w:val="hybridMultilevel"/>
    <w:tmpl w:val="C52245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DA362A"/>
    <w:rsid w:val="00012901"/>
    <w:rsid w:val="0003211F"/>
    <w:rsid w:val="00034146"/>
    <w:rsid w:val="0003796F"/>
    <w:rsid w:val="000407D1"/>
    <w:rsid w:val="00050E4B"/>
    <w:rsid w:val="000649BE"/>
    <w:rsid w:val="000737D1"/>
    <w:rsid w:val="000807DC"/>
    <w:rsid w:val="00093E78"/>
    <w:rsid w:val="000A50B5"/>
    <w:rsid w:val="000A7716"/>
    <w:rsid w:val="000B44BB"/>
    <w:rsid w:val="000C796D"/>
    <w:rsid w:val="000D1B29"/>
    <w:rsid w:val="000D2D17"/>
    <w:rsid w:val="000D32F5"/>
    <w:rsid w:val="000D5DD8"/>
    <w:rsid w:val="000E03A9"/>
    <w:rsid w:val="000E5A57"/>
    <w:rsid w:val="000E6CAF"/>
    <w:rsid w:val="00105DEE"/>
    <w:rsid w:val="00105F21"/>
    <w:rsid w:val="00111CC2"/>
    <w:rsid w:val="00116D9D"/>
    <w:rsid w:val="0013020D"/>
    <w:rsid w:val="00130405"/>
    <w:rsid w:val="00135645"/>
    <w:rsid w:val="001412BA"/>
    <w:rsid w:val="00141F30"/>
    <w:rsid w:val="00143EC6"/>
    <w:rsid w:val="001511A5"/>
    <w:rsid w:val="001554D6"/>
    <w:rsid w:val="00160761"/>
    <w:rsid w:val="0019669F"/>
    <w:rsid w:val="00196F00"/>
    <w:rsid w:val="001B10A3"/>
    <w:rsid w:val="001B5FA0"/>
    <w:rsid w:val="001B704E"/>
    <w:rsid w:val="001C4D46"/>
    <w:rsid w:val="001C7877"/>
    <w:rsid w:val="001D3000"/>
    <w:rsid w:val="001E4295"/>
    <w:rsid w:val="001E6F61"/>
    <w:rsid w:val="001F2F13"/>
    <w:rsid w:val="00201A40"/>
    <w:rsid w:val="0023352E"/>
    <w:rsid w:val="00240F56"/>
    <w:rsid w:val="0024658B"/>
    <w:rsid w:val="00251458"/>
    <w:rsid w:val="00254EB0"/>
    <w:rsid w:val="0026023A"/>
    <w:rsid w:val="00260528"/>
    <w:rsid w:val="0026217F"/>
    <w:rsid w:val="0027182D"/>
    <w:rsid w:val="002726CB"/>
    <w:rsid w:val="0027353A"/>
    <w:rsid w:val="00273E09"/>
    <w:rsid w:val="00274BB4"/>
    <w:rsid w:val="002836F7"/>
    <w:rsid w:val="00284D8C"/>
    <w:rsid w:val="00291A6E"/>
    <w:rsid w:val="002928A3"/>
    <w:rsid w:val="002A1E01"/>
    <w:rsid w:val="002A61D2"/>
    <w:rsid w:val="002C0BED"/>
    <w:rsid w:val="002C652C"/>
    <w:rsid w:val="002D1122"/>
    <w:rsid w:val="002D2103"/>
    <w:rsid w:val="002E6F84"/>
    <w:rsid w:val="002F453C"/>
    <w:rsid w:val="00302426"/>
    <w:rsid w:val="003035DA"/>
    <w:rsid w:val="00307E2C"/>
    <w:rsid w:val="003121E3"/>
    <w:rsid w:val="0031619C"/>
    <w:rsid w:val="00321716"/>
    <w:rsid w:val="00321EB5"/>
    <w:rsid w:val="0032360C"/>
    <w:rsid w:val="003238EB"/>
    <w:rsid w:val="003343CD"/>
    <w:rsid w:val="003372AF"/>
    <w:rsid w:val="003431F6"/>
    <w:rsid w:val="00344601"/>
    <w:rsid w:val="00345D9C"/>
    <w:rsid w:val="00351D80"/>
    <w:rsid w:val="00352BF3"/>
    <w:rsid w:val="003548A2"/>
    <w:rsid w:val="0036454A"/>
    <w:rsid w:val="00365EB4"/>
    <w:rsid w:val="00371B94"/>
    <w:rsid w:val="00383321"/>
    <w:rsid w:val="003859A0"/>
    <w:rsid w:val="003952C4"/>
    <w:rsid w:val="003A0522"/>
    <w:rsid w:val="003A6B36"/>
    <w:rsid w:val="003B4287"/>
    <w:rsid w:val="003B52AA"/>
    <w:rsid w:val="003C0FAF"/>
    <w:rsid w:val="003C6F2D"/>
    <w:rsid w:val="003E2241"/>
    <w:rsid w:val="003E7345"/>
    <w:rsid w:val="003F1ACB"/>
    <w:rsid w:val="00414D60"/>
    <w:rsid w:val="00440874"/>
    <w:rsid w:val="0044276D"/>
    <w:rsid w:val="00443DD6"/>
    <w:rsid w:val="004510C7"/>
    <w:rsid w:val="004567F5"/>
    <w:rsid w:val="0046142D"/>
    <w:rsid w:val="004710E0"/>
    <w:rsid w:val="00477C42"/>
    <w:rsid w:val="0048636F"/>
    <w:rsid w:val="00495E02"/>
    <w:rsid w:val="004A45B0"/>
    <w:rsid w:val="004B50BC"/>
    <w:rsid w:val="004B52CF"/>
    <w:rsid w:val="004D521C"/>
    <w:rsid w:val="004D734E"/>
    <w:rsid w:val="004E1808"/>
    <w:rsid w:val="004E28FA"/>
    <w:rsid w:val="005015A4"/>
    <w:rsid w:val="00501674"/>
    <w:rsid w:val="005020C1"/>
    <w:rsid w:val="00502202"/>
    <w:rsid w:val="00505F71"/>
    <w:rsid w:val="00510935"/>
    <w:rsid w:val="0051687B"/>
    <w:rsid w:val="00523E13"/>
    <w:rsid w:val="005254B7"/>
    <w:rsid w:val="00525A69"/>
    <w:rsid w:val="00530A0E"/>
    <w:rsid w:val="005335E5"/>
    <w:rsid w:val="00533A51"/>
    <w:rsid w:val="00533D9C"/>
    <w:rsid w:val="00541F29"/>
    <w:rsid w:val="00545175"/>
    <w:rsid w:val="005469CB"/>
    <w:rsid w:val="00551789"/>
    <w:rsid w:val="00554FFE"/>
    <w:rsid w:val="0056044B"/>
    <w:rsid w:val="0056537F"/>
    <w:rsid w:val="00575737"/>
    <w:rsid w:val="00575C96"/>
    <w:rsid w:val="00582C11"/>
    <w:rsid w:val="005A46AF"/>
    <w:rsid w:val="005A5DD2"/>
    <w:rsid w:val="005B2385"/>
    <w:rsid w:val="005C5831"/>
    <w:rsid w:val="005C5E19"/>
    <w:rsid w:val="005C626D"/>
    <w:rsid w:val="005D04EE"/>
    <w:rsid w:val="005D35E2"/>
    <w:rsid w:val="005E2C28"/>
    <w:rsid w:val="005E3757"/>
    <w:rsid w:val="00605D7C"/>
    <w:rsid w:val="00621CC0"/>
    <w:rsid w:val="00622CC7"/>
    <w:rsid w:val="00625471"/>
    <w:rsid w:val="0063229F"/>
    <w:rsid w:val="00632670"/>
    <w:rsid w:val="00633319"/>
    <w:rsid w:val="00633475"/>
    <w:rsid w:val="00633B0C"/>
    <w:rsid w:val="00634BA6"/>
    <w:rsid w:val="0064087A"/>
    <w:rsid w:val="0064129A"/>
    <w:rsid w:val="0064405A"/>
    <w:rsid w:val="00647E59"/>
    <w:rsid w:val="00655639"/>
    <w:rsid w:val="00656547"/>
    <w:rsid w:val="00664FC7"/>
    <w:rsid w:val="00675761"/>
    <w:rsid w:val="00680DB7"/>
    <w:rsid w:val="00682BD0"/>
    <w:rsid w:val="0068360C"/>
    <w:rsid w:val="00683FE8"/>
    <w:rsid w:val="00684002"/>
    <w:rsid w:val="006A36F7"/>
    <w:rsid w:val="006B2C8F"/>
    <w:rsid w:val="006C1FAB"/>
    <w:rsid w:val="006C4664"/>
    <w:rsid w:val="006C4B25"/>
    <w:rsid w:val="006D639E"/>
    <w:rsid w:val="006E6E31"/>
    <w:rsid w:val="006F12D0"/>
    <w:rsid w:val="006F3FC7"/>
    <w:rsid w:val="00702FD7"/>
    <w:rsid w:val="00721342"/>
    <w:rsid w:val="00721AFB"/>
    <w:rsid w:val="00722777"/>
    <w:rsid w:val="0073675B"/>
    <w:rsid w:val="0074144D"/>
    <w:rsid w:val="0074374F"/>
    <w:rsid w:val="007474F4"/>
    <w:rsid w:val="00760D7A"/>
    <w:rsid w:val="00773446"/>
    <w:rsid w:val="007902AE"/>
    <w:rsid w:val="00796008"/>
    <w:rsid w:val="007A0280"/>
    <w:rsid w:val="007A2096"/>
    <w:rsid w:val="007A738C"/>
    <w:rsid w:val="007B1A82"/>
    <w:rsid w:val="007B23C7"/>
    <w:rsid w:val="007B54C5"/>
    <w:rsid w:val="007B57E3"/>
    <w:rsid w:val="007D2B7E"/>
    <w:rsid w:val="007E2C9E"/>
    <w:rsid w:val="007F138A"/>
    <w:rsid w:val="007F2A3C"/>
    <w:rsid w:val="007F4FD4"/>
    <w:rsid w:val="00805460"/>
    <w:rsid w:val="00807022"/>
    <w:rsid w:val="008266C3"/>
    <w:rsid w:val="00827359"/>
    <w:rsid w:val="008332A1"/>
    <w:rsid w:val="00836D67"/>
    <w:rsid w:val="00836D88"/>
    <w:rsid w:val="0084230E"/>
    <w:rsid w:val="0085162A"/>
    <w:rsid w:val="00855A5D"/>
    <w:rsid w:val="008572E5"/>
    <w:rsid w:val="008638D5"/>
    <w:rsid w:val="00865744"/>
    <w:rsid w:val="00870594"/>
    <w:rsid w:val="00880ED0"/>
    <w:rsid w:val="008865F2"/>
    <w:rsid w:val="00895EC6"/>
    <w:rsid w:val="008979F2"/>
    <w:rsid w:val="008A0330"/>
    <w:rsid w:val="008A4122"/>
    <w:rsid w:val="008A6852"/>
    <w:rsid w:val="008B511E"/>
    <w:rsid w:val="008B6A42"/>
    <w:rsid w:val="008C2078"/>
    <w:rsid w:val="008C47B0"/>
    <w:rsid w:val="008D0B65"/>
    <w:rsid w:val="008D407A"/>
    <w:rsid w:val="008E51CC"/>
    <w:rsid w:val="00907956"/>
    <w:rsid w:val="009128A6"/>
    <w:rsid w:val="00914ADC"/>
    <w:rsid w:val="00920B0C"/>
    <w:rsid w:val="009329CE"/>
    <w:rsid w:val="00935625"/>
    <w:rsid w:val="0093701B"/>
    <w:rsid w:val="00942CA5"/>
    <w:rsid w:val="009456F6"/>
    <w:rsid w:val="00954EB1"/>
    <w:rsid w:val="009619BD"/>
    <w:rsid w:val="00962103"/>
    <w:rsid w:val="00964912"/>
    <w:rsid w:val="00972929"/>
    <w:rsid w:val="00973DE2"/>
    <w:rsid w:val="00977744"/>
    <w:rsid w:val="00977D39"/>
    <w:rsid w:val="009852D8"/>
    <w:rsid w:val="00995029"/>
    <w:rsid w:val="00997134"/>
    <w:rsid w:val="009A248F"/>
    <w:rsid w:val="009D65CA"/>
    <w:rsid w:val="009D6683"/>
    <w:rsid w:val="009D7D74"/>
    <w:rsid w:val="009E061D"/>
    <w:rsid w:val="009F4990"/>
    <w:rsid w:val="009F757A"/>
    <w:rsid w:val="00A026C0"/>
    <w:rsid w:val="00A028C2"/>
    <w:rsid w:val="00A11A4E"/>
    <w:rsid w:val="00A130A7"/>
    <w:rsid w:val="00A17D0F"/>
    <w:rsid w:val="00A326EB"/>
    <w:rsid w:val="00A351D6"/>
    <w:rsid w:val="00A4111A"/>
    <w:rsid w:val="00A42BFB"/>
    <w:rsid w:val="00A43269"/>
    <w:rsid w:val="00A52549"/>
    <w:rsid w:val="00A52EBC"/>
    <w:rsid w:val="00A607C1"/>
    <w:rsid w:val="00A62EBE"/>
    <w:rsid w:val="00A63851"/>
    <w:rsid w:val="00A70F9E"/>
    <w:rsid w:val="00A76E34"/>
    <w:rsid w:val="00A8218D"/>
    <w:rsid w:val="00A91A5D"/>
    <w:rsid w:val="00A920CD"/>
    <w:rsid w:val="00AB1363"/>
    <w:rsid w:val="00AB1971"/>
    <w:rsid w:val="00AC2EC2"/>
    <w:rsid w:val="00AC6CD0"/>
    <w:rsid w:val="00AD0508"/>
    <w:rsid w:val="00AD2176"/>
    <w:rsid w:val="00AD2922"/>
    <w:rsid w:val="00AD32EE"/>
    <w:rsid w:val="00AD6DCA"/>
    <w:rsid w:val="00AE1358"/>
    <w:rsid w:val="00AE57A0"/>
    <w:rsid w:val="00AF24E3"/>
    <w:rsid w:val="00AF274E"/>
    <w:rsid w:val="00AF2BEC"/>
    <w:rsid w:val="00AF3ABD"/>
    <w:rsid w:val="00AF70E8"/>
    <w:rsid w:val="00B039EE"/>
    <w:rsid w:val="00B03CC8"/>
    <w:rsid w:val="00B065D0"/>
    <w:rsid w:val="00B278B4"/>
    <w:rsid w:val="00B32CFB"/>
    <w:rsid w:val="00B35F1F"/>
    <w:rsid w:val="00B44196"/>
    <w:rsid w:val="00B4547D"/>
    <w:rsid w:val="00B46AAF"/>
    <w:rsid w:val="00B528D6"/>
    <w:rsid w:val="00B53671"/>
    <w:rsid w:val="00B53C45"/>
    <w:rsid w:val="00B5692B"/>
    <w:rsid w:val="00B5798E"/>
    <w:rsid w:val="00B61199"/>
    <w:rsid w:val="00B62E09"/>
    <w:rsid w:val="00B70004"/>
    <w:rsid w:val="00B71C32"/>
    <w:rsid w:val="00B95780"/>
    <w:rsid w:val="00B961EF"/>
    <w:rsid w:val="00BA30CE"/>
    <w:rsid w:val="00BA54EA"/>
    <w:rsid w:val="00BB5FB6"/>
    <w:rsid w:val="00BB7B8A"/>
    <w:rsid w:val="00BC23EC"/>
    <w:rsid w:val="00BC4A92"/>
    <w:rsid w:val="00BD1D5E"/>
    <w:rsid w:val="00BE3D9B"/>
    <w:rsid w:val="00BF1A42"/>
    <w:rsid w:val="00C177D1"/>
    <w:rsid w:val="00C2284D"/>
    <w:rsid w:val="00C35962"/>
    <w:rsid w:val="00C3680A"/>
    <w:rsid w:val="00C4691F"/>
    <w:rsid w:val="00C53117"/>
    <w:rsid w:val="00C630F5"/>
    <w:rsid w:val="00C66169"/>
    <w:rsid w:val="00C7692F"/>
    <w:rsid w:val="00C80E98"/>
    <w:rsid w:val="00C82913"/>
    <w:rsid w:val="00C84503"/>
    <w:rsid w:val="00C930A5"/>
    <w:rsid w:val="00C9732F"/>
    <w:rsid w:val="00C97BBB"/>
    <w:rsid w:val="00CA411D"/>
    <w:rsid w:val="00CC1BF7"/>
    <w:rsid w:val="00CD593E"/>
    <w:rsid w:val="00CD70B6"/>
    <w:rsid w:val="00CE0F09"/>
    <w:rsid w:val="00CE52E9"/>
    <w:rsid w:val="00CE5F28"/>
    <w:rsid w:val="00CE7E88"/>
    <w:rsid w:val="00CF7EF0"/>
    <w:rsid w:val="00D174AA"/>
    <w:rsid w:val="00D225D1"/>
    <w:rsid w:val="00D26361"/>
    <w:rsid w:val="00D31788"/>
    <w:rsid w:val="00D3255E"/>
    <w:rsid w:val="00D33458"/>
    <w:rsid w:val="00D40578"/>
    <w:rsid w:val="00D428EF"/>
    <w:rsid w:val="00D57E13"/>
    <w:rsid w:val="00D63A08"/>
    <w:rsid w:val="00D67227"/>
    <w:rsid w:val="00D832F6"/>
    <w:rsid w:val="00D926C9"/>
    <w:rsid w:val="00D94944"/>
    <w:rsid w:val="00DA19F4"/>
    <w:rsid w:val="00DA362A"/>
    <w:rsid w:val="00DB3840"/>
    <w:rsid w:val="00DC092A"/>
    <w:rsid w:val="00DC405E"/>
    <w:rsid w:val="00DD4180"/>
    <w:rsid w:val="00DF0925"/>
    <w:rsid w:val="00DF6237"/>
    <w:rsid w:val="00E01A26"/>
    <w:rsid w:val="00E05001"/>
    <w:rsid w:val="00E06CDE"/>
    <w:rsid w:val="00E134BB"/>
    <w:rsid w:val="00E1655E"/>
    <w:rsid w:val="00E200B4"/>
    <w:rsid w:val="00E23F38"/>
    <w:rsid w:val="00E24474"/>
    <w:rsid w:val="00E43341"/>
    <w:rsid w:val="00E51C89"/>
    <w:rsid w:val="00E5551D"/>
    <w:rsid w:val="00E63CA0"/>
    <w:rsid w:val="00E72852"/>
    <w:rsid w:val="00E93CA5"/>
    <w:rsid w:val="00E948FB"/>
    <w:rsid w:val="00EA57C2"/>
    <w:rsid w:val="00EC30F2"/>
    <w:rsid w:val="00EC57AC"/>
    <w:rsid w:val="00EC59E7"/>
    <w:rsid w:val="00ED15DF"/>
    <w:rsid w:val="00ED3489"/>
    <w:rsid w:val="00ED4B09"/>
    <w:rsid w:val="00EE1891"/>
    <w:rsid w:val="00EE64A7"/>
    <w:rsid w:val="00EF058B"/>
    <w:rsid w:val="00EF24DC"/>
    <w:rsid w:val="00EF356F"/>
    <w:rsid w:val="00EF4862"/>
    <w:rsid w:val="00F134F4"/>
    <w:rsid w:val="00F17BD9"/>
    <w:rsid w:val="00F21B05"/>
    <w:rsid w:val="00F334D8"/>
    <w:rsid w:val="00F347C8"/>
    <w:rsid w:val="00F36349"/>
    <w:rsid w:val="00F421EA"/>
    <w:rsid w:val="00F479C4"/>
    <w:rsid w:val="00F57DEE"/>
    <w:rsid w:val="00F60074"/>
    <w:rsid w:val="00F62898"/>
    <w:rsid w:val="00F64238"/>
    <w:rsid w:val="00F7004F"/>
    <w:rsid w:val="00F7114E"/>
    <w:rsid w:val="00F764C4"/>
    <w:rsid w:val="00F855B5"/>
    <w:rsid w:val="00FA3A15"/>
    <w:rsid w:val="00FB11DF"/>
    <w:rsid w:val="00FB160A"/>
    <w:rsid w:val="00FC3C93"/>
    <w:rsid w:val="00FC634A"/>
    <w:rsid w:val="00FC6D3B"/>
    <w:rsid w:val="00FD2498"/>
    <w:rsid w:val="00FD2B12"/>
    <w:rsid w:val="00FD7426"/>
    <w:rsid w:val="00FE377D"/>
    <w:rsid w:val="00FF2DD8"/>
    <w:rsid w:val="00FF3428"/>
    <w:rsid w:val="00FF406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0B329"/>
  <w15:docId w15:val="{73AD73F9-FE48-4D13-B415-37E58635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A51"/>
  </w:style>
  <w:style w:type="paragraph" w:styleId="2">
    <w:name w:val="heading 2"/>
    <w:basedOn w:val="a"/>
    <w:link w:val="20"/>
    <w:uiPriority w:val="9"/>
    <w:qFormat/>
    <w:rsid w:val="003859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uiPriority w:val="99"/>
    <w:rsid w:val="00F7114E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F7114E"/>
    <w:pPr>
      <w:widowControl w:val="0"/>
      <w:shd w:val="clear" w:color="auto" w:fill="FFFFFF"/>
      <w:spacing w:after="240" w:line="313" w:lineRule="exac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table" w:styleId="a3">
    <w:name w:val="Table Grid"/>
    <w:basedOn w:val="a1"/>
    <w:uiPriority w:val="39"/>
    <w:rsid w:val="00F7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CC1BF7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CC1BF7"/>
    <w:pPr>
      <w:widowControl w:val="0"/>
      <w:shd w:val="clear" w:color="auto" w:fill="FFFFFF"/>
      <w:spacing w:before="240" w:after="0" w:line="310" w:lineRule="exact"/>
      <w:ind w:firstLine="700"/>
    </w:pPr>
    <w:rPr>
      <w:rFonts w:ascii="Times New Roman" w:eastAsia="Times New Roman" w:hAnsi="Times New Roman" w:cs="Times New Roman"/>
      <w:spacing w:val="-2"/>
      <w:sz w:val="26"/>
      <w:szCs w:val="26"/>
    </w:rPr>
  </w:style>
  <w:style w:type="character" w:customStyle="1" w:styleId="offscreen">
    <w:name w:val="offscreen"/>
    <w:basedOn w:val="a0"/>
    <w:rsid w:val="00B528D6"/>
  </w:style>
  <w:style w:type="character" w:styleId="a5">
    <w:name w:val="Hyperlink"/>
    <w:basedOn w:val="a0"/>
    <w:uiPriority w:val="99"/>
    <w:semiHidden/>
    <w:unhideWhenUsed/>
    <w:rsid w:val="00B528D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859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ompany-infotext">
    <w:name w:val="company-info__text"/>
    <w:basedOn w:val="a0"/>
    <w:rsid w:val="00622CC7"/>
  </w:style>
  <w:style w:type="character" w:styleId="a6">
    <w:name w:val="Strong"/>
    <w:uiPriority w:val="22"/>
    <w:qFormat/>
    <w:rsid w:val="006757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sprofile.ru/person/sinickiy-sn-290200906363" TargetMode="External"/><Relationship Id="rId13" Type="http://schemas.openxmlformats.org/officeDocument/2006/relationships/hyperlink" Target="https://www.rusprofile.ru/person/sinickiy-sn-290200906363" TargetMode="External"/><Relationship Id="rId18" Type="http://schemas.openxmlformats.org/officeDocument/2006/relationships/hyperlink" Target="https://www.rusprofile.ru/person/davydenko-aa-290112340569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usprofile.ru/person/davydenko-aa-290112340569" TargetMode="External"/><Relationship Id="rId7" Type="http://schemas.openxmlformats.org/officeDocument/2006/relationships/hyperlink" Target="https://www.rusprofile.ru/person/sinickiy-sn-290200906363" TargetMode="External"/><Relationship Id="rId12" Type="http://schemas.openxmlformats.org/officeDocument/2006/relationships/hyperlink" Target="https://www.rusprofile.ru/person/sinickiy-sn-290200906363" TargetMode="External"/><Relationship Id="rId17" Type="http://schemas.openxmlformats.org/officeDocument/2006/relationships/hyperlink" Target="https://www.rusprofile.ru/person/davydenko-aa-29011234056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rusprofile.ru/person/davydenko-aa-290112340569" TargetMode="External"/><Relationship Id="rId20" Type="http://schemas.openxmlformats.org/officeDocument/2006/relationships/hyperlink" Target="https://www.rusprofile.ru/person/davydenko-aa-29011234056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el:+78182685097" TargetMode="External"/><Relationship Id="rId11" Type="http://schemas.openxmlformats.org/officeDocument/2006/relationships/hyperlink" Target="https://www.rusprofile.ru/person/sinickiy-sn-29020090636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rusprofile.ru/person/sinickiy-sn-290200906363" TargetMode="External"/><Relationship Id="rId23" Type="http://schemas.openxmlformats.org/officeDocument/2006/relationships/hyperlink" Target="https://www.rusprofile.ru/person/davydenko-aa-290112340569" TargetMode="External"/><Relationship Id="rId10" Type="http://schemas.openxmlformats.org/officeDocument/2006/relationships/hyperlink" Target="https://www.rusprofile.ru/person/sinickiy-sn-290200906363" TargetMode="External"/><Relationship Id="rId19" Type="http://schemas.openxmlformats.org/officeDocument/2006/relationships/hyperlink" Target="https://www.rusprofile.ru/person/davydenko-aa-2901123405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usprofile.ru/person/sinickiy-sn-290200906363" TargetMode="External"/><Relationship Id="rId14" Type="http://schemas.openxmlformats.org/officeDocument/2006/relationships/hyperlink" Target="https://www.rusprofile.ru/person/sinickiy-sn-290200906363" TargetMode="External"/><Relationship Id="rId22" Type="http://schemas.openxmlformats.org/officeDocument/2006/relationships/hyperlink" Target="https://www.rusprofile.ru/person/davydenko-aa-2901123405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F0B14-573C-49FC-997A-9EEBA115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33</Pages>
  <Words>152915</Words>
  <Characters>871617</Characters>
  <Application>Microsoft Office Word</Application>
  <DocSecurity>0</DocSecurity>
  <Lines>7263</Lines>
  <Paragraphs>2044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 Андрей Владимирович</dc:creator>
  <cp:keywords/>
  <dc:description/>
  <cp:lastModifiedBy>Markina</cp:lastModifiedBy>
  <cp:revision>56</cp:revision>
  <dcterms:created xsi:type="dcterms:W3CDTF">2020-02-14T08:02:00Z</dcterms:created>
  <dcterms:modified xsi:type="dcterms:W3CDTF">2021-03-15T12:47:00Z</dcterms:modified>
</cp:coreProperties>
</file>