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92C40" w14:textId="0FF63012" w:rsidR="0061146B" w:rsidRPr="00091E32" w:rsidRDefault="0061146B" w:rsidP="00611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</w:t>
      </w:r>
      <w:r w:rsidRPr="00091E32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ов,</w:t>
      </w:r>
      <w:r w:rsidRPr="00091E32">
        <w:rPr>
          <w:rFonts w:ascii="Times New Roman" w:hAnsi="Times New Roman" w:cs="Times New Roman"/>
          <w:b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091E32">
        <w:rPr>
          <w:rFonts w:ascii="Times New Roman" w:hAnsi="Times New Roman" w:cs="Times New Roman"/>
          <w:b/>
          <w:sz w:val="28"/>
          <w:szCs w:val="28"/>
        </w:rPr>
        <w:t xml:space="preserve"> для проведения согласования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46B">
        <w:rPr>
          <w:rFonts w:ascii="Times New Roman" w:hAnsi="Times New Roman" w:cs="Times New Roman"/>
          <w:b/>
          <w:sz w:val="28"/>
          <w:szCs w:val="28"/>
        </w:rPr>
        <w:t>создания профессиональных аварийно-спасательных служб, профессиональных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профессиональных аварийно-спасательных служб, профессиональных аварийно-спасательных формирований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B8178C7" w14:textId="05AC82A4" w:rsidR="0061146B" w:rsidRDefault="0061146B" w:rsidP="00611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опись </w:t>
      </w:r>
      <w:r w:rsidRPr="00091E32">
        <w:rPr>
          <w:rFonts w:ascii="Times New Roman" w:hAnsi="Times New Roman" w:cs="Times New Roman"/>
          <w:sz w:val="28"/>
          <w:szCs w:val="28"/>
        </w:rPr>
        <w:t>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98B278" w14:textId="02B882E0" w:rsidR="0061146B" w:rsidRPr="00091E32" w:rsidRDefault="0061146B" w:rsidP="00611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E32">
        <w:rPr>
          <w:rFonts w:ascii="Times New Roman" w:hAnsi="Times New Roman" w:cs="Times New Roman"/>
          <w:sz w:val="28"/>
          <w:szCs w:val="28"/>
        </w:rPr>
        <w:t>заявление, подписанное заявителем, с указанием постоянно</w:t>
      </w:r>
      <w:bookmarkStart w:id="0" w:name="_GoBack"/>
      <w:bookmarkEnd w:id="0"/>
      <w:r w:rsidRPr="00091E32">
        <w:rPr>
          <w:rFonts w:ascii="Times New Roman" w:hAnsi="Times New Roman" w:cs="Times New Roman"/>
          <w:sz w:val="28"/>
          <w:szCs w:val="28"/>
        </w:rPr>
        <w:t xml:space="preserve"> действующего исполнительного органа организации, места нахождения и контактных телефонов организации, фамилии, имени, отчества (при наличии) лица, подписавшего заявление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AEF17F" w14:textId="3DB5D099" w:rsidR="0061146B" w:rsidRPr="00091E32" w:rsidRDefault="0061146B" w:rsidP="00611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E32">
        <w:rPr>
          <w:rFonts w:ascii="Times New Roman" w:hAnsi="Times New Roman" w:cs="Times New Roman"/>
          <w:sz w:val="28"/>
          <w:szCs w:val="28"/>
        </w:rPr>
        <w:t>учредительные документы организации;</w:t>
      </w:r>
    </w:p>
    <w:p w14:paraId="3AAC330E" w14:textId="5971236D" w:rsidR="0061146B" w:rsidRPr="00091E32" w:rsidRDefault="0061146B" w:rsidP="00611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E32">
        <w:rPr>
          <w:rFonts w:ascii="Times New Roman" w:hAnsi="Times New Roman" w:cs="Times New Roman"/>
          <w:sz w:val="28"/>
          <w:szCs w:val="28"/>
        </w:rPr>
        <w:t>приказ организации о создании ПАСС(Ф) в 2 экземплярах, с указанием структурной единицы федерального закона и (или) принятого в соответствии с ним иного нормативного правового акта Российской Федерации, предусматривающих обязательное наличие у данной организации собственной ПАСС(Ф);</w:t>
      </w:r>
    </w:p>
    <w:p w14:paraId="67C9E63E" w14:textId="687A7407" w:rsidR="0061146B" w:rsidRPr="00091E32" w:rsidRDefault="0061146B" w:rsidP="00611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E32">
        <w:rPr>
          <w:rFonts w:ascii="Times New Roman" w:hAnsi="Times New Roman" w:cs="Times New Roman"/>
          <w:sz w:val="28"/>
          <w:szCs w:val="28"/>
        </w:rPr>
        <w:t>карту зоны ответственности ПАСС(Ф), с указанием перечня и адресов опасных производственных объектов, эксплуатируемых организацией и подлежащих обслуживанию данной ПАСС(Ф);</w:t>
      </w:r>
    </w:p>
    <w:p w14:paraId="63249C32" w14:textId="68D306CB" w:rsidR="0061146B" w:rsidRPr="00091E32" w:rsidRDefault="0061146B" w:rsidP="00611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E32">
        <w:rPr>
          <w:rFonts w:ascii="Times New Roman" w:hAnsi="Times New Roman" w:cs="Times New Roman"/>
          <w:sz w:val="28"/>
          <w:szCs w:val="28"/>
        </w:rPr>
        <w:t>копию свидетельств(а) о регистрации опасных производственных объектов, подлежащих обслуживанию создаваемой ПАСС(Ф).</w:t>
      </w:r>
    </w:p>
    <w:p w14:paraId="3B375758" w14:textId="77777777" w:rsidR="0061146B" w:rsidRPr="00091E32" w:rsidRDefault="0061146B" w:rsidP="0061146B">
      <w:pPr>
        <w:rPr>
          <w:rFonts w:ascii="Times New Roman" w:hAnsi="Times New Roman" w:cs="Times New Roman"/>
          <w:sz w:val="28"/>
          <w:szCs w:val="28"/>
        </w:rPr>
      </w:pPr>
    </w:p>
    <w:p w14:paraId="1BE19332" w14:textId="77777777" w:rsidR="00404CE8" w:rsidRDefault="00404CE8"/>
    <w:sectPr w:rsidR="0040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63"/>
    <w:rsid w:val="00404CE8"/>
    <w:rsid w:val="0061146B"/>
    <w:rsid w:val="00D8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9D2A"/>
  <w15:chartTrackingRefBased/>
  <w15:docId w15:val="{66E4EE50-4A83-4E4D-A541-6F72235B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2020-04-12T18:53:00Z</dcterms:created>
  <dcterms:modified xsi:type="dcterms:W3CDTF">2020-04-12T18:57:00Z</dcterms:modified>
</cp:coreProperties>
</file>