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E31" w:rsidRPr="00407512" w:rsidRDefault="00AF1E31" w:rsidP="001B589D">
      <w:pPr>
        <w:spacing w:after="0" w:line="240" w:lineRule="auto"/>
        <w:rPr>
          <w:noProof/>
          <w:lang w:val="en-US" w:eastAsia="ru-RU"/>
        </w:rPr>
      </w:pPr>
    </w:p>
    <w:p w:rsidR="00175637" w:rsidRDefault="00CA0600" w:rsidP="001B5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EE5E8A" wp14:editId="1A212596">
            <wp:extent cx="4944296" cy="41148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515" t="8785" r="23495" b="11334"/>
                    <a:stretch/>
                  </pic:blipFill>
                  <pic:spPr bwMode="auto">
                    <a:xfrm>
                      <a:off x="0" y="0"/>
                      <a:ext cx="4971787" cy="413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600" w:rsidRDefault="00CA0600" w:rsidP="001B589D">
      <w:pPr>
        <w:spacing w:after="0" w:line="240" w:lineRule="auto"/>
        <w:rPr>
          <w:noProof/>
          <w:lang w:eastAsia="ru-RU"/>
        </w:rPr>
      </w:pPr>
    </w:p>
    <w:p w:rsidR="00CA0600" w:rsidRDefault="00CA0600" w:rsidP="001B5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634586" wp14:editId="3FF42FC3">
            <wp:extent cx="4912274" cy="55682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305" t="12049" r="29442" b="4814"/>
                    <a:stretch/>
                  </pic:blipFill>
                  <pic:spPr bwMode="auto">
                    <a:xfrm>
                      <a:off x="0" y="0"/>
                      <a:ext cx="4917416" cy="55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1013" w:rsidRPr="001B589D" w:rsidRDefault="00AE645D" w:rsidP="00E41013">
      <w:pPr>
        <w:spacing w:after="0" w:line="240" w:lineRule="auto"/>
        <w:ind w:left="-993"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трансляцию: </w:t>
      </w:r>
      <w:hyperlink r:id="rId6" w:history="1">
        <w:r w:rsidR="00E41013" w:rsidRPr="000A1B9B">
          <w:rPr>
            <w:rStyle w:val="a3"/>
            <w:rFonts w:ascii="Times New Roman" w:hAnsi="Times New Roman" w:cs="Times New Roman"/>
            <w:sz w:val="28"/>
            <w:szCs w:val="28"/>
          </w:rPr>
          <w:t>https://biznes-upolnomochennyy-ol.timepad.ru/event/1544873/#register</w:t>
        </w:r>
      </w:hyperlink>
    </w:p>
    <w:sectPr w:rsidR="00E41013" w:rsidRPr="001B589D" w:rsidSect="00E4101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7F4"/>
    <w:rsid w:val="000B2537"/>
    <w:rsid w:val="00175637"/>
    <w:rsid w:val="001B589D"/>
    <w:rsid w:val="00312E74"/>
    <w:rsid w:val="003651B3"/>
    <w:rsid w:val="00403DB4"/>
    <w:rsid w:val="00407512"/>
    <w:rsid w:val="006D2059"/>
    <w:rsid w:val="006E7C9F"/>
    <w:rsid w:val="00A439A2"/>
    <w:rsid w:val="00AE645D"/>
    <w:rsid w:val="00AF1E31"/>
    <w:rsid w:val="00B84AA5"/>
    <w:rsid w:val="00CA0600"/>
    <w:rsid w:val="00E41013"/>
    <w:rsid w:val="00ED77F4"/>
    <w:rsid w:val="00FF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916EF"/>
  <w15:chartTrackingRefBased/>
  <w15:docId w15:val="{28E72B5D-0941-4527-B78A-4B3924F6C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2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0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D2059"/>
    <w:rPr>
      <w:color w:val="0000FF"/>
      <w:u w:val="single"/>
    </w:rPr>
  </w:style>
  <w:style w:type="character" w:customStyle="1" w:styleId="blk">
    <w:name w:val="blk"/>
    <w:basedOn w:val="a0"/>
    <w:rsid w:val="006D2059"/>
  </w:style>
  <w:style w:type="character" w:customStyle="1" w:styleId="hl">
    <w:name w:val="hl"/>
    <w:basedOn w:val="a0"/>
    <w:rsid w:val="006D2059"/>
  </w:style>
  <w:style w:type="character" w:customStyle="1" w:styleId="nobr">
    <w:name w:val="nobr"/>
    <w:basedOn w:val="a0"/>
    <w:rsid w:val="006D2059"/>
  </w:style>
  <w:style w:type="paragraph" w:styleId="a4">
    <w:name w:val="Balloon Text"/>
    <w:basedOn w:val="a"/>
    <w:link w:val="a5"/>
    <w:uiPriority w:val="99"/>
    <w:semiHidden/>
    <w:unhideWhenUsed/>
    <w:rsid w:val="006D2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D20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9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43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2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4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5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0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07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6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1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2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85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9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2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49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2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1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5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2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znes-upolnomochennyy-ol.timepad.ru/event/1544873/#register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Морозенко Максим Леонидович</dc:creator>
  <cp:keywords/>
  <dc:description/>
  <cp:lastModifiedBy>Морозенко Максим Леонидович</cp:lastModifiedBy>
  <cp:revision>3</cp:revision>
  <cp:lastPrinted>2020-02-21T13:42:00Z</cp:lastPrinted>
  <dcterms:created xsi:type="dcterms:W3CDTF">2021-02-15T09:59:00Z</dcterms:created>
  <dcterms:modified xsi:type="dcterms:W3CDTF">2021-02-15T13:00:00Z</dcterms:modified>
</cp:coreProperties>
</file>