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76" w:rsidRDefault="00482976" w:rsidP="00482976"/>
    <w:p w:rsidR="00482976" w:rsidRPr="00415BDF" w:rsidRDefault="00482976" w:rsidP="00415BDF">
      <w:pPr>
        <w:ind w:firstLine="720"/>
        <w:jc w:val="center"/>
        <w:rPr>
          <w:sz w:val="28"/>
        </w:rPr>
      </w:pPr>
      <w:r w:rsidRPr="00415BDF">
        <w:rPr>
          <w:sz w:val="28"/>
        </w:rPr>
        <w:t xml:space="preserve">Меры пожарной безопасности при использовании </w:t>
      </w:r>
      <w:r w:rsidR="002637BC" w:rsidRPr="00415BDF">
        <w:rPr>
          <w:sz w:val="28"/>
        </w:rPr>
        <w:t>электронагревательных</w:t>
      </w:r>
      <w:r w:rsidRPr="00415BDF">
        <w:rPr>
          <w:sz w:val="28"/>
        </w:rPr>
        <w:t xml:space="preserve"> систем и приборов</w:t>
      </w:r>
    </w:p>
    <w:p w:rsidR="00482976" w:rsidRPr="00415BDF" w:rsidRDefault="00482976" w:rsidP="006D0C81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 xml:space="preserve">С наступлением зимних холодов возрастает риск возникновения пожаров. </w:t>
      </w:r>
      <w:r w:rsidR="002637BC" w:rsidRPr="00415BDF">
        <w:rPr>
          <w:sz w:val="28"/>
        </w:rPr>
        <w:t>Многие</w:t>
      </w:r>
      <w:r w:rsidRPr="00415BDF">
        <w:rPr>
          <w:sz w:val="28"/>
        </w:rPr>
        <w:t xml:space="preserve"> начинают активней использовать электронагревательные</w:t>
      </w:r>
      <w:r w:rsidR="002637BC" w:rsidRPr="00415BDF">
        <w:rPr>
          <w:sz w:val="28"/>
        </w:rPr>
        <w:t xml:space="preserve"> системы и</w:t>
      </w:r>
      <w:r w:rsidRPr="00415BDF">
        <w:rPr>
          <w:sz w:val="28"/>
        </w:rPr>
        <w:t xml:space="preserve"> приборы</w:t>
      </w:r>
      <w:r w:rsidR="002637BC" w:rsidRPr="00415BDF">
        <w:rPr>
          <w:sz w:val="28"/>
        </w:rPr>
        <w:t>. Нарушение правил их эксплуатации может привести к печальным последствиям.</w:t>
      </w:r>
      <w:r w:rsidR="007C3EC4" w:rsidRPr="00415BDF">
        <w:rPr>
          <w:sz w:val="28"/>
        </w:rPr>
        <w:t xml:space="preserve"> Перечислим основные правила безопасного использования электронагревательных приборов:</w:t>
      </w:r>
    </w:p>
    <w:p w:rsidR="00482976" w:rsidRPr="00415BDF" w:rsidRDefault="00482976" w:rsidP="006D0C81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>Электропроводку и электрооборудование содержите в исправном состоянии.</w:t>
      </w:r>
    </w:p>
    <w:p w:rsidR="00814AB1" w:rsidRPr="00415BDF" w:rsidRDefault="00814AB1" w:rsidP="006D0C81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>Избегайте использование электро</w:t>
      </w:r>
      <w:r w:rsidR="009C4512" w:rsidRPr="00415BDF">
        <w:rPr>
          <w:sz w:val="28"/>
        </w:rPr>
        <w:t xml:space="preserve">нагревательных </w:t>
      </w:r>
      <w:r w:rsidRPr="00415BDF">
        <w:rPr>
          <w:sz w:val="28"/>
        </w:rPr>
        <w:t>приборов с неисправными терморегуляторами или без таковых устройств.</w:t>
      </w:r>
    </w:p>
    <w:p w:rsidR="00482976" w:rsidRPr="00415BDF" w:rsidRDefault="00482976" w:rsidP="006D0C81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>Монтаж и ремонт электропроводки и электроприборов производите только с помощью квалифицированных специалистов.</w:t>
      </w:r>
    </w:p>
    <w:p w:rsidR="00482976" w:rsidRPr="00415BDF" w:rsidRDefault="00482976" w:rsidP="006D0C81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482976" w:rsidRPr="00415BDF" w:rsidRDefault="00482976" w:rsidP="006D0C81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482976" w:rsidRPr="00415BDF" w:rsidRDefault="00482976" w:rsidP="006D0C81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482976" w:rsidRPr="00415BDF" w:rsidRDefault="00482976" w:rsidP="006D0C81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 xml:space="preserve">В случае нагревания </w:t>
      </w:r>
      <w:proofErr w:type="spellStart"/>
      <w:r w:rsidRPr="00415BDF">
        <w:rPr>
          <w:sz w:val="28"/>
        </w:rPr>
        <w:t>электророзетки</w:t>
      </w:r>
      <w:proofErr w:type="spellEnd"/>
      <w:r w:rsidRPr="00415BDF">
        <w:rPr>
          <w:sz w:val="28"/>
        </w:rPr>
        <w:t xml:space="preserve">, </w:t>
      </w:r>
      <w:proofErr w:type="spellStart"/>
      <w:r w:rsidRPr="00415BDF">
        <w:rPr>
          <w:sz w:val="28"/>
        </w:rPr>
        <w:t>электровилки</w:t>
      </w:r>
      <w:proofErr w:type="spellEnd"/>
      <w:r w:rsidRPr="00415BDF">
        <w:rPr>
          <w:sz w:val="28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482976" w:rsidRPr="00415BDF" w:rsidRDefault="00482976" w:rsidP="006D0C81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>Не применяйте для обогрева помещений самодельные электрообогреватели.</w:t>
      </w:r>
    </w:p>
    <w:p w:rsidR="00482976" w:rsidRPr="00415BDF" w:rsidRDefault="00482976" w:rsidP="006D0C81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>Не закрывайте электрические лампы люстр, бра, настольных электроламп и других светильников бумагой, тканями и другими сгораемыми материалами.</w:t>
      </w:r>
    </w:p>
    <w:p w:rsidR="00482976" w:rsidRPr="00415BDF" w:rsidRDefault="00482976" w:rsidP="006D0C81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>Не сушите одежду и другие сгораемые материалы над электронагревательными приборами.</w:t>
      </w:r>
    </w:p>
    <w:p w:rsidR="00482976" w:rsidRPr="00415BDF" w:rsidRDefault="00482976" w:rsidP="006D0C81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 xml:space="preserve">Не оставляйте без присмотра включенные в электросеть </w:t>
      </w:r>
      <w:r w:rsidR="008D0220" w:rsidRPr="00415BDF">
        <w:rPr>
          <w:sz w:val="28"/>
        </w:rPr>
        <w:t>нагревательные</w:t>
      </w:r>
      <w:r w:rsidRPr="00415BDF">
        <w:rPr>
          <w:sz w:val="28"/>
        </w:rPr>
        <w:t xml:space="preserve"> приборы.</w:t>
      </w:r>
    </w:p>
    <w:p w:rsidR="00482976" w:rsidRPr="00415BDF" w:rsidRDefault="00482976" w:rsidP="006D0C81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>Не допускайте эксплуатацию электропроводки с поврежд</w:t>
      </w:r>
      <w:r w:rsidR="00415BDF">
        <w:rPr>
          <w:sz w:val="28"/>
        </w:rPr>
        <w:t>ё</w:t>
      </w:r>
      <w:r w:rsidRPr="00415BDF">
        <w:rPr>
          <w:sz w:val="28"/>
        </w:rPr>
        <w:t>нной или ветхой изоляцией.</w:t>
      </w:r>
    </w:p>
    <w:p w:rsidR="00482976" w:rsidRPr="00415BDF" w:rsidRDefault="00482976" w:rsidP="006D0C81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>ПОМНИТЕ!</w:t>
      </w:r>
    </w:p>
    <w:p w:rsidR="00AE098D" w:rsidRDefault="00482976" w:rsidP="00AD0A6A">
      <w:pPr>
        <w:spacing w:after="0"/>
        <w:ind w:firstLine="720"/>
        <w:jc w:val="both"/>
        <w:rPr>
          <w:sz w:val="28"/>
        </w:rPr>
      </w:pPr>
      <w:r w:rsidRPr="00415BDF">
        <w:rPr>
          <w:sz w:val="28"/>
        </w:rPr>
        <w:t>СОБЛЮДЕНИЕ МЕР ПОЖАРНОЙ БЕЗОПАСНОСТИ –</w:t>
      </w:r>
      <w:r w:rsidR="002637BC" w:rsidRPr="00415BDF">
        <w:rPr>
          <w:sz w:val="28"/>
        </w:rPr>
        <w:t xml:space="preserve"> ЭТО ЗАЛОГ</w:t>
      </w:r>
      <w:r w:rsidR="00AD0A6A">
        <w:rPr>
          <w:sz w:val="28"/>
        </w:rPr>
        <w:t xml:space="preserve"> </w:t>
      </w:r>
      <w:r w:rsidRPr="00415BDF">
        <w:rPr>
          <w:sz w:val="28"/>
        </w:rPr>
        <w:t>СОХРАННОСТИ ВАШЕЙ ЖИЗНИ И ЖИЗНИ ВАШИХ БЛИЗКИХ!</w:t>
      </w:r>
    </w:p>
    <w:p w:rsidR="006D0C81" w:rsidRDefault="006D0C81" w:rsidP="006D0C81">
      <w:pPr>
        <w:spacing w:after="0"/>
        <w:ind w:firstLine="720"/>
        <w:jc w:val="both"/>
        <w:rPr>
          <w:sz w:val="28"/>
        </w:rPr>
      </w:pPr>
      <w:bookmarkStart w:id="0" w:name="_GoBack"/>
      <w:bookmarkEnd w:id="0"/>
    </w:p>
    <w:sectPr w:rsidR="006D0C81" w:rsidSect="00415B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C6"/>
    <w:rsid w:val="000D16C6"/>
    <w:rsid w:val="002637BC"/>
    <w:rsid w:val="00415BDF"/>
    <w:rsid w:val="00482976"/>
    <w:rsid w:val="00600CD5"/>
    <w:rsid w:val="006D0C81"/>
    <w:rsid w:val="007C3EC4"/>
    <w:rsid w:val="00814AB1"/>
    <w:rsid w:val="008D0220"/>
    <w:rsid w:val="009C4512"/>
    <w:rsid w:val="00AD0A6A"/>
    <w:rsid w:val="00AE098D"/>
    <w:rsid w:val="00B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EBEBB-C35A-46A9-888F-ECD0E395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2021-01-15T06:38:00Z</cp:lastPrinted>
  <dcterms:created xsi:type="dcterms:W3CDTF">2021-01-14T14:21:00Z</dcterms:created>
  <dcterms:modified xsi:type="dcterms:W3CDTF">2021-01-19T13:06:00Z</dcterms:modified>
</cp:coreProperties>
</file>