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Пинежском районе Архангельской области.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Пинежском районе Архангельской области.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17.06 в 19:35 д. Оксовица произошел пожар в нежилом доме. В результате пожара строение значительно повреждено огнем. На место пожара выезжали пожарно-спасательные расчеты оп ПЧ-44 (п.Новолавела), ДПК МО Сурское (д.Остров) в составе 8 человек и 3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</w:t>
            </w:r>
            <w:r>
              <w:rPr>
                <w:b w:val="1"/>
                <w:bCs w:val="1"/>
              </w:rPr>
              <w:t xml:space="preserve">удьте внимательны и осторожны при обращении с огнем, соблюдайте правила пожарной безопасности и требования при эксплуатации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экстренного вызова службы спасения - 112.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Фотоматериал представлен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2021-08-02T14:30:27+03:00</dcterms:created>
  <dcterms:modified xsi:type="dcterms:W3CDTF">2021-08-02T14:30:27+03:00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